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ABAA" w14:textId="0E0AB74C" w:rsidR="00544288" w:rsidRDefault="00DB741E">
      <w:pPr>
        <w:pStyle w:val="Plattetekst"/>
        <w:ind w:left="-6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8188793" wp14:editId="5F064179">
                <wp:extent cx="2890520" cy="3103245"/>
                <wp:effectExtent l="0" t="6350" r="5080" b="5080"/>
                <wp:docPr id="6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3103245"/>
                          <a:chOff x="0" y="0"/>
                          <a:chExt cx="4552" cy="4887"/>
                        </a:xfrm>
                      </wpg:grpSpPr>
                      <wps:wsp>
                        <wps:cNvPr id="61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52" cy="4887"/>
                          </a:xfrm>
                          <a:custGeom>
                            <a:avLst/>
                            <a:gdLst>
                              <a:gd name="T0" fmla="*/ 4449 w 4552"/>
                              <a:gd name="T1" fmla="*/ 2507 h 4887"/>
                              <a:gd name="T2" fmla="*/ 4306 w 4552"/>
                              <a:gd name="T3" fmla="*/ 4036 h 4887"/>
                              <a:gd name="T4" fmla="*/ 3786 w 4552"/>
                              <a:gd name="T5" fmla="*/ 4585 h 4887"/>
                              <a:gd name="T6" fmla="*/ 2945 w 4552"/>
                              <a:gd name="T7" fmla="*/ 4662 h 4887"/>
                              <a:gd name="T8" fmla="*/ 1987 w 4552"/>
                              <a:gd name="T9" fmla="*/ 4602 h 4887"/>
                              <a:gd name="T10" fmla="*/ 1405 w 4552"/>
                              <a:gd name="T11" fmla="*/ 4097 h 4887"/>
                              <a:gd name="T12" fmla="*/ 1588 w 4552"/>
                              <a:gd name="T13" fmla="*/ 3662 h 4887"/>
                              <a:gd name="T14" fmla="*/ 2185 w 4552"/>
                              <a:gd name="T15" fmla="*/ 3425 h 4887"/>
                              <a:gd name="T16" fmla="*/ 2582 w 4552"/>
                              <a:gd name="T17" fmla="*/ 2928 h 4887"/>
                              <a:gd name="T18" fmla="*/ 3244 w 4552"/>
                              <a:gd name="T19" fmla="*/ 2806 h 4887"/>
                              <a:gd name="T20" fmla="*/ 3758 w 4552"/>
                              <a:gd name="T21" fmla="*/ 2259 h 4887"/>
                              <a:gd name="T22" fmla="*/ 4259 w 4552"/>
                              <a:gd name="T23" fmla="*/ 2625 h 4887"/>
                              <a:gd name="T24" fmla="*/ 4194 w 4552"/>
                              <a:gd name="T25" fmla="*/ 2194 h 4887"/>
                              <a:gd name="T26" fmla="*/ 3814 w 4552"/>
                              <a:gd name="T27" fmla="*/ 1890 h 4887"/>
                              <a:gd name="T28" fmla="*/ 3737 w 4552"/>
                              <a:gd name="T29" fmla="*/ 618 h 4887"/>
                              <a:gd name="T30" fmla="*/ 3584 w 4552"/>
                              <a:gd name="T31" fmla="*/ 1984 h 4887"/>
                              <a:gd name="T32" fmla="*/ 3177 w 4552"/>
                              <a:gd name="T33" fmla="*/ 2595 h 4887"/>
                              <a:gd name="T34" fmla="*/ 2492 w 4552"/>
                              <a:gd name="T35" fmla="*/ 2709 h 4887"/>
                              <a:gd name="T36" fmla="*/ 3278 w 4552"/>
                              <a:gd name="T37" fmla="*/ 2179 h 4887"/>
                              <a:gd name="T38" fmla="*/ 3043 w 4552"/>
                              <a:gd name="T39" fmla="*/ 1948 h 4887"/>
                              <a:gd name="T40" fmla="*/ 2482 w 4552"/>
                              <a:gd name="T41" fmla="*/ 1657 h 4887"/>
                              <a:gd name="T42" fmla="*/ 2273 w 4552"/>
                              <a:gd name="T43" fmla="*/ 1903 h 4887"/>
                              <a:gd name="T44" fmla="*/ 2155 w 4552"/>
                              <a:gd name="T45" fmla="*/ 3126 h 4887"/>
                              <a:gd name="T46" fmla="*/ 1502 w 4552"/>
                              <a:gd name="T47" fmla="*/ 3450 h 4887"/>
                              <a:gd name="T48" fmla="*/ 1564 w 4552"/>
                              <a:gd name="T49" fmla="*/ 2922 h 4887"/>
                              <a:gd name="T50" fmla="*/ 2210 w 4552"/>
                              <a:gd name="T51" fmla="*/ 2714 h 4887"/>
                              <a:gd name="T52" fmla="*/ 1463 w 4552"/>
                              <a:gd name="T53" fmla="*/ 2575 h 4887"/>
                              <a:gd name="T54" fmla="*/ 2145 w 4552"/>
                              <a:gd name="T55" fmla="*/ 2204 h 4887"/>
                              <a:gd name="T56" fmla="*/ 1782 w 4552"/>
                              <a:gd name="T57" fmla="*/ 2058 h 4887"/>
                              <a:gd name="T58" fmla="*/ 1226 w 4552"/>
                              <a:gd name="T59" fmla="*/ 2565 h 4887"/>
                              <a:gd name="T60" fmla="*/ 754 w 4552"/>
                              <a:gd name="T61" fmla="*/ 2358 h 4887"/>
                              <a:gd name="T62" fmla="*/ 637 w 4552"/>
                              <a:gd name="T63" fmla="*/ 1057 h 4887"/>
                              <a:gd name="T64" fmla="*/ 1584 w 4552"/>
                              <a:gd name="T65" fmla="*/ 1037 h 4887"/>
                              <a:gd name="T66" fmla="*/ 2204 w 4552"/>
                              <a:gd name="T67" fmla="*/ 1446 h 4887"/>
                              <a:gd name="T68" fmla="*/ 2139 w 4552"/>
                              <a:gd name="T69" fmla="*/ 1014 h 4887"/>
                              <a:gd name="T70" fmla="*/ 1588 w 4552"/>
                              <a:gd name="T71" fmla="*/ 813 h 4887"/>
                              <a:gd name="T72" fmla="*/ 706 w 4552"/>
                              <a:gd name="T73" fmla="*/ 768 h 4887"/>
                              <a:gd name="T74" fmla="*/ 1180 w 4552"/>
                              <a:gd name="T75" fmla="*/ 301 h 4887"/>
                              <a:gd name="T76" fmla="*/ 2297 w 4552"/>
                              <a:gd name="T77" fmla="*/ 225 h 4887"/>
                              <a:gd name="T78" fmla="*/ 3050 w 4552"/>
                              <a:gd name="T79" fmla="*/ 301 h 4887"/>
                              <a:gd name="T80" fmla="*/ 3571 w 4552"/>
                              <a:gd name="T81" fmla="*/ 850 h 4887"/>
                              <a:gd name="T82" fmla="*/ 3302 w 4552"/>
                              <a:gd name="T83" fmla="*/ 157 h 4887"/>
                              <a:gd name="T84" fmla="*/ 2668 w 4552"/>
                              <a:gd name="T85" fmla="*/ 16 h 4887"/>
                              <a:gd name="T86" fmla="*/ 1739 w 4552"/>
                              <a:gd name="T87" fmla="*/ 6 h 4887"/>
                              <a:gd name="T88" fmla="*/ 1047 w 4552"/>
                              <a:gd name="T89" fmla="*/ 110 h 4887"/>
                              <a:gd name="T90" fmla="*/ 490 w 4552"/>
                              <a:gd name="T91" fmla="*/ 618 h 4887"/>
                              <a:gd name="T92" fmla="*/ 4 w 4552"/>
                              <a:gd name="T93" fmla="*/ 813 h 4887"/>
                              <a:gd name="T94" fmla="*/ 414 w 4552"/>
                              <a:gd name="T95" fmla="*/ 1048 h 4887"/>
                              <a:gd name="T96" fmla="*/ 490 w 4552"/>
                              <a:gd name="T97" fmla="*/ 2321 h 4887"/>
                              <a:gd name="T98" fmla="*/ 1047 w 4552"/>
                              <a:gd name="T99" fmla="*/ 2828 h 4887"/>
                              <a:gd name="T100" fmla="*/ 890 w 4552"/>
                              <a:gd name="T101" fmla="*/ 3482 h 4887"/>
                              <a:gd name="T102" fmla="*/ 0 w 4552"/>
                              <a:gd name="T103" fmla="*/ 3436 h 4887"/>
                              <a:gd name="T104" fmla="*/ 706 w 4552"/>
                              <a:gd name="T105" fmla="*/ 3706 h 4887"/>
                              <a:gd name="T106" fmla="*/ 1173 w 4552"/>
                              <a:gd name="T107" fmla="*/ 4071 h 4887"/>
                              <a:gd name="T108" fmla="*/ 1607 w 4552"/>
                              <a:gd name="T109" fmla="*/ 4702 h 4887"/>
                              <a:gd name="T110" fmla="*/ 2216 w 4552"/>
                              <a:gd name="T111" fmla="*/ 4862 h 4887"/>
                              <a:gd name="T112" fmla="*/ 3137 w 4552"/>
                              <a:gd name="T113" fmla="*/ 4884 h 4887"/>
                              <a:gd name="T114" fmla="*/ 3854 w 4552"/>
                              <a:gd name="T115" fmla="*/ 4796 h 4887"/>
                              <a:gd name="T116" fmla="*/ 4422 w 4552"/>
                              <a:gd name="T117" fmla="*/ 4381 h 4887"/>
                              <a:gd name="T118" fmla="*/ 4551 w 4552"/>
                              <a:gd name="T119" fmla="*/ 3752 h 4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552" h="4887">
                                <a:moveTo>
                                  <a:pt x="4551" y="3082"/>
                                </a:moveTo>
                                <a:lnTo>
                                  <a:pt x="4550" y="2996"/>
                                </a:lnTo>
                                <a:lnTo>
                                  <a:pt x="4545" y="2914"/>
                                </a:lnTo>
                                <a:lnTo>
                                  <a:pt x="4537" y="2836"/>
                                </a:lnTo>
                                <a:lnTo>
                                  <a:pt x="4526" y="2763"/>
                                </a:lnTo>
                                <a:lnTo>
                                  <a:pt x="4511" y="2693"/>
                                </a:lnTo>
                                <a:lnTo>
                                  <a:pt x="4494" y="2627"/>
                                </a:lnTo>
                                <a:lnTo>
                                  <a:pt x="4473" y="2565"/>
                                </a:lnTo>
                                <a:lnTo>
                                  <a:pt x="4449" y="2507"/>
                                </a:lnTo>
                                <a:lnTo>
                                  <a:pt x="4422" y="2452"/>
                                </a:lnTo>
                                <a:lnTo>
                                  <a:pt x="4358" y="2353"/>
                                </a:lnTo>
                                <a:lnTo>
                                  <a:pt x="4327" y="2315"/>
                                </a:lnTo>
                                <a:lnTo>
                                  <a:pt x="4327" y="3082"/>
                                </a:lnTo>
                                <a:lnTo>
                                  <a:pt x="4327" y="3752"/>
                                </a:lnTo>
                                <a:lnTo>
                                  <a:pt x="4326" y="3829"/>
                                </a:lnTo>
                                <a:lnTo>
                                  <a:pt x="4322" y="3902"/>
                                </a:lnTo>
                                <a:lnTo>
                                  <a:pt x="4316" y="3971"/>
                                </a:lnTo>
                                <a:lnTo>
                                  <a:pt x="4306" y="4036"/>
                                </a:lnTo>
                                <a:lnTo>
                                  <a:pt x="4294" y="4097"/>
                                </a:lnTo>
                                <a:lnTo>
                                  <a:pt x="4259" y="4209"/>
                                </a:lnTo>
                                <a:lnTo>
                                  <a:pt x="4210" y="4305"/>
                                </a:lnTo>
                                <a:lnTo>
                                  <a:pt x="4146" y="4389"/>
                                </a:lnTo>
                                <a:lnTo>
                                  <a:pt x="4066" y="4459"/>
                                </a:lnTo>
                                <a:lnTo>
                                  <a:pt x="3968" y="4518"/>
                                </a:lnTo>
                                <a:lnTo>
                                  <a:pt x="3912" y="4543"/>
                                </a:lnTo>
                                <a:lnTo>
                                  <a:pt x="3851" y="4565"/>
                                </a:lnTo>
                                <a:lnTo>
                                  <a:pt x="3786" y="4585"/>
                                </a:lnTo>
                                <a:lnTo>
                                  <a:pt x="3715" y="4602"/>
                                </a:lnTo>
                                <a:lnTo>
                                  <a:pt x="3639" y="4617"/>
                                </a:lnTo>
                                <a:lnTo>
                                  <a:pt x="3557" y="4630"/>
                                </a:lnTo>
                                <a:lnTo>
                                  <a:pt x="3470" y="4640"/>
                                </a:lnTo>
                                <a:lnTo>
                                  <a:pt x="3377" y="4648"/>
                                </a:lnTo>
                                <a:lnTo>
                                  <a:pt x="3278" y="4655"/>
                                </a:lnTo>
                                <a:lnTo>
                                  <a:pt x="3173" y="4659"/>
                                </a:lnTo>
                                <a:lnTo>
                                  <a:pt x="3062" y="4661"/>
                                </a:lnTo>
                                <a:lnTo>
                                  <a:pt x="2945" y="4662"/>
                                </a:lnTo>
                                <a:lnTo>
                                  <a:pt x="2760" y="4662"/>
                                </a:lnTo>
                                <a:lnTo>
                                  <a:pt x="2642" y="4661"/>
                                </a:lnTo>
                                <a:lnTo>
                                  <a:pt x="2531" y="4659"/>
                                </a:lnTo>
                                <a:lnTo>
                                  <a:pt x="2425" y="4655"/>
                                </a:lnTo>
                                <a:lnTo>
                                  <a:pt x="2326" y="4648"/>
                                </a:lnTo>
                                <a:lnTo>
                                  <a:pt x="2233" y="4640"/>
                                </a:lnTo>
                                <a:lnTo>
                                  <a:pt x="2145" y="4630"/>
                                </a:lnTo>
                                <a:lnTo>
                                  <a:pt x="2063" y="4617"/>
                                </a:lnTo>
                                <a:lnTo>
                                  <a:pt x="1987" y="4602"/>
                                </a:lnTo>
                                <a:lnTo>
                                  <a:pt x="1916" y="4585"/>
                                </a:lnTo>
                                <a:lnTo>
                                  <a:pt x="1850" y="4565"/>
                                </a:lnTo>
                                <a:lnTo>
                                  <a:pt x="1789" y="4543"/>
                                </a:lnTo>
                                <a:lnTo>
                                  <a:pt x="1732" y="4518"/>
                                </a:lnTo>
                                <a:lnTo>
                                  <a:pt x="1634" y="4459"/>
                                </a:lnTo>
                                <a:lnTo>
                                  <a:pt x="1553" y="4389"/>
                                </a:lnTo>
                                <a:lnTo>
                                  <a:pt x="1489" y="4305"/>
                                </a:lnTo>
                                <a:lnTo>
                                  <a:pt x="1440" y="4209"/>
                                </a:lnTo>
                                <a:lnTo>
                                  <a:pt x="1405" y="4097"/>
                                </a:lnTo>
                                <a:lnTo>
                                  <a:pt x="1393" y="4036"/>
                                </a:lnTo>
                                <a:lnTo>
                                  <a:pt x="1383" y="3971"/>
                                </a:lnTo>
                                <a:lnTo>
                                  <a:pt x="1377" y="3902"/>
                                </a:lnTo>
                                <a:lnTo>
                                  <a:pt x="1373" y="3829"/>
                                </a:lnTo>
                                <a:lnTo>
                                  <a:pt x="1371" y="3752"/>
                                </a:lnTo>
                                <a:lnTo>
                                  <a:pt x="1371" y="3688"/>
                                </a:lnTo>
                                <a:lnTo>
                                  <a:pt x="1432" y="3682"/>
                                </a:lnTo>
                                <a:lnTo>
                                  <a:pt x="1511" y="3673"/>
                                </a:lnTo>
                                <a:lnTo>
                                  <a:pt x="1588" y="3662"/>
                                </a:lnTo>
                                <a:lnTo>
                                  <a:pt x="1661" y="3648"/>
                                </a:lnTo>
                                <a:lnTo>
                                  <a:pt x="1732" y="3633"/>
                                </a:lnTo>
                                <a:lnTo>
                                  <a:pt x="1799" y="3616"/>
                                </a:lnTo>
                                <a:lnTo>
                                  <a:pt x="1863" y="3596"/>
                                </a:lnTo>
                                <a:lnTo>
                                  <a:pt x="1925" y="3574"/>
                                </a:lnTo>
                                <a:lnTo>
                                  <a:pt x="1983" y="3550"/>
                                </a:lnTo>
                                <a:lnTo>
                                  <a:pt x="2038" y="3522"/>
                                </a:lnTo>
                                <a:lnTo>
                                  <a:pt x="2106" y="3482"/>
                                </a:lnTo>
                                <a:lnTo>
                                  <a:pt x="2185" y="3425"/>
                                </a:lnTo>
                                <a:lnTo>
                                  <a:pt x="2267" y="3345"/>
                                </a:lnTo>
                                <a:lnTo>
                                  <a:pt x="2337" y="3253"/>
                                </a:lnTo>
                                <a:lnTo>
                                  <a:pt x="2394" y="3147"/>
                                </a:lnTo>
                                <a:lnTo>
                                  <a:pt x="2418" y="3089"/>
                                </a:lnTo>
                                <a:lnTo>
                                  <a:pt x="2439" y="3027"/>
                                </a:lnTo>
                                <a:lnTo>
                                  <a:pt x="2457" y="2961"/>
                                </a:lnTo>
                                <a:lnTo>
                                  <a:pt x="2462" y="2934"/>
                                </a:lnTo>
                                <a:lnTo>
                                  <a:pt x="2494" y="2933"/>
                                </a:lnTo>
                                <a:lnTo>
                                  <a:pt x="2582" y="2928"/>
                                </a:lnTo>
                                <a:lnTo>
                                  <a:pt x="2668" y="2922"/>
                                </a:lnTo>
                                <a:lnTo>
                                  <a:pt x="2751" y="2915"/>
                                </a:lnTo>
                                <a:lnTo>
                                  <a:pt x="2830" y="2905"/>
                                </a:lnTo>
                                <a:lnTo>
                                  <a:pt x="2907" y="2894"/>
                                </a:lnTo>
                                <a:lnTo>
                                  <a:pt x="2980" y="2881"/>
                                </a:lnTo>
                                <a:lnTo>
                                  <a:pt x="3051" y="2865"/>
                                </a:lnTo>
                                <a:lnTo>
                                  <a:pt x="3118" y="2848"/>
                                </a:lnTo>
                                <a:lnTo>
                                  <a:pt x="3183" y="2828"/>
                                </a:lnTo>
                                <a:lnTo>
                                  <a:pt x="3244" y="2806"/>
                                </a:lnTo>
                                <a:lnTo>
                                  <a:pt x="3302" y="2782"/>
                                </a:lnTo>
                                <a:lnTo>
                                  <a:pt x="3357" y="2755"/>
                                </a:lnTo>
                                <a:lnTo>
                                  <a:pt x="3425" y="2714"/>
                                </a:lnTo>
                                <a:lnTo>
                                  <a:pt x="3504" y="2657"/>
                                </a:lnTo>
                                <a:lnTo>
                                  <a:pt x="3587" y="2577"/>
                                </a:lnTo>
                                <a:lnTo>
                                  <a:pt x="3656" y="2485"/>
                                </a:lnTo>
                                <a:lnTo>
                                  <a:pt x="3714" y="2379"/>
                                </a:lnTo>
                                <a:lnTo>
                                  <a:pt x="3737" y="2321"/>
                                </a:lnTo>
                                <a:lnTo>
                                  <a:pt x="3758" y="2259"/>
                                </a:lnTo>
                                <a:lnTo>
                                  <a:pt x="3762" y="2243"/>
                                </a:lnTo>
                                <a:lnTo>
                                  <a:pt x="3786" y="2249"/>
                                </a:lnTo>
                                <a:lnTo>
                                  <a:pt x="3851" y="2269"/>
                                </a:lnTo>
                                <a:lnTo>
                                  <a:pt x="3912" y="2291"/>
                                </a:lnTo>
                                <a:lnTo>
                                  <a:pt x="3968" y="2316"/>
                                </a:lnTo>
                                <a:lnTo>
                                  <a:pt x="4066" y="2375"/>
                                </a:lnTo>
                                <a:lnTo>
                                  <a:pt x="4146" y="2445"/>
                                </a:lnTo>
                                <a:lnTo>
                                  <a:pt x="4210" y="2528"/>
                                </a:lnTo>
                                <a:lnTo>
                                  <a:pt x="4259" y="2625"/>
                                </a:lnTo>
                                <a:lnTo>
                                  <a:pt x="4294" y="2737"/>
                                </a:lnTo>
                                <a:lnTo>
                                  <a:pt x="4306" y="2798"/>
                                </a:lnTo>
                                <a:lnTo>
                                  <a:pt x="4316" y="2863"/>
                                </a:lnTo>
                                <a:lnTo>
                                  <a:pt x="4322" y="2932"/>
                                </a:lnTo>
                                <a:lnTo>
                                  <a:pt x="4326" y="3005"/>
                                </a:lnTo>
                                <a:lnTo>
                                  <a:pt x="4327" y="3082"/>
                                </a:lnTo>
                                <a:lnTo>
                                  <a:pt x="4327" y="2315"/>
                                </a:lnTo>
                                <a:lnTo>
                                  <a:pt x="4282" y="2267"/>
                                </a:lnTo>
                                <a:lnTo>
                                  <a:pt x="4194" y="2194"/>
                                </a:lnTo>
                                <a:lnTo>
                                  <a:pt x="4161" y="2172"/>
                                </a:lnTo>
                                <a:lnTo>
                                  <a:pt x="4145" y="2161"/>
                                </a:lnTo>
                                <a:lnTo>
                                  <a:pt x="4038" y="2104"/>
                                </a:lnTo>
                                <a:lnTo>
                                  <a:pt x="3979" y="2080"/>
                                </a:lnTo>
                                <a:lnTo>
                                  <a:pt x="3918" y="2058"/>
                                </a:lnTo>
                                <a:lnTo>
                                  <a:pt x="3854" y="2038"/>
                                </a:lnTo>
                                <a:lnTo>
                                  <a:pt x="3804" y="2025"/>
                                </a:lnTo>
                                <a:lnTo>
                                  <a:pt x="3809" y="1972"/>
                                </a:lnTo>
                                <a:lnTo>
                                  <a:pt x="3814" y="1890"/>
                                </a:lnTo>
                                <a:lnTo>
                                  <a:pt x="3816" y="1804"/>
                                </a:lnTo>
                                <a:lnTo>
                                  <a:pt x="3816" y="1135"/>
                                </a:lnTo>
                                <a:lnTo>
                                  <a:pt x="3814" y="1048"/>
                                </a:lnTo>
                                <a:lnTo>
                                  <a:pt x="3809" y="966"/>
                                </a:lnTo>
                                <a:lnTo>
                                  <a:pt x="3801" y="889"/>
                                </a:lnTo>
                                <a:lnTo>
                                  <a:pt x="3790" y="815"/>
                                </a:lnTo>
                                <a:lnTo>
                                  <a:pt x="3776" y="745"/>
                                </a:lnTo>
                                <a:lnTo>
                                  <a:pt x="3758" y="680"/>
                                </a:lnTo>
                                <a:lnTo>
                                  <a:pt x="3737" y="618"/>
                                </a:lnTo>
                                <a:lnTo>
                                  <a:pt x="3714" y="559"/>
                                </a:lnTo>
                                <a:lnTo>
                                  <a:pt x="3687" y="505"/>
                                </a:lnTo>
                                <a:lnTo>
                                  <a:pt x="3623" y="406"/>
                                </a:lnTo>
                                <a:lnTo>
                                  <a:pt x="3592" y="368"/>
                                </a:lnTo>
                                <a:lnTo>
                                  <a:pt x="3592" y="1135"/>
                                </a:lnTo>
                                <a:lnTo>
                                  <a:pt x="3592" y="1804"/>
                                </a:lnTo>
                                <a:lnTo>
                                  <a:pt x="3591" y="1881"/>
                                </a:lnTo>
                                <a:lnTo>
                                  <a:pt x="3587" y="1954"/>
                                </a:lnTo>
                                <a:lnTo>
                                  <a:pt x="3584" y="1984"/>
                                </a:lnTo>
                                <a:lnTo>
                                  <a:pt x="3566" y="1981"/>
                                </a:lnTo>
                                <a:lnTo>
                                  <a:pt x="3544" y="1978"/>
                                </a:lnTo>
                                <a:lnTo>
                                  <a:pt x="3544" y="2203"/>
                                </a:lnTo>
                                <a:lnTo>
                                  <a:pt x="3542" y="2207"/>
                                </a:lnTo>
                                <a:lnTo>
                                  <a:pt x="3501" y="2311"/>
                                </a:lnTo>
                                <a:lnTo>
                                  <a:pt x="3445" y="2401"/>
                                </a:lnTo>
                                <a:lnTo>
                                  <a:pt x="3373" y="2478"/>
                                </a:lnTo>
                                <a:lnTo>
                                  <a:pt x="3284" y="2542"/>
                                </a:lnTo>
                                <a:lnTo>
                                  <a:pt x="3177" y="2595"/>
                                </a:lnTo>
                                <a:lnTo>
                                  <a:pt x="3116" y="2617"/>
                                </a:lnTo>
                                <a:lnTo>
                                  <a:pt x="3050" y="2637"/>
                                </a:lnTo>
                                <a:lnTo>
                                  <a:pt x="2979" y="2655"/>
                                </a:lnTo>
                                <a:lnTo>
                                  <a:pt x="2903" y="2669"/>
                                </a:lnTo>
                                <a:lnTo>
                                  <a:pt x="2822" y="2682"/>
                                </a:lnTo>
                                <a:lnTo>
                                  <a:pt x="2734" y="2692"/>
                                </a:lnTo>
                                <a:lnTo>
                                  <a:pt x="2642" y="2701"/>
                                </a:lnTo>
                                <a:lnTo>
                                  <a:pt x="2543" y="2707"/>
                                </a:lnTo>
                                <a:lnTo>
                                  <a:pt x="2492" y="2709"/>
                                </a:lnTo>
                                <a:lnTo>
                                  <a:pt x="2495" y="2658"/>
                                </a:lnTo>
                                <a:lnTo>
                                  <a:pt x="2497" y="2572"/>
                                </a:lnTo>
                                <a:lnTo>
                                  <a:pt x="2497" y="2176"/>
                                </a:lnTo>
                                <a:lnTo>
                                  <a:pt x="2531" y="2175"/>
                                </a:lnTo>
                                <a:lnTo>
                                  <a:pt x="2642" y="2172"/>
                                </a:lnTo>
                                <a:lnTo>
                                  <a:pt x="3032" y="2172"/>
                                </a:lnTo>
                                <a:lnTo>
                                  <a:pt x="3062" y="2172"/>
                                </a:lnTo>
                                <a:lnTo>
                                  <a:pt x="3173" y="2175"/>
                                </a:lnTo>
                                <a:lnTo>
                                  <a:pt x="3278" y="2179"/>
                                </a:lnTo>
                                <a:lnTo>
                                  <a:pt x="3377" y="2186"/>
                                </a:lnTo>
                                <a:lnTo>
                                  <a:pt x="3470" y="2194"/>
                                </a:lnTo>
                                <a:lnTo>
                                  <a:pt x="3544" y="2203"/>
                                </a:lnTo>
                                <a:lnTo>
                                  <a:pt x="3544" y="1978"/>
                                </a:lnTo>
                                <a:lnTo>
                                  <a:pt x="3403" y="1964"/>
                                </a:lnTo>
                                <a:lnTo>
                                  <a:pt x="3318" y="1958"/>
                                </a:lnTo>
                                <a:lnTo>
                                  <a:pt x="3229" y="1953"/>
                                </a:lnTo>
                                <a:lnTo>
                                  <a:pt x="3137" y="1950"/>
                                </a:lnTo>
                                <a:lnTo>
                                  <a:pt x="3043" y="1948"/>
                                </a:lnTo>
                                <a:lnTo>
                                  <a:pt x="2945" y="1948"/>
                                </a:lnTo>
                                <a:lnTo>
                                  <a:pt x="2760" y="1948"/>
                                </a:lnTo>
                                <a:lnTo>
                                  <a:pt x="2662" y="1948"/>
                                </a:lnTo>
                                <a:lnTo>
                                  <a:pt x="2567" y="1950"/>
                                </a:lnTo>
                                <a:lnTo>
                                  <a:pt x="2497" y="1952"/>
                                </a:lnTo>
                                <a:lnTo>
                                  <a:pt x="2497" y="1903"/>
                                </a:lnTo>
                                <a:lnTo>
                                  <a:pt x="2495" y="1816"/>
                                </a:lnTo>
                                <a:lnTo>
                                  <a:pt x="2490" y="1734"/>
                                </a:lnTo>
                                <a:lnTo>
                                  <a:pt x="2482" y="1657"/>
                                </a:lnTo>
                                <a:lnTo>
                                  <a:pt x="2471" y="1583"/>
                                </a:lnTo>
                                <a:lnTo>
                                  <a:pt x="2457" y="1513"/>
                                </a:lnTo>
                                <a:lnTo>
                                  <a:pt x="2439" y="1447"/>
                                </a:lnTo>
                                <a:lnTo>
                                  <a:pt x="2418" y="1386"/>
                                </a:lnTo>
                                <a:lnTo>
                                  <a:pt x="2394" y="1327"/>
                                </a:lnTo>
                                <a:lnTo>
                                  <a:pt x="2367" y="1273"/>
                                </a:lnTo>
                                <a:lnTo>
                                  <a:pt x="2304" y="1174"/>
                                </a:lnTo>
                                <a:lnTo>
                                  <a:pt x="2273" y="1136"/>
                                </a:lnTo>
                                <a:lnTo>
                                  <a:pt x="2273" y="1903"/>
                                </a:lnTo>
                                <a:lnTo>
                                  <a:pt x="2273" y="1966"/>
                                </a:lnTo>
                                <a:lnTo>
                                  <a:pt x="2273" y="2190"/>
                                </a:lnTo>
                                <a:lnTo>
                                  <a:pt x="2273" y="2572"/>
                                </a:lnTo>
                                <a:lnTo>
                                  <a:pt x="2271" y="2649"/>
                                </a:lnTo>
                                <a:lnTo>
                                  <a:pt x="2268" y="2714"/>
                                </a:lnTo>
                                <a:lnTo>
                                  <a:pt x="2233" y="2714"/>
                                </a:lnTo>
                                <a:lnTo>
                                  <a:pt x="2233" y="2938"/>
                                </a:lnTo>
                                <a:lnTo>
                                  <a:pt x="2204" y="3029"/>
                                </a:lnTo>
                                <a:lnTo>
                                  <a:pt x="2155" y="3126"/>
                                </a:lnTo>
                                <a:lnTo>
                                  <a:pt x="2092" y="3209"/>
                                </a:lnTo>
                                <a:lnTo>
                                  <a:pt x="2011" y="3279"/>
                                </a:lnTo>
                                <a:lnTo>
                                  <a:pt x="1913" y="3338"/>
                                </a:lnTo>
                                <a:lnTo>
                                  <a:pt x="1857" y="3363"/>
                                </a:lnTo>
                                <a:lnTo>
                                  <a:pt x="1797" y="3385"/>
                                </a:lnTo>
                                <a:lnTo>
                                  <a:pt x="1731" y="3405"/>
                                </a:lnTo>
                                <a:lnTo>
                                  <a:pt x="1660" y="3422"/>
                                </a:lnTo>
                                <a:lnTo>
                                  <a:pt x="1584" y="3437"/>
                                </a:lnTo>
                                <a:lnTo>
                                  <a:pt x="1502" y="3450"/>
                                </a:lnTo>
                                <a:lnTo>
                                  <a:pt x="1415" y="3460"/>
                                </a:lnTo>
                                <a:lnTo>
                                  <a:pt x="1371" y="3464"/>
                                </a:lnTo>
                                <a:lnTo>
                                  <a:pt x="1371" y="3082"/>
                                </a:lnTo>
                                <a:lnTo>
                                  <a:pt x="1373" y="3005"/>
                                </a:lnTo>
                                <a:lnTo>
                                  <a:pt x="1377" y="2932"/>
                                </a:lnTo>
                                <a:lnTo>
                                  <a:pt x="1379" y="2902"/>
                                </a:lnTo>
                                <a:lnTo>
                                  <a:pt x="1401" y="2905"/>
                                </a:lnTo>
                                <a:lnTo>
                                  <a:pt x="1481" y="2915"/>
                                </a:lnTo>
                                <a:lnTo>
                                  <a:pt x="1564" y="2922"/>
                                </a:lnTo>
                                <a:lnTo>
                                  <a:pt x="1650" y="2928"/>
                                </a:lnTo>
                                <a:lnTo>
                                  <a:pt x="1739" y="2933"/>
                                </a:lnTo>
                                <a:lnTo>
                                  <a:pt x="1831" y="2936"/>
                                </a:lnTo>
                                <a:lnTo>
                                  <a:pt x="1926" y="2938"/>
                                </a:lnTo>
                                <a:lnTo>
                                  <a:pt x="2025" y="2938"/>
                                </a:lnTo>
                                <a:lnTo>
                                  <a:pt x="2210" y="2938"/>
                                </a:lnTo>
                                <a:lnTo>
                                  <a:pt x="2233" y="2938"/>
                                </a:lnTo>
                                <a:lnTo>
                                  <a:pt x="2233" y="2714"/>
                                </a:lnTo>
                                <a:lnTo>
                                  <a:pt x="2210" y="2714"/>
                                </a:lnTo>
                                <a:lnTo>
                                  <a:pt x="2025" y="2714"/>
                                </a:lnTo>
                                <a:lnTo>
                                  <a:pt x="1907" y="2714"/>
                                </a:lnTo>
                                <a:lnTo>
                                  <a:pt x="1795" y="2711"/>
                                </a:lnTo>
                                <a:lnTo>
                                  <a:pt x="1690" y="2707"/>
                                </a:lnTo>
                                <a:lnTo>
                                  <a:pt x="1591" y="2701"/>
                                </a:lnTo>
                                <a:lnTo>
                                  <a:pt x="1497" y="2692"/>
                                </a:lnTo>
                                <a:lnTo>
                                  <a:pt x="1420" y="2683"/>
                                </a:lnTo>
                                <a:lnTo>
                                  <a:pt x="1421" y="2679"/>
                                </a:lnTo>
                                <a:lnTo>
                                  <a:pt x="1463" y="2575"/>
                                </a:lnTo>
                                <a:lnTo>
                                  <a:pt x="1519" y="2485"/>
                                </a:lnTo>
                                <a:lnTo>
                                  <a:pt x="1592" y="2408"/>
                                </a:lnTo>
                                <a:lnTo>
                                  <a:pt x="1681" y="2344"/>
                                </a:lnTo>
                                <a:lnTo>
                                  <a:pt x="1789" y="2291"/>
                                </a:lnTo>
                                <a:lnTo>
                                  <a:pt x="1850" y="2269"/>
                                </a:lnTo>
                                <a:lnTo>
                                  <a:pt x="1916" y="2249"/>
                                </a:lnTo>
                                <a:lnTo>
                                  <a:pt x="1987" y="2232"/>
                                </a:lnTo>
                                <a:lnTo>
                                  <a:pt x="2063" y="2217"/>
                                </a:lnTo>
                                <a:lnTo>
                                  <a:pt x="2145" y="2204"/>
                                </a:lnTo>
                                <a:lnTo>
                                  <a:pt x="2233" y="2194"/>
                                </a:lnTo>
                                <a:lnTo>
                                  <a:pt x="2273" y="2190"/>
                                </a:lnTo>
                                <a:lnTo>
                                  <a:pt x="2273" y="1966"/>
                                </a:lnTo>
                                <a:lnTo>
                                  <a:pt x="2136" y="1981"/>
                                </a:lnTo>
                                <a:lnTo>
                                  <a:pt x="2059" y="1992"/>
                                </a:lnTo>
                                <a:lnTo>
                                  <a:pt x="1985" y="2006"/>
                                </a:lnTo>
                                <a:lnTo>
                                  <a:pt x="1915" y="2021"/>
                                </a:lnTo>
                                <a:lnTo>
                                  <a:pt x="1847" y="2038"/>
                                </a:lnTo>
                                <a:lnTo>
                                  <a:pt x="1782" y="2058"/>
                                </a:lnTo>
                                <a:lnTo>
                                  <a:pt x="1721" y="2080"/>
                                </a:lnTo>
                                <a:lnTo>
                                  <a:pt x="1662" y="2104"/>
                                </a:lnTo>
                                <a:lnTo>
                                  <a:pt x="1607" y="2132"/>
                                </a:lnTo>
                                <a:lnTo>
                                  <a:pt x="1555" y="2161"/>
                                </a:lnTo>
                                <a:lnTo>
                                  <a:pt x="1460" y="2229"/>
                                </a:lnTo>
                                <a:lnTo>
                                  <a:pt x="1377" y="2309"/>
                                </a:lnTo>
                                <a:lnTo>
                                  <a:pt x="1307" y="2401"/>
                                </a:lnTo>
                                <a:lnTo>
                                  <a:pt x="1250" y="2507"/>
                                </a:lnTo>
                                <a:lnTo>
                                  <a:pt x="1226" y="2565"/>
                                </a:lnTo>
                                <a:lnTo>
                                  <a:pt x="1205" y="2627"/>
                                </a:lnTo>
                                <a:lnTo>
                                  <a:pt x="1201" y="2642"/>
                                </a:lnTo>
                                <a:lnTo>
                                  <a:pt x="1180" y="2637"/>
                                </a:lnTo>
                                <a:lnTo>
                                  <a:pt x="1114" y="2617"/>
                                </a:lnTo>
                                <a:lnTo>
                                  <a:pt x="1053" y="2595"/>
                                </a:lnTo>
                                <a:lnTo>
                                  <a:pt x="997" y="2570"/>
                                </a:lnTo>
                                <a:lnTo>
                                  <a:pt x="899" y="2511"/>
                                </a:lnTo>
                                <a:lnTo>
                                  <a:pt x="818" y="2441"/>
                                </a:lnTo>
                                <a:lnTo>
                                  <a:pt x="754" y="2358"/>
                                </a:lnTo>
                                <a:lnTo>
                                  <a:pt x="705" y="2261"/>
                                </a:lnTo>
                                <a:lnTo>
                                  <a:pt x="670" y="2150"/>
                                </a:lnTo>
                                <a:lnTo>
                                  <a:pt x="657" y="2088"/>
                                </a:lnTo>
                                <a:lnTo>
                                  <a:pt x="648" y="2023"/>
                                </a:lnTo>
                                <a:lnTo>
                                  <a:pt x="641" y="1954"/>
                                </a:lnTo>
                                <a:lnTo>
                                  <a:pt x="637" y="1881"/>
                                </a:lnTo>
                                <a:lnTo>
                                  <a:pt x="636" y="1804"/>
                                </a:lnTo>
                                <a:lnTo>
                                  <a:pt x="636" y="1135"/>
                                </a:lnTo>
                                <a:lnTo>
                                  <a:pt x="637" y="1057"/>
                                </a:lnTo>
                                <a:lnTo>
                                  <a:pt x="641" y="993"/>
                                </a:lnTo>
                                <a:lnTo>
                                  <a:pt x="978" y="992"/>
                                </a:lnTo>
                                <a:lnTo>
                                  <a:pt x="1008" y="993"/>
                                </a:lnTo>
                                <a:lnTo>
                                  <a:pt x="1119" y="995"/>
                                </a:lnTo>
                                <a:lnTo>
                                  <a:pt x="1224" y="1000"/>
                                </a:lnTo>
                                <a:lnTo>
                                  <a:pt x="1322" y="1006"/>
                                </a:lnTo>
                                <a:lnTo>
                                  <a:pt x="1415" y="1014"/>
                                </a:lnTo>
                                <a:lnTo>
                                  <a:pt x="1502" y="1024"/>
                                </a:lnTo>
                                <a:lnTo>
                                  <a:pt x="1584" y="1037"/>
                                </a:lnTo>
                                <a:lnTo>
                                  <a:pt x="1660" y="1052"/>
                                </a:lnTo>
                                <a:lnTo>
                                  <a:pt x="1731" y="1069"/>
                                </a:lnTo>
                                <a:lnTo>
                                  <a:pt x="1797" y="1089"/>
                                </a:lnTo>
                                <a:lnTo>
                                  <a:pt x="1857" y="1111"/>
                                </a:lnTo>
                                <a:lnTo>
                                  <a:pt x="1913" y="1136"/>
                                </a:lnTo>
                                <a:lnTo>
                                  <a:pt x="2011" y="1195"/>
                                </a:lnTo>
                                <a:lnTo>
                                  <a:pt x="2091" y="1265"/>
                                </a:lnTo>
                                <a:lnTo>
                                  <a:pt x="2155" y="1349"/>
                                </a:lnTo>
                                <a:lnTo>
                                  <a:pt x="2204" y="1446"/>
                                </a:lnTo>
                                <a:lnTo>
                                  <a:pt x="2239" y="1557"/>
                                </a:lnTo>
                                <a:lnTo>
                                  <a:pt x="2251" y="1618"/>
                                </a:lnTo>
                                <a:lnTo>
                                  <a:pt x="2261" y="1683"/>
                                </a:lnTo>
                                <a:lnTo>
                                  <a:pt x="2268" y="1752"/>
                                </a:lnTo>
                                <a:lnTo>
                                  <a:pt x="2271" y="1825"/>
                                </a:lnTo>
                                <a:lnTo>
                                  <a:pt x="2273" y="1903"/>
                                </a:lnTo>
                                <a:lnTo>
                                  <a:pt x="2273" y="1136"/>
                                </a:lnTo>
                                <a:lnTo>
                                  <a:pt x="2228" y="1088"/>
                                </a:lnTo>
                                <a:lnTo>
                                  <a:pt x="2139" y="1014"/>
                                </a:lnTo>
                                <a:lnTo>
                                  <a:pt x="2106" y="992"/>
                                </a:lnTo>
                                <a:lnTo>
                                  <a:pt x="2090" y="981"/>
                                </a:lnTo>
                                <a:lnTo>
                                  <a:pt x="1983" y="925"/>
                                </a:lnTo>
                                <a:lnTo>
                                  <a:pt x="1925" y="900"/>
                                </a:lnTo>
                                <a:lnTo>
                                  <a:pt x="1863" y="878"/>
                                </a:lnTo>
                                <a:lnTo>
                                  <a:pt x="1799" y="858"/>
                                </a:lnTo>
                                <a:lnTo>
                                  <a:pt x="1732" y="841"/>
                                </a:lnTo>
                                <a:lnTo>
                                  <a:pt x="1661" y="826"/>
                                </a:lnTo>
                                <a:lnTo>
                                  <a:pt x="1588" y="813"/>
                                </a:lnTo>
                                <a:lnTo>
                                  <a:pt x="1511" y="801"/>
                                </a:lnTo>
                                <a:lnTo>
                                  <a:pt x="1431" y="792"/>
                                </a:lnTo>
                                <a:lnTo>
                                  <a:pt x="1349" y="784"/>
                                </a:lnTo>
                                <a:lnTo>
                                  <a:pt x="1263" y="778"/>
                                </a:lnTo>
                                <a:lnTo>
                                  <a:pt x="1174" y="773"/>
                                </a:lnTo>
                                <a:lnTo>
                                  <a:pt x="1083" y="770"/>
                                </a:lnTo>
                                <a:lnTo>
                                  <a:pt x="988" y="768"/>
                                </a:lnTo>
                                <a:lnTo>
                                  <a:pt x="890" y="768"/>
                                </a:lnTo>
                                <a:lnTo>
                                  <a:pt x="706" y="768"/>
                                </a:lnTo>
                                <a:lnTo>
                                  <a:pt x="676" y="768"/>
                                </a:lnTo>
                                <a:lnTo>
                                  <a:pt x="686" y="731"/>
                                </a:lnTo>
                                <a:lnTo>
                                  <a:pt x="727" y="627"/>
                                </a:lnTo>
                                <a:lnTo>
                                  <a:pt x="784" y="537"/>
                                </a:lnTo>
                                <a:lnTo>
                                  <a:pt x="856" y="461"/>
                                </a:lnTo>
                                <a:lnTo>
                                  <a:pt x="946" y="396"/>
                                </a:lnTo>
                                <a:lnTo>
                                  <a:pt x="1053" y="343"/>
                                </a:lnTo>
                                <a:lnTo>
                                  <a:pt x="1114" y="321"/>
                                </a:lnTo>
                                <a:lnTo>
                                  <a:pt x="1180" y="301"/>
                                </a:lnTo>
                                <a:lnTo>
                                  <a:pt x="1251" y="284"/>
                                </a:lnTo>
                                <a:lnTo>
                                  <a:pt x="1328" y="269"/>
                                </a:lnTo>
                                <a:lnTo>
                                  <a:pt x="1410" y="256"/>
                                </a:lnTo>
                                <a:lnTo>
                                  <a:pt x="1497" y="246"/>
                                </a:lnTo>
                                <a:lnTo>
                                  <a:pt x="1591" y="238"/>
                                </a:lnTo>
                                <a:lnTo>
                                  <a:pt x="1690" y="232"/>
                                </a:lnTo>
                                <a:lnTo>
                                  <a:pt x="1795" y="227"/>
                                </a:lnTo>
                                <a:lnTo>
                                  <a:pt x="1907" y="225"/>
                                </a:lnTo>
                                <a:lnTo>
                                  <a:pt x="2297" y="225"/>
                                </a:lnTo>
                                <a:lnTo>
                                  <a:pt x="2327" y="225"/>
                                </a:lnTo>
                                <a:lnTo>
                                  <a:pt x="2438" y="227"/>
                                </a:lnTo>
                                <a:lnTo>
                                  <a:pt x="2543" y="232"/>
                                </a:lnTo>
                                <a:lnTo>
                                  <a:pt x="2642" y="238"/>
                                </a:lnTo>
                                <a:lnTo>
                                  <a:pt x="2734" y="246"/>
                                </a:lnTo>
                                <a:lnTo>
                                  <a:pt x="2822" y="256"/>
                                </a:lnTo>
                                <a:lnTo>
                                  <a:pt x="2903" y="269"/>
                                </a:lnTo>
                                <a:lnTo>
                                  <a:pt x="2979" y="284"/>
                                </a:lnTo>
                                <a:lnTo>
                                  <a:pt x="3050" y="301"/>
                                </a:lnTo>
                                <a:lnTo>
                                  <a:pt x="3116" y="321"/>
                                </a:lnTo>
                                <a:lnTo>
                                  <a:pt x="3177" y="343"/>
                                </a:lnTo>
                                <a:lnTo>
                                  <a:pt x="3233" y="368"/>
                                </a:lnTo>
                                <a:lnTo>
                                  <a:pt x="3330" y="427"/>
                                </a:lnTo>
                                <a:lnTo>
                                  <a:pt x="3411" y="497"/>
                                </a:lnTo>
                                <a:lnTo>
                                  <a:pt x="3475" y="581"/>
                                </a:lnTo>
                                <a:lnTo>
                                  <a:pt x="3523" y="678"/>
                                </a:lnTo>
                                <a:lnTo>
                                  <a:pt x="3558" y="789"/>
                                </a:lnTo>
                                <a:lnTo>
                                  <a:pt x="3571" y="850"/>
                                </a:lnTo>
                                <a:lnTo>
                                  <a:pt x="3580" y="915"/>
                                </a:lnTo>
                                <a:lnTo>
                                  <a:pt x="3587" y="984"/>
                                </a:lnTo>
                                <a:lnTo>
                                  <a:pt x="3591" y="1057"/>
                                </a:lnTo>
                                <a:lnTo>
                                  <a:pt x="3592" y="1135"/>
                                </a:lnTo>
                                <a:lnTo>
                                  <a:pt x="3592" y="368"/>
                                </a:lnTo>
                                <a:lnTo>
                                  <a:pt x="3547" y="320"/>
                                </a:lnTo>
                                <a:lnTo>
                                  <a:pt x="3458" y="246"/>
                                </a:lnTo>
                                <a:lnTo>
                                  <a:pt x="3357" y="184"/>
                                </a:lnTo>
                                <a:lnTo>
                                  <a:pt x="3302" y="157"/>
                                </a:lnTo>
                                <a:lnTo>
                                  <a:pt x="3244" y="132"/>
                                </a:lnTo>
                                <a:lnTo>
                                  <a:pt x="3183" y="110"/>
                                </a:lnTo>
                                <a:lnTo>
                                  <a:pt x="3118" y="91"/>
                                </a:lnTo>
                                <a:lnTo>
                                  <a:pt x="3051" y="73"/>
                                </a:lnTo>
                                <a:lnTo>
                                  <a:pt x="2980" y="58"/>
                                </a:lnTo>
                                <a:lnTo>
                                  <a:pt x="2907" y="45"/>
                                </a:lnTo>
                                <a:lnTo>
                                  <a:pt x="2830" y="33"/>
                                </a:lnTo>
                                <a:lnTo>
                                  <a:pt x="2751" y="24"/>
                                </a:lnTo>
                                <a:lnTo>
                                  <a:pt x="2668" y="16"/>
                                </a:lnTo>
                                <a:lnTo>
                                  <a:pt x="2582" y="10"/>
                                </a:lnTo>
                                <a:lnTo>
                                  <a:pt x="2494" y="6"/>
                                </a:lnTo>
                                <a:lnTo>
                                  <a:pt x="2402" y="2"/>
                                </a:lnTo>
                                <a:lnTo>
                                  <a:pt x="2307" y="1"/>
                                </a:lnTo>
                                <a:lnTo>
                                  <a:pt x="2210" y="0"/>
                                </a:lnTo>
                                <a:lnTo>
                                  <a:pt x="2025" y="0"/>
                                </a:lnTo>
                                <a:lnTo>
                                  <a:pt x="1926" y="1"/>
                                </a:lnTo>
                                <a:lnTo>
                                  <a:pt x="1831" y="2"/>
                                </a:lnTo>
                                <a:lnTo>
                                  <a:pt x="1739" y="6"/>
                                </a:lnTo>
                                <a:lnTo>
                                  <a:pt x="1650" y="10"/>
                                </a:lnTo>
                                <a:lnTo>
                                  <a:pt x="1564" y="16"/>
                                </a:lnTo>
                                <a:lnTo>
                                  <a:pt x="1481" y="24"/>
                                </a:lnTo>
                                <a:lnTo>
                                  <a:pt x="1401" y="33"/>
                                </a:lnTo>
                                <a:lnTo>
                                  <a:pt x="1324" y="45"/>
                                </a:lnTo>
                                <a:lnTo>
                                  <a:pt x="1250" y="58"/>
                                </a:lnTo>
                                <a:lnTo>
                                  <a:pt x="1179" y="73"/>
                                </a:lnTo>
                                <a:lnTo>
                                  <a:pt x="1111" y="91"/>
                                </a:lnTo>
                                <a:lnTo>
                                  <a:pt x="1047" y="110"/>
                                </a:lnTo>
                                <a:lnTo>
                                  <a:pt x="985" y="132"/>
                                </a:lnTo>
                                <a:lnTo>
                                  <a:pt x="927" y="157"/>
                                </a:lnTo>
                                <a:lnTo>
                                  <a:pt x="871" y="184"/>
                                </a:lnTo>
                                <a:lnTo>
                                  <a:pt x="819" y="214"/>
                                </a:lnTo>
                                <a:lnTo>
                                  <a:pt x="724" y="281"/>
                                </a:lnTo>
                                <a:lnTo>
                                  <a:pt x="642" y="361"/>
                                </a:lnTo>
                                <a:lnTo>
                                  <a:pt x="572" y="453"/>
                                </a:lnTo>
                                <a:lnTo>
                                  <a:pt x="514" y="559"/>
                                </a:lnTo>
                                <a:lnTo>
                                  <a:pt x="490" y="618"/>
                                </a:lnTo>
                                <a:lnTo>
                                  <a:pt x="470" y="680"/>
                                </a:lnTo>
                                <a:lnTo>
                                  <a:pt x="452" y="745"/>
                                </a:lnTo>
                                <a:lnTo>
                                  <a:pt x="447" y="773"/>
                                </a:lnTo>
                                <a:lnTo>
                                  <a:pt x="420" y="773"/>
                                </a:lnTo>
                                <a:lnTo>
                                  <a:pt x="331" y="778"/>
                                </a:lnTo>
                                <a:lnTo>
                                  <a:pt x="244" y="784"/>
                                </a:lnTo>
                                <a:lnTo>
                                  <a:pt x="161" y="792"/>
                                </a:lnTo>
                                <a:lnTo>
                                  <a:pt x="81" y="801"/>
                                </a:lnTo>
                                <a:lnTo>
                                  <a:pt x="4" y="813"/>
                                </a:lnTo>
                                <a:lnTo>
                                  <a:pt x="0" y="813"/>
                                </a:lnTo>
                                <a:lnTo>
                                  <a:pt x="0" y="1039"/>
                                </a:lnTo>
                                <a:lnTo>
                                  <a:pt x="9" y="1037"/>
                                </a:lnTo>
                                <a:lnTo>
                                  <a:pt x="91" y="1024"/>
                                </a:lnTo>
                                <a:lnTo>
                                  <a:pt x="178" y="1014"/>
                                </a:lnTo>
                                <a:lnTo>
                                  <a:pt x="271" y="1006"/>
                                </a:lnTo>
                                <a:lnTo>
                                  <a:pt x="371" y="1000"/>
                                </a:lnTo>
                                <a:lnTo>
                                  <a:pt x="417" y="998"/>
                                </a:lnTo>
                                <a:lnTo>
                                  <a:pt x="414" y="1048"/>
                                </a:lnTo>
                                <a:lnTo>
                                  <a:pt x="412" y="1135"/>
                                </a:lnTo>
                                <a:lnTo>
                                  <a:pt x="412" y="1804"/>
                                </a:lnTo>
                                <a:lnTo>
                                  <a:pt x="414" y="1890"/>
                                </a:lnTo>
                                <a:lnTo>
                                  <a:pt x="419" y="1972"/>
                                </a:lnTo>
                                <a:lnTo>
                                  <a:pt x="427" y="2050"/>
                                </a:lnTo>
                                <a:lnTo>
                                  <a:pt x="438" y="2123"/>
                                </a:lnTo>
                                <a:lnTo>
                                  <a:pt x="452" y="2193"/>
                                </a:lnTo>
                                <a:lnTo>
                                  <a:pt x="470" y="2259"/>
                                </a:lnTo>
                                <a:lnTo>
                                  <a:pt x="490" y="2321"/>
                                </a:lnTo>
                                <a:lnTo>
                                  <a:pt x="514" y="2379"/>
                                </a:lnTo>
                                <a:lnTo>
                                  <a:pt x="542" y="2434"/>
                                </a:lnTo>
                                <a:lnTo>
                                  <a:pt x="605" y="2533"/>
                                </a:lnTo>
                                <a:lnTo>
                                  <a:pt x="681" y="2619"/>
                                </a:lnTo>
                                <a:lnTo>
                                  <a:pt x="770" y="2692"/>
                                </a:lnTo>
                                <a:lnTo>
                                  <a:pt x="872" y="2755"/>
                                </a:lnTo>
                                <a:lnTo>
                                  <a:pt x="927" y="2782"/>
                                </a:lnTo>
                                <a:lnTo>
                                  <a:pt x="985" y="2806"/>
                                </a:lnTo>
                                <a:lnTo>
                                  <a:pt x="1047" y="2828"/>
                                </a:lnTo>
                                <a:lnTo>
                                  <a:pt x="1111" y="2848"/>
                                </a:lnTo>
                                <a:lnTo>
                                  <a:pt x="1160" y="2860"/>
                                </a:lnTo>
                                <a:lnTo>
                                  <a:pt x="1154" y="2914"/>
                                </a:lnTo>
                                <a:lnTo>
                                  <a:pt x="1149" y="2996"/>
                                </a:lnTo>
                                <a:lnTo>
                                  <a:pt x="1148" y="3082"/>
                                </a:lnTo>
                                <a:lnTo>
                                  <a:pt x="1148" y="3478"/>
                                </a:lnTo>
                                <a:lnTo>
                                  <a:pt x="1119" y="3479"/>
                                </a:lnTo>
                                <a:lnTo>
                                  <a:pt x="1008" y="3482"/>
                                </a:lnTo>
                                <a:lnTo>
                                  <a:pt x="890" y="3482"/>
                                </a:lnTo>
                                <a:lnTo>
                                  <a:pt x="706" y="3482"/>
                                </a:lnTo>
                                <a:lnTo>
                                  <a:pt x="588" y="3482"/>
                                </a:lnTo>
                                <a:lnTo>
                                  <a:pt x="476" y="3479"/>
                                </a:lnTo>
                                <a:lnTo>
                                  <a:pt x="371" y="3475"/>
                                </a:lnTo>
                                <a:lnTo>
                                  <a:pt x="272" y="3468"/>
                                </a:lnTo>
                                <a:lnTo>
                                  <a:pt x="178" y="3460"/>
                                </a:lnTo>
                                <a:lnTo>
                                  <a:pt x="91" y="3450"/>
                                </a:lnTo>
                                <a:lnTo>
                                  <a:pt x="9" y="3437"/>
                                </a:lnTo>
                                <a:lnTo>
                                  <a:pt x="0" y="3436"/>
                                </a:lnTo>
                                <a:lnTo>
                                  <a:pt x="0" y="3661"/>
                                </a:lnTo>
                                <a:lnTo>
                                  <a:pt x="81" y="3673"/>
                                </a:lnTo>
                                <a:lnTo>
                                  <a:pt x="161" y="3682"/>
                                </a:lnTo>
                                <a:lnTo>
                                  <a:pt x="245" y="3690"/>
                                </a:lnTo>
                                <a:lnTo>
                                  <a:pt x="331" y="3696"/>
                                </a:lnTo>
                                <a:lnTo>
                                  <a:pt x="420" y="3701"/>
                                </a:lnTo>
                                <a:lnTo>
                                  <a:pt x="512" y="3704"/>
                                </a:lnTo>
                                <a:lnTo>
                                  <a:pt x="607" y="3706"/>
                                </a:lnTo>
                                <a:lnTo>
                                  <a:pt x="706" y="3706"/>
                                </a:lnTo>
                                <a:lnTo>
                                  <a:pt x="890" y="3706"/>
                                </a:lnTo>
                                <a:lnTo>
                                  <a:pt x="988" y="3706"/>
                                </a:lnTo>
                                <a:lnTo>
                                  <a:pt x="1083" y="3704"/>
                                </a:lnTo>
                                <a:lnTo>
                                  <a:pt x="1148" y="3702"/>
                                </a:lnTo>
                                <a:lnTo>
                                  <a:pt x="1148" y="3752"/>
                                </a:lnTo>
                                <a:lnTo>
                                  <a:pt x="1149" y="3838"/>
                                </a:lnTo>
                                <a:lnTo>
                                  <a:pt x="1154" y="3920"/>
                                </a:lnTo>
                                <a:lnTo>
                                  <a:pt x="1162" y="3997"/>
                                </a:lnTo>
                                <a:lnTo>
                                  <a:pt x="1173" y="4071"/>
                                </a:lnTo>
                                <a:lnTo>
                                  <a:pt x="1188" y="4141"/>
                                </a:lnTo>
                                <a:lnTo>
                                  <a:pt x="1205" y="4207"/>
                                </a:lnTo>
                                <a:lnTo>
                                  <a:pt x="1226" y="4269"/>
                                </a:lnTo>
                                <a:lnTo>
                                  <a:pt x="1250" y="4327"/>
                                </a:lnTo>
                                <a:lnTo>
                                  <a:pt x="1277" y="4381"/>
                                </a:lnTo>
                                <a:lnTo>
                                  <a:pt x="1341" y="4481"/>
                                </a:lnTo>
                                <a:lnTo>
                                  <a:pt x="1417" y="4566"/>
                                </a:lnTo>
                                <a:lnTo>
                                  <a:pt x="1506" y="4640"/>
                                </a:lnTo>
                                <a:lnTo>
                                  <a:pt x="1607" y="4702"/>
                                </a:lnTo>
                                <a:lnTo>
                                  <a:pt x="1662" y="4729"/>
                                </a:lnTo>
                                <a:lnTo>
                                  <a:pt x="1721" y="4754"/>
                                </a:lnTo>
                                <a:lnTo>
                                  <a:pt x="1782" y="4776"/>
                                </a:lnTo>
                                <a:lnTo>
                                  <a:pt x="1847" y="4796"/>
                                </a:lnTo>
                                <a:lnTo>
                                  <a:pt x="1914" y="4813"/>
                                </a:lnTo>
                                <a:lnTo>
                                  <a:pt x="1985" y="4828"/>
                                </a:lnTo>
                                <a:lnTo>
                                  <a:pt x="2059" y="4841"/>
                                </a:lnTo>
                                <a:lnTo>
                                  <a:pt x="2136" y="4853"/>
                                </a:lnTo>
                                <a:lnTo>
                                  <a:pt x="2216" y="4862"/>
                                </a:lnTo>
                                <a:lnTo>
                                  <a:pt x="2299" y="4870"/>
                                </a:lnTo>
                                <a:lnTo>
                                  <a:pt x="2385" y="4876"/>
                                </a:lnTo>
                                <a:lnTo>
                                  <a:pt x="2474" y="4881"/>
                                </a:lnTo>
                                <a:lnTo>
                                  <a:pt x="2567" y="4884"/>
                                </a:lnTo>
                                <a:lnTo>
                                  <a:pt x="2662" y="4886"/>
                                </a:lnTo>
                                <a:lnTo>
                                  <a:pt x="2760" y="4886"/>
                                </a:lnTo>
                                <a:lnTo>
                                  <a:pt x="2945" y="4886"/>
                                </a:lnTo>
                                <a:lnTo>
                                  <a:pt x="3043" y="4886"/>
                                </a:lnTo>
                                <a:lnTo>
                                  <a:pt x="3137" y="4884"/>
                                </a:lnTo>
                                <a:lnTo>
                                  <a:pt x="3229" y="4881"/>
                                </a:lnTo>
                                <a:lnTo>
                                  <a:pt x="3318" y="4876"/>
                                </a:lnTo>
                                <a:lnTo>
                                  <a:pt x="3403" y="4870"/>
                                </a:lnTo>
                                <a:lnTo>
                                  <a:pt x="3486" y="4862"/>
                                </a:lnTo>
                                <a:lnTo>
                                  <a:pt x="3566" y="4853"/>
                                </a:lnTo>
                                <a:lnTo>
                                  <a:pt x="3642" y="4841"/>
                                </a:lnTo>
                                <a:lnTo>
                                  <a:pt x="3716" y="4828"/>
                                </a:lnTo>
                                <a:lnTo>
                                  <a:pt x="3786" y="4813"/>
                                </a:lnTo>
                                <a:lnTo>
                                  <a:pt x="3854" y="4796"/>
                                </a:lnTo>
                                <a:lnTo>
                                  <a:pt x="3918" y="4776"/>
                                </a:lnTo>
                                <a:lnTo>
                                  <a:pt x="3979" y="4754"/>
                                </a:lnTo>
                                <a:lnTo>
                                  <a:pt x="4038" y="4729"/>
                                </a:lnTo>
                                <a:lnTo>
                                  <a:pt x="4093" y="4702"/>
                                </a:lnTo>
                                <a:lnTo>
                                  <a:pt x="4160" y="4662"/>
                                </a:lnTo>
                                <a:lnTo>
                                  <a:pt x="4194" y="4640"/>
                                </a:lnTo>
                                <a:lnTo>
                                  <a:pt x="4282" y="4566"/>
                                </a:lnTo>
                                <a:lnTo>
                                  <a:pt x="4358" y="4481"/>
                                </a:lnTo>
                                <a:lnTo>
                                  <a:pt x="4422" y="4381"/>
                                </a:lnTo>
                                <a:lnTo>
                                  <a:pt x="4449" y="4327"/>
                                </a:lnTo>
                                <a:lnTo>
                                  <a:pt x="4473" y="4269"/>
                                </a:lnTo>
                                <a:lnTo>
                                  <a:pt x="4494" y="4207"/>
                                </a:lnTo>
                                <a:lnTo>
                                  <a:pt x="4511" y="4141"/>
                                </a:lnTo>
                                <a:lnTo>
                                  <a:pt x="4526" y="4071"/>
                                </a:lnTo>
                                <a:lnTo>
                                  <a:pt x="4537" y="3997"/>
                                </a:lnTo>
                                <a:lnTo>
                                  <a:pt x="4545" y="3920"/>
                                </a:lnTo>
                                <a:lnTo>
                                  <a:pt x="4550" y="3838"/>
                                </a:lnTo>
                                <a:lnTo>
                                  <a:pt x="4551" y="3752"/>
                                </a:lnTo>
                                <a:lnTo>
                                  <a:pt x="4551" y="3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7171">
                              <a:alpha val="8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3F8F2BE1">
              <v:group id="docshapegroup1" style="width:227.6pt;height:244.35pt;mso-position-horizontal-relative:char;mso-position-vertical-relative:line" coordsize="4552,4887" o:spid="_x0000_s1026" w14:anchorId="256E31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">
                <v:shape id="docshape2" style="position:absolute;width:4552;height:4887;visibility:visible;mso-wrap-style:square;v-text-anchor:top" coordsize="4552,4887" o:spid="_x0000_s1027" fillcolor="#6e7171" stroked="f" path="m4551,3082r-1,-86l4545,2914r-8,-78l4526,2763r-15,-70l4494,2627r-21,-62l4449,2507r-27,-55l4358,2353r-31,-38l4327,3082r,670l4326,3829r-4,73l4316,3971r-10,65l4294,4097r-35,112l4210,4305r-64,84l4066,4459r-98,59l3912,4543r-61,22l3786,4585r-71,17l3639,4617r-82,13l3470,4640r-93,8l3278,4655r-105,4l3062,4661r-117,1l2760,4662r-118,-1l2531,4659r-106,-4l2326,4648r-93,-8l2145,4630r-82,-13l1987,4602r-71,-17l1850,4565r-61,-22l1732,4518r-98,-59l1553,4389r-64,-84l1440,4209r-35,-112l1393,4036r-10,-65l1377,3902r-4,-73l1371,3752r,-64l1432,3682r79,-9l1588,3662r73,-14l1732,3633r67,-17l1863,3596r62,-22l1983,3550r55,-28l2106,3482r79,-57l2267,3345r70,-92l2394,3147r24,-58l2439,3027r18,-66l2462,2934r32,-1l2582,2928r86,-6l2751,2915r79,-10l2907,2894r73,-13l3051,2865r67,-17l3183,2828r61,-22l3302,2782r55,-27l3425,2714r79,-57l3587,2577r69,-92l3714,2379r23,-58l3758,2259r4,-16l3786,2249r65,20l3912,2291r56,25l4066,2375r80,70l4210,2528r49,97l4294,2737r12,61l4316,2863r6,69l4326,3005r1,77l4327,2315r-45,-48l4194,2194r-33,-22l4145,2161r-107,-57l3979,2080r-61,-22l3854,2038r-50,-13l3809,1972r5,-82l3816,1804r,-669l3814,1048r-5,-82l3801,889r-11,-74l3776,745r-18,-65l3737,618r-23,-59l3687,505r-64,-99l3592,368r,767l3592,1804r-1,77l3587,1954r-3,30l3566,1981r-22,-3l3544,2203r-2,4l3501,2311r-56,90l3373,2478r-89,64l3177,2595r-61,22l3050,2637r-71,18l2903,2669r-81,13l2734,2692r-92,9l2543,2707r-51,2l2495,2658r2,-86l2497,2176r34,-1l2642,2172r390,l3062,2172r111,3l3278,2179r99,7l3470,2194r74,9l3544,1978r-141,-14l3318,1958r-89,-5l3137,1950r-94,-2l2945,1948r-185,l2662,1948r-95,2l2497,1952r,-49l2495,1816r-5,-82l2482,1657r-11,-74l2457,1513r-18,-66l2418,1386r-24,-59l2367,1273r-63,-99l2273,1136r,767l2273,1966r,224l2273,2572r-2,77l2268,2714r-35,l2233,2938r-29,91l2155,3126r-63,83l2011,3279r-98,59l1857,3363r-60,22l1731,3405r-71,17l1584,3437r-82,13l1415,3460r-44,4l1371,3082r2,-77l1377,2932r2,-30l1401,2905r80,10l1564,2922r86,6l1739,2933r92,3l1926,2938r99,l2210,2938r23,l2233,2714r-23,l2025,2714r-118,l1795,2711r-105,-4l1591,2701r-94,-9l1420,2683r1,-4l1463,2575r56,-90l1592,2408r89,-64l1789,2291r61,-22l1916,2249r71,-17l2063,2217r82,-13l2233,2194r40,-4l2273,1966r-137,15l2059,1992r-74,14l1915,2021r-68,17l1782,2058r-61,22l1662,2104r-55,28l1555,2161r-95,68l1377,2309r-70,92l1250,2507r-24,58l1205,2627r-4,15l1180,2637r-66,-20l1053,2595r-56,-25l899,2511r-81,-70l754,2358r-49,-97l670,2150r-13,-62l648,2023r-7,-69l637,1881r-1,-77l636,1135r1,-78l641,993r337,-1l1008,993r111,2l1224,1000r98,6l1415,1014r87,10l1584,1037r76,15l1731,1069r66,20l1857,1111r56,25l2011,1195r80,70l2155,1349r49,97l2239,1557r12,61l2261,1683r7,69l2271,1825r2,78l2273,1136r-45,-48l2139,1014r-33,-22l2090,981,1983,925r-58,-25l1863,878r-64,-20l1732,841r-71,-15l1588,813r-77,-12l1431,792r-82,-8l1263,778r-89,-5l1083,770r-95,-2l890,768r-184,l676,768r10,-37l727,627r57,-90l856,461r90,-65l1053,343r61,-22l1180,301r71,-17l1328,269r82,-13l1497,246r94,-8l1690,232r105,-5l1907,225r390,l2327,225r111,2l2543,232r99,6l2734,246r88,10l2903,269r76,15l3050,301r66,20l3177,343r56,25l3330,427r81,70l3475,581r48,97l3558,789r13,61l3580,915r7,69l3591,1057r1,78l3592,368r-45,-48l3458,246,3357,184r-55,-27l3244,132r-61,-22l3118,91,3051,73,2980,58,2907,45,2830,33r-79,-9l2668,16r-86,-6l2494,6,2402,2,2307,1,2210,,2025,r-99,1l1831,2r-92,4l1650,10r-86,6l1481,24r-80,9l1324,45r-74,13l1179,73r-68,18l1047,110r-62,22l927,157r-56,27l819,214r-95,67l642,361r-70,92l514,559r-24,59l470,680r-18,65l447,773r-27,l331,778r-87,6l161,792r-80,9l4,813r-4,l,1039r9,-2l91,1024r87,-10l271,1006r100,-6l417,998r-3,50l412,1135r,669l414,1890r5,82l427,2050r11,73l452,2193r18,66l490,2321r24,58l542,2434r63,99l681,2619r89,73l872,2755r55,27l985,2806r62,22l1111,2848r49,12l1154,2914r-5,82l1148,3082r,396l1119,3479r-111,3l890,3482r-184,l588,3482r-112,-3l371,3475r-99,-7l178,3460,91,3450,9,3437,,3436r,225l81,3673r80,9l245,3690r86,6l420,3701r92,3l607,3706r99,l890,3706r98,l1083,3704r65,-2l1148,3752r1,86l1154,3920r8,77l1173,4071r15,70l1205,4207r21,62l1250,4327r27,54l1341,4481r76,85l1506,4640r101,62l1662,4729r59,25l1782,4776r65,20l1914,4813r71,15l2059,4841r77,12l2216,4862r83,8l2385,4876r89,5l2567,4884r95,2l2760,4886r185,l3043,4886r94,-2l3229,4881r89,-5l3403,4870r83,-8l3566,4853r76,-12l3716,4828r70,-15l3854,4796r64,-20l3979,4754r59,-25l4093,4702r67,-40l4194,4640r88,-74l4358,4481r64,-100l4449,4327r24,-58l4494,4207r17,-66l4526,4071r11,-74l4545,3920r5,-82l4551,3752r,-6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">
                  <v:fill opacity="5911f"/>
                  <v:path arrowok="t" o:connecttype="custom" o:connectlocs="4449,2507;4306,4036;3786,4585;2945,4662;1987,4602;1405,4097;1588,3662;2185,3425;2582,2928;3244,2806;3758,2259;4259,2625;4194,2194;3814,1890;3737,618;3584,1984;3177,2595;2492,2709;3278,2179;3043,1948;2482,1657;2273,1903;2155,3126;1502,3450;1564,2922;2210,2714;1463,2575;2145,2204;1782,2058;1226,2565;754,2358;637,1057;1584,1037;2204,1446;2139,1014;1588,813;706,768;1180,301;2297,225;3050,301;3571,850;3302,157;2668,16;1739,6;1047,110;490,618;4,813;414,1048;490,2321;1047,2828;890,3482;0,3436;706,3706;1173,4071;1607,4702;2216,4862;3137,4884;3854,4796;4422,4381;4551,3752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A709210" w14:textId="77777777" w:rsidR="00544288" w:rsidRDefault="00544288">
      <w:pPr>
        <w:pStyle w:val="Plattetekst"/>
        <w:rPr>
          <w:rFonts w:ascii="Times New Roman"/>
          <w:sz w:val="20"/>
        </w:rPr>
      </w:pPr>
    </w:p>
    <w:p w14:paraId="4BA07303" w14:textId="77777777" w:rsidR="00544288" w:rsidRDefault="00544288">
      <w:pPr>
        <w:pStyle w:val="Plattetekst"/>
        <w:spacing w:before="10"/>
        <w:rPr>
          <w:rFonts w:ascii="Times New Roman"/>
          <w:sz w:val="23"/>
        </w:rPr>
      </w:pPr>
    </w:p>
    <w:p w14:paraId="65691606" w14:textId="77777777" w:rsidR="00544288" w:rsidRDefault="00DB741E">
      <w:pPr>
        <w:pStyle w:val="Titel"/>
      </w:pPr>
      <w:r>
        <w:rPr>
          <w:color w:val="C0D400"/>
          <w:spacing w:val="-2"/>
        </w:rPr>
        <w:t>Handleiding</w:t>
      </w:r>
    </w:p>
    <w:p w14:paraId="0B7EDF84" w14:textId="77777777" w:rsidR="00544288" w:rsidRDefault="00DB741E">
      <w:pPr>
        <w:spacing w:line="565" w:lineRule="exact"/>
        <w:ind w:left="187"/>
        <w:rPr>
          <w:sz w:val="52"/>
        </w:rPr>
      </w:pPr>
      <w:proofErr w:type="spellStart"/>
      <w:r>
        <w:rPr>
          <w:color w:val="6E7171"/>
          <w:spacing w:val="-4"/>
          <w:w w:val="95"/>
          <w:sz w:val="52"/>
        </w:rPr>
        <w:t>iBasis</w:t>
      </w:r>
      <w:proofErr w:type="spellEnd"/>
      <w:r>
        <w:rPr>
          <w:color w:val="6E7171"/>
          <w:spacing w:val="-29"/>
          <w:w w:val="95"/>
          <w:sz w:val="52"/>
        </w:rPr>
        <w:t xml:space="preserve"> </w:t>
      </w:r>
      <w:r>
        <w:rPr>
          <w:color w:val="6E7171"/>
          <w:spacing w:val="-4"/>
          <w:w w:val="95"/>
          <w:sz w:val="52"/>
        </w:rPr>
        <w:t>&amp;</w:t>
      </w:r>
      <w:r>
        <w:rPr>
          <w:color w:val="6E7171"/>
          <w:spacing w:val="-28"/>
          <w:w w:val="95"/>
          <w:sz w:val="52"/>
        </w:rPr>
        <w:t xml:space="preserve"> </w:t>
      </w:r>
      <w:proofErr w:type="spellStart"/>
      <w:r>
        <w:rPr>
          <w:color w:val="6E7171"/>
          <w:spacing w:val="-4"/>
          <w:w w:val="95"/>
          <w:sz w:val="52"/>
        </w:rPr>
        <w:t>iLeerlingen</w:t>
      </w:r>
      <w:proofErr w:type="spellEnd"/>
      <w:r>
        <w:rPr>
          <w:color w:val="6E7171"/>
          <w:spacing w:val="-4"/>
          <w:w w:val="95"/>
          <w:sz w:val="52"/>
        </w:rPr>
        <w:t>:</w:t>
      </w:r>
      <w:r>
        <w:rPr>
          <w:color w:val="6E7171"/>
          <w:spacing w:val="-28"/>
          <w:w w:val="95"/>
          <w:sz w:val="52"/>
        </w:rPr>
        <w:t xml:space="preserve"> </w:t>
      </w:r>
      <w:r>
        <w:rPr>
          <w:color w:val="6E7171"/>
          <w:spacing w:val="-4"/>
          <w:w w:val="95"/>
          <w:sz w:val="52"/>
        </w:rPr>
        <w:t>import</w:t>
      </w:r>
      <w:r>
        <w:rPr>
          <w:color w:val="6E7171"/>
          <w:spacing w:val="-28"/>
          <w:w w:val="95"/>
          <w:sz w:val="52"/>
        </w:rPr>
        <w:t xml:space="preserve"> </w:t>
      </w:r>
      <w:r>
        <w:rPr>
          <w:color w:val="6E7171"/>
          <w:spacing w:val="-4"/>
          <w:w w:val="95"/>
          <w:sz w:val="52"/>
        </w:rPr>
        <w:t>van</w:t>
      </w:r>
      <w:r>
        <w:rPr>
          <w:color w:val="6E7171"/>
          <w:spacing w:val="-28"/>
          <w:w w:val="95"/>
          <w:sz w:val="52"/>
        </w:rPr>
        <w:t xml:space="preserve"> </w:t>
      </w:r>
      <w:r>
        <w:rPr>
          <w:color w:val="6E7171"/>
          <w:spacing w:val="-4"/>
          <w:w w:val="95"/>
          <w:sz w:val="52"/>
        </w:rPr>
        <w:t>leerlingen</w:t>
      </w:r>
    </w:p>
    <w:p w14:paraId="1D517DAF" w14:textId="555DF3C6" w:rsidR="00544288" w:rsidRDefault="00DB741E">
      <w:pPr>
        <w:pStyle w:val="Plattetekst"/>
        <w:spacing w:before="1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5E9631E" wp14:editId="421C5E64">
                <wp:simplePos x="0" y="0"/>
                <wp:positionH relativeFrom="page">
                  <wp:posOffset>5593715</wp:posOffset>
                </wp:positionH>
                <wp:positionV relativeFrom="paragraph">
                  <wp:posOffset>245745</wp:posOffset>
                </wp:positionV>
                <wp:extent cx="1411605" cy="621030"/>
                <wp:effectExtent l="0" t="0" r="0" b="0"/>
                <wp:wrapTopAndBottom/>
                <wp:docPr id="5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1605" cy="621030"/>
                          <a:chOff x="8809" y="387"/>
                          <a:chExt cx="2223" cy="978"/>
                        </a:xfrm>
                      </wpg:grpSpPr>
                      <wps:wsp>
                        <wps:cNvPr id="58" name="docshape4"/>
                        <wps:cNvSpPr>
                          <a:spLocks/>
                        </wps:cNvSpPr>
                        <wps:spPr bwMode="auto">
                          <a:xfrm>
                            <a:off x="8808" y="386"/>
                            <a:ext cx="2223" cy="978"/>
                          </a:xfrm>
                          <a:custGeom>
                            <a:avLst/>
                            <a:gdLst>
                              <a:gd name="T0" fmla="+- 0 11031 8809"/>
                              <a:gd name="T1" fmla="*/ T0 w 2223"/>
                              <a:gd name="T2" fmla="+- 0 387 387"/>
                              <a:gd name="T3" fmla="*/ 387 h 978"/>
                              <a:gd name="T4" fmla="+- 0 8809 8809"/>
                              <a:gd name="T5" fmla="*/ T4 w 2223"/>
                              <a:gd name="T6" fmla="+- 0 387 387"/>
                              <a:gd name="T7" fmla="*/ 387 h 978"/>
                              <a:gd name="T8" fmla="+- 0 8809 8809"/>
                              <a:gd name="T9" fmla="*/ T8 w 2223"/>
                              <a:gd name="T10" fmla="+- 0 623 387"/>
                              <a:gd name="T11" fmla="*/ 623 h 978"/>
                              <a:gd name="T12" fmla="+- 0 8811 8809"/>
                              <a:gd name="T13" fmla="*/ T12 w 2223"/>
                              <a:gd name="T14" fmla="+- 0 708 387"/>
                              <a:gd name="T15" fmla="*/ 708 h 978"/>
                              <a:gd name="T16" fmla="+- 0 8818 8809"/>
                              <a:gd name="T17" fmla="*/ T16 w 2223"/>
                              <a:gd name="T18" fmla="+- 0 786 387"/>
                              <a:gd name="T19" fmla="*/ 786 h 978"/>
                              <a:gd name="T20" fmla="+- 0 8831 8809"/>
                              <a:gd name="T21" fmla="*/ T20 w 2223"/>
                              <a:gd name="T22" fmla="+- 0 858 387"/>
                              <a:gd name="T23" fmla="*/ 858 h 978"/>
                              <a:gd name="T24" fmla="+- 0 8847 8809"/>
                              <a:gd name="T25" fmla="*/ T24 w 2223"/>
                              <a:gd name="T26" fmla="+- 0 925 387"/>
                              <a:gd name="T27" fmla="*/ 925 h 978"/>
                              <a:gd name="T28" fmla="+- 0 8869 8809"/>
                              <a:gd name="T29" fmla="*/ T28 w 2223"/>
                              <a:gd name="T30" fmla="+- 0 985 387"/>
                              <a:gd name="T31" fmla="*/ 985 h 978"/>
                              <a:gd name="T32" fmla="+- 0 8896 8809"/>
                              <a:gd name="T33" fmla="*/ T32 w 2223"/>
                              <a:gd name="T34" fmla="+- 0 1040 387"/>
                              <a:gd name="T35" fmla="*/ 1040 h 978"/>
                              <a:gd name="T36" fmla="+- 0 8963 8809"/>
                              <a:gd name="T37" fmla="*/ T36 w 2223"/>
                              <a:gd name="T38" fmla="+- 0 1134 387"/>
                              <a:gd name="T39" fmla="*/ 1134 h 978"/>
                              <a:gd name="T40" fmla="+- 0 9050 8809"/>
                              <a:gd name="T41" fmla="*/ T40 w 2223"/>
                              <a:gd name="T42" fmla="+- 0 1209 387"/>
                              <a:gd name="T43" fmla="*/ 1209 h 978"/>
                              <a:gd name="T44" fmla="+- 0 9155 8809"/>
                              <a:gd name="T45" fmla="*/ T44 w 2223"/>
                              <a:gd name="T46" fmla="+- 0 1267 387"/>
                              <a:gd name="T47" fmla="*/ 1267 h 978"/>
                              <a:gd name="T48" fmla="+- 0 9215 8809"/>
                              <a:gd name="T49" fmla="*/ T48 w 2223"/>
                              <a:gd name="T50" fmla="+- 0 1290 387"/>
                              <a:gd name="T51" fmla="*/ 1290 h 978"/>
                              <a:gd name="T52" fmla="+- 0 9280 8809"/>
                              <a:gd name="T53" fmla="*/ T52 w 2223"/>
                              <a:gd name="T54" fmla="+- 0 1309 387"/>
                              <a:gd name="T55" fmla="*/ 1309 h 978"/>
                              <a:gd name="T56" fmla="+- 0 9349 8809"/>
                              <a:gd name="T57" fmla="*/ T56 w 2223"/>
                              <a:gd name="T58" fmla="+- 0 1325 387"/>
                              <a:gd name="T59" fmla="*/ 1325 h 978"/>
                              <a:gd name="T60" fmla="+- 0 9423 8809"/>
                              <a:gd name="T61" fmla="*/ T60 w 2223"/>
                              <a:gd name="T62" fmla="+- 0 1338 387"/>
                              <a:gd name="T63" fmla="*/ 1338 h 978"/>
                              <a:gd name="T64" fmla="+- 0 9501 8809"/>
                              <a:gd name="T65" fmla="*/ T64 w 2223"/>
                              <a:gd name="T66" fmla="+- 0 1348 387"/>
                              <a:gd name="T67" fmla="*/ 1348 h 978"/>
                              <a:gd name="T68" fmla="+- 0 9584 8809"/>
                              <a:gd name="T69" fmla="*/ T68 w 2223"/>
                              <a:gd name="T70" fmla="+- 0 1356 387"/>
                              <a:gd name="T71" fmla="*/ 1356 h 978"/>
                              <a:gd name="T72" fmla="+- 0 9672 8809"/>
                              <a:gd name="T73" fmla="*/ T72 w 2223"/>
                              <a:gd name="T74" fmla="+- 0 1361 387"/>
                              <a:gd name="T75" fmla="*/ 1361 h 978"/>
                              <a:gd name="T76" fmla="+- 0 9765 8809"/>
                              <a:gd name="T77" fmla="*/ T76 w 2223"/>
                              <a:gd name="T78" fmla="+- 0 1363 387"/>
                              <a:gd name="T79" fmla="*/ 1363 h 978"/>
                              <a:gd name="T80" fmla="+- 0 9861 8809"/>
                              <a:gd name="T81" fmla="*/ T80 w 2223"/>
                              <a:gd name="T82" fmla="+- 0 1364 387"/>
                              <a:gd name="T83" fmla="*/ 1364 h 978"/>
                              <a:gd name="T84" fmla="+- 0 9982 8809"/>
                              <a:gd name="T85" fmla="*/ T84 w 2223"/>
                              <a:gd name="T86" fmla="+- 0 1364 387"/>
                              <a:gd name="T87" fmla="*/ 1364 h 978"/>
                              <a:gd name="T88" fmla="+- 0 10079 8809"/>
                              <a:gd name="T89" fmla="*/ T88 w 2223"/>
                              <a:gd name="T90" fmla="+- 0 1363 387"/>
                              <a:gd name="T91" fmla="*/ 1363 h 978"/>
                              <a:gd name="T92" fmla="+- 0 10170 8809"/>
                              <a:gd name="T93" fmla="*/ T92 w 2223"/>
                              <a:gd name="T94" fmla="+- 0 1361 387"/>
                              <a:gd name="T95" fmla="*/ 1361 h 978"/>
                              <a:gd name="T96" fmla="+- 0 10258 8809"/>
                              <a:gd name="T97" fmla="*/ T96 w 2223"/>
                              <a:gd name="T98" fmla="+- 0 1356 387"/>
                              <a:gd name="T99" fmla="*/ 1356 h 978"/>
                              <a:gd name="T100" fmla="+- 0 10340 8809"/>
                              <a:gd name="T101" fmla="*/ T100 w 2223"/>
                              <a:gd name="T102" fmla="+- 0 1348 387"/>
                              <a:gd name="T103" fmla="*/ 1348 h 978"/>
                              <a:gd name="T104" fmla="+- 0 10419 8809"/>
                              <a:gd name="T105" fmla="*/ T104 w 2223"/>
                              <a:gd name="T106" fmla="+- 0 1338 387"/>
                              <a:gd name="T107" fmla="*/ 1338 h 978"/>
                              <a:gd name="T108" fmla="+- 0 10492 8809"/>
                              <a:gd name="T109" fmla="*/ T108 w 2223"/>
                              <a:gd name="T110" fmla="+- 0 1325 387"/>
                              <a:gd name="T111" fmla="*/ 1325 h 978"/>
                              <a:gd name="T112" fmla="+- 0 10561 8809"/>
                              <a:gd name="T113" fmla="*/ T112 w 2223"/>
                              <a:gd name="T114" fmla="+- 0 1309 387"/>
                              <a:gd name="T115" fmla="*/ 1309 h 978"/>
                              <a:gd name="T116" fmla="+- 0 10625 8809"/>
                              <a:gd name="T117" fmla="*/ T116 w 2223"/>
                              <a:gd name="T118" fmla="+- 0 1290 387"/>
                              <a:gd name="T119" fmla="*/ 1290 h 978"/>
                              <a:gd name="T120" fmla="+- 0 10685 8809"/>
                              <a:gd name="T121" fmla="*/ T120 w 2223"/>
                              <a:gd name="T122" fmla="+- 0 1267 387"/>
                              <a:gd name="T123" fmla="*/ 1267 h 978"/>
                              <a:gd name="T124" fmla="+- 0 10740 8809"/>
                              <a:gd name="T125" fmla="*/ T124 w 2223"/>
                              <a:gd name="T126" fmla="+- 0 1240 387"/>
                              <a:gd name="T127" fmla="*/ 1240 h 978"/>
                              <a:gd name="T128" fmla="+- 0 10836 8809"/>
                              <a:gd name="T129" fmla="*/ T128 w 2223"/>
                              <a:gd name="T130" fmla="+- 0 1174 387"/>
                              <a:gd name="T131" fmla="*/ 1174 h 978"/>
                              <a:gd name="T132" fmla="+- 0 10912 8809"/>
                              <a:gd name="T133" fmla="*/ T132 w 2223"/>
                              <a:gd name="T134" fmla="+- 0 1089 387"/>
                              <a:gd name="T135" fmla="*/ 1089 h 978"/>
                              <a:gd name="T136" fmla="+- 0 10970 8809"/>
                              <a:gd name="T137" fmla="*/ T136 w 2223"/>
                              <a:gd name="T138" fmla="+- 0 985 387"/>
                              <a:gd name="T139" fmla="*/ 985 h 978"/>
                              <a:gd name="T140" fmla="+- 0 10992 8809"/>
                              <a:gd name="T141" fmla="*/ T140 w 2223"/>
                              <a:gd name="T142" fmla="+- 0 925 387"/>
                              <a:gd name="T143" fmla="*/ 925 h 978"/>
                              <a:gd name="T144" fmla="+- 0 11009 8809"/>
                              <a:gd name="T145" fmla="*/ T144 w 2223"/>
                              <a:gd name="T146" fmla="+- 0 858 387"/>
                              <a:gd name="T147" fmla="*/ 858 h 978"/>
                              <a:gd name="T148" fmla="+- 0 11021 8809"/>
                              <a:gd name="T149" fmla="*/ T148 w 2223"/>
                              <a:gd name="T150" fmla="+- 0 786 387"/>
                              <a:gd name="T151" fmla="*/ 786 h 978"/>
                              <a:gd name="T152" fmla="+- 0 11028 8809"/>
                              <a:gd name="T153" fmla="*/ T152 w 2223"/>
                              <a:gd name="T154" fmla="+- 0 708 387"/>
                              <a:gd name="T155" fmla="*/ 708 h 978"/>
                              <a:gd name="T156" fmla="+- 0 11031 8809"/>
                              <a:gd name="T157" fmla="*/ T156 w 2223"/>
                              <a:gd name="T158" fmla="+- 0 623 387"/>
                              <a:gd name="T159" fmla="*/ 623 h 978"/>
                              <a:gd name="T160" fmla="+- 0 11031 8809"/>
                              <a:gd name="T161" fmla="*/ T160 w 2223"/>
                              <a:gd name="T162" fmla="+- 0 387 387"/>
                              <a:gd name="T163" fmla="*/ 387 h 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223" h="978">
                                <a:moveTo>
                                  <a:pt x="22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"/>
                                </a:lnTo>
                                <a:lnTo>
                                  <a:pt x="2" y="321"/>
                                </a:lnTo>
                                <a:lnTo>
                                  <a:pt x="9" y="399"/>
                                </a:lnTo>
                                <a:lnTo>
                                  <a:pt x="22" y="471"/>
                                </a:lnTo>
                                <a:lnTo>
                                  <a:pt x="38" y="538"/>
                                </a:lnTo>
                                <a:lnTo>
                                  <a:pt x="60" y="598"/>
                                </a:lnTo>
                                <a:lnTo>
                                  <a:pt x="87" y="653"/>
                                </a:lnTo>
                                <a:lnTo>
                                  <a:pt x="154" y="747"/>
                                </a:lnTo>
                                <a:lnTo>
                                  <a:pt x="241" y="822"/>
                                </a:lnTo>
                                <a:lnTo>
                                  <a:pt x="346" y="880"/>
                                </a:lnTo>
                                <a:lnTo>
                                  <a:pt x="406" y="903"/>
                                </a:lnTo>
                                <a:lnTo>
                                  <a:pt x="471" y="922"/>
                                </a:lnTo>
                                <a:lnTo>
                                  <a:pt x="540" y="938"/>
                                </a:lnTo>
                                <a:lnTo>
                                  <a:pt x="614" y="951"/>
                                </a:lnTo>
                                <a:lnTo>
                                  <a:pt x="692" y="961"/>
                                </a:lnTo>
                                <a:lnTo>
                                  <a:pt x="775" y="969"/>
                                </a:lnTo>
                                <a:lnTo>
                                  <a:pt x="863" y="974"/>
                                </a:lnTo>
                                <a:lnTo>
                                  <a:pt x="956" y="976"/>
                                </a:lnTo>
                                <a:lnTo>
                                  <a:pt x="1052" y="977"/>
                                </a:lnTo>
                                <a:lnTo>
                                  <a:pt x="1173" y="977"/>
                                </a:lnTo>
                                <a:lnTo>
                                  <a:pt x="1270" y="976"/>
                                </a:lnTo>
                                <a:lnTo>
                                  <a:pt x="1361" y="974"/>
                                </a:lnTo>
                                <a:lnTo>
                                  <a:pt x="1449" y="969"/>
                                </a:lnTo>
                                <a:lnTo>
                                  <a:pt x="1531" y="961"/>
                                </a:lnTo>
                                <a:lnTo>
                                  <a:pt x="1610" y="951"/>
                                </a:lnTo>
                                <a:lnTo>
                                  <a:pt x="1683" y="938"/>
                                </a:lnTo>
                                <a:lnTo>
                                  <a:pt x="1752" y="922"/>
                                </a:lnTo>
                                <a:lnTo>
                                  <a:pt x="1816" y="903"/>
                                </a:lnTo>
                                <a:lnTo>
                                  <a:pt x="1876" y="880"/>
                                </a:lnTo>
                                <a:lnTo>
                                  <a:pt x="1931" y="853"/>
                                </a:lnTo>
                                <a:lnTo>
                                  <a:pt x="2027" y="787"/>
                                </a:lnTo>
                                <a:lnTo>
                                  <a:pt x="2103" y="702"/>
                                </a:lnTo>
                                <a:lnTo>
                                  <a:pt x="2161" y="598"/>
                                </a:lnTo>
                                <a:lnTo>
                                  <a:pt x="2183" y="538"/>
                                </a:lnTo>
                                <a:lnTo>
                                  <a:pt x="2200" y="471"/>
                                </a:lnTo>
                                <a:lnTo>
                                  <a:pt x="2212" y="399"/>
                                </a:lnTo>
                                <a:lnTo>
                                  <a:pt x="2219" y="321"/>
                                </a:lnTo>
                                <a:lnTo>
                                  <a:pt x="2222" y="236"/>
                                </a:lnTo>
                                <a:lnTo>
                                  <a:pt x="2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808" y="386"/>
                            <a:ext cx="2223" cy="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4FDCB" w14:textId="086CFFD7" w:rsidR="00544288" w:rsidRDefault="00DB741E">
                              <w:pPr>
                                <w:spacing w:before="122" w:line="208" w:lineRule="auto"/>
                                <w:ind w:left="410" w:hanging="87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Gebruikers </w:t>
                              </w:r>
                              <w:r w:rsidR="002F4A12">
                                <w:rPr>
                                  <w:rFonts w:ascii="Tahoma"/>
                                  <w:b/>
                                  <w:color w:val="FFFFFF"/>
                                  <w:sz w:val="28"/>
                                </w:rPr>
                                <w:t>febr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28"/>
                                </w:rPr>
                                <w:t>. 20</w:t>
                              </w:r>
                              <w:r w:rsidR="002F4A12">
                                <w:rPr>
                                  <w:rFonts w:ascii="Tahoma"/>
                                  <w:b/>
                                  <w:color w:val="FFFFFF"/>
                                  <w:sz w:val="28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9631E" id="docshapegroup3" o:spid="_x0000_s1026" style="position:absolute;margin-left:440.45pt;margin-top:19.35pt;width:111.15pt;height:48.9pt;z-index:-15728128;mso-wrap-distance-left:0;mso-wrap-distance-right:0;mso-position-horizontal-relative:page" coordorigin="8809,387" coordsize="2223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">
                <v:shape id="docshape4" o:spid="_x0000_s1027" style="position:absolute;left:8808;top:386;width:2223;height:978;visibility:visible;mso-wrap-style:square;v-text-anchor:top" coordsize="2223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" path="m2222,l,,,236r2,85l9,399r13,72l38,538r22,60l87,653r67,94l241,822r105,58l406,903r65,19l540,938r74,13l692,961r83,8l863,974r93,2l1052,977r121,l1270,976r91,-2l1449,969r82,-8l1610,951r73,-13l1752,922r64,-19l1876,880r55,-27l2027,787r76,-85l2161,598r22,-60l2200,471r12,-72l2219,321r3,-85l2222,xe" fillcolor="#c0d400" stroked="f">
                  <v:path arrowok="t" o:connecttype="custom" o:connectlocs="2222,387;0,387;0,623;2,708;9,786;22,858;38,925;60,985;87,1040;154,1134;241,1209;346,1267;406,1290;471,1309;540,1325;614,1338;692,1348;775,1356;863,1361;956,1363;1052,1364;1173,1364;1270,1363;1361,1361;1449,1356;1531,1348;1610,1338;1683,1325;1752,1309;1816,1290;1876,1267;1931,1240;2027,1174;2103,1089;2161,985;2183,925;2200,858;2212,786;2219,708;2222,623;2222,387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8808;top:386;width:2223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424FDCB" w14:textId="086CFFD7" w:rsidR="00544288" w:rsidRDefault="00DB741E">
                        <w:pPr>
                          <w:spacing w:before="122" w:line="208" w:lineRule="auto"/>
                          <w:ind w:left="410" w:hanging="87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28"/>
                          </w:rPr>
                          <w:t xml:space="preserve">Gebruikers </w:t>
                        </w:r>
                        <w:r w:rsidR="002F4A12">
                          <w:rPr>
                            <w:rFonts w:ascii="Tahoma"/>
                            <w:b/>
                            <w:color w:val="FFFFFF"/>
                            <w:sz w:val="28"/>
                          </w:rPr>
                          <w:t>febr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28"/>
                          </w:rPr>
                          <w:t>. 20</w:t>
                        </w:r>
                        <w:r w:rsidR="002F4A12">
                          <w:rPr>
                            <w:rFonts w:ascii="Tahoma"/>
                            <w:b/>
                            <w:color w:val="FFFFFF"/>
                            <w:sz w:val="28"/>
                          </w:rPr>
                          <w:t>22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4F54ED" w14:textId="77777777" w:rsidR="00544288" w:rsidRDefault="00544288">
      <w:pPr>
        <w:pStyle w:val="Plattetekst"/>
        <w:rPr>
          <w:sz w:val="20"/>
        </w:rPr>
      </w:pPr>
    </w:p>
    <w:p w14:paraId="3079E456" w14:textId="77777777" w:rsidR="00544288" w:rsidRDefault="00544288">
      <w:pPr>
        <w:pStyle w:val="Plattetekst"/>
        <w:rPr>
          <w:sz w:val="20"/>
        </w:rPr>
      </w:pPr>
    </w:p>
    <w:p w14:paraId="4F3981B8" w14:textId="77777777" w:rsidR="00544288" w:rsidRDefault="00544288">
      <w:pPr>
        <w:pStyle w:val="Plattetekst"/>
        <w:rPr>
          <w:sz w:val="20"/>
        </w:rPr>
      </w:pPr>
    </w:p>
    <w:p w14:paraId="6C325ECF" w14:textId="77777777" w:rsidR="00544288" w:rsidRDefault="00544288">
      <w:pPr>
        <w:pStyle w:val="Plattetekst"/>
        <w:rPr>
          <w:sz w:val="20"/>
        </w:rPr>
      </w:pPr>
    </w:p>
    <w:p w14:paraId="636C2BC6" w14:textId="77777777" w:rsidR="00544288" w:rsidRDefault="00544288">
      <w:pPr>
        <w:pStyle w:val="Plattetekst"/>
        <w:rPr>
          <w:sz w:val="20"/>
        </w:rPr>
      </w:pPr>
    </w:p>
    <w:p w14:paraId="47D83F71" w14:textId="77777777" w:rsidR="00544288" w:rsidRDefault="00544288">
      <w:pPr>
        <w:pStyle w:val="Plattetekst"/>
        <w:rPr>
          <w:sz w:val="20"/>
        </w:rPr>
      </w:pPr>
    </w:p>
    <w:p w14:paraId="4E06BD33" w14:textId="77777777" w:rsidR="00544288" w:rsidRDefault="00544288">
      <w:pPr>
        <w:pStyle w:val="Plattetekst"/>
        <w:rPr>
          <w:sz w:val="20"/>
        </w:rPr>
      </w:pPr>
    </w:p>
    <w:p w14:paraId="73951D9F" w14:textId="77777777" w:rsidR="00544288" w:rsidRDefault="00544288">
      <w:pPr>
        <w:pStyle w:val="Plattetekst"/>
        <w:rPr>
          <w:sz w:val="20"/>
        </w:rPr>
      </w:pPr>
    </w:p>
    <w:p w14:paraId="3A9E63A2" w14:textId="77777777" w:rsidR="00544288" w:rsidRDefault="00544288">
      <w:pPr>
        <w:pStyle w:val="Plattetekst"/>
        <w:rPr>
          <w:sz w:val="20"/>
        </w:rPr>
      </w:pPr>
    </w:p>
    <w:p w14:paraId="696115E4" w14:textId="77777777" w:rsidR="00544288" w:rsidRDefault="00544288">
      <w:pPr>
        <w:pStyle w:val="Plattetekst"/>
        <w:rPr>
          <w:sz w:val="20"/>
        </w:rPr>
      </w:pPr>
    </w:p>
    <w:p w14:paraId="4C91B613" w14:textId="77777777" w:rsidR="00544288" w:rsidRDefault="00544288">
      <w:pPr>
        <w:pStyle w:val="Plattetekst"/>
        <w:rPr>
          <w:sz w:val="20"/>
        </w:rPr>
      </w:pPr>
    </w:p>
    <w:p w14:paraId="0D02E679" w14:textId="77777777" w:rsidR="00544288" w:rsidRDefault="00544288">
      <w:pPr>
        <w:pStyle w:val="Plattetekst"/>
        <w:rPr>
          <w:sz w:val="20"/>
        </w:rPr>
      </w:pPr>
    </w:p>
    <w:p w14:paraId="43507531" w14:textId="77777777" w:rsidR="00544288" w:rsidRDefault="00544288">
      <w:pPr>
        <w:pStyle w:val="Plattetekst"/>
        <w:rPr>
          <w:sz w:val="20"/>
        </w:rPr>
      </w:pPr>
    </w:p>
    <w:p w14:paraId="00ACAC5A" w14:textId="77777777" w:rsidR="00544288" w:rsidRDefault="00544288">
      <w:pPr>
        <w:pStyle w:val="Plattetekst"/>
        <w:rPr>
          <w:sz w:val="20"/>
        </w:rPr>
      </w:pPr>
    </w:p>
    <w:p w14:paraId="7B5C9A1C" w14:textId="77777777" w:rsidR="00544288" w:rsidRDefault="00544288">
      <w:pPr>
        <w:pStyle w:val="Plattetekst"/>
        <w:rPr>
          <w:sz w:val="20"/>
        </w:rPr>
      </w:pPr>
    </w:p>
    <w:p w14:paraId="2A9124D4" w14:textId="77777777" w:rsidR="00544288" w:rsidRDefault="00544288">
      <w:pPr>
        <w:pStyle w:val="Plattetekst"/>
        <w:rPr>
          <w:sz w:val="20"/>
        </w:rPr>
      </w:pPr>
    </w:p>
    <w:p w14:paraId="1D3E9363" w14:textId="77777777" w:rsidR="00544288" w:rsidRDefault="00544288">
      <w:pPr>
        <w:pStyle w:val="Plattetekst"/>
        <w:rPr>
          <w:sz w:val="20"/>
        </w:rPr>
      </w:pPr>
    </w:p>
    <w:p w14:paraId="04A9038D" w14:textId="77777777" w:rsidR="00544288" w:rsidRDefault="00544288">
      <w:pPr>
        <w:pStyle w:val="Plattetekst"/>
        <w:rPr>
          <w:sz w:val="20"/>
        </w:rPr>
      </w:pPr>
    </w:p>
    <w:p w14:paraId="62F9EFBE" w14:textId="77777777" w:rsidR="00544288" w:rsidRDefault="00544288">
      <w:pPr>
        <w:pStyle w:val="Plattetekst"/>
        <w:rPr>
          <w:sz w:val="20"/>
        </w:rPr>
      </w:pPr>
    </w:p>
    <w:p w14:paraId="296F3CB8" w14:textId="14F9FAF5" w:rsidR="00544288" w:rsidRDefault="00DB741E">
      <w:pPr>
        <w:pStyle w:val="Plattetekst"/>
        <w:spacing w:before="1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58C3BCF" wp14:editId="77A52143">
                <wp:simplePos x="0" y="0"/>
                <wp:positionH relativeFrom="page">
                  <wp:posOffset>457200</wp:posOffset>
                </wp:positionH>
                <wp:positionV relativeFrom="paragraph">
                  <wp:posOffset>122555</wp:posOffset>
                </wp:positionV>
                <wp:extent cx="6645910" cy="1014730"/>
                <wp:effectExtent l="0" t="0" r="0" b="0"/>
                <wp:wrapTopAndBottom/>
                <wp:docPr id="4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014730"/>
                          <a:chOff x="720" y="193"/>
                          <a:chExt cx="10466" cy="1598"/>
                        </a:xfrm>
                      </wpg:grpSpPr>
                      <wps:wsp>
                        <wps:cNvPr id="45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20" y="193"/>
                            <a:ext cx="10466" cy="1598"/>
                          </a:xfrm>
                          <a:prstGeom prst="rect">
                            <a:avLst/>
                          </a:prstGeom>
                          <a:solidFill>
                            <a:srgbClr val="EC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835" y="826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1011">
                            <a:solidFill>
                              <a:srgbClr val="AAACA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docshape8"/>
                        <wps:cNvSpPr>
                          <a:spLocks/>
                        </wps:cNvSpPr>
                        <wps:spPr bwMode="auto">
                          <a:xfrm>
                            <a:off x="4826" y="782"/>
                            <a:ext cx="18" cy="426"/>
                          </a:xfrm>
                          <a:custGeom>
                            <a:avLst/>
                            <a:gdLst>
                              <a:gd name="T0" fmla="+- 0 4844 4827"/>
                              <a:gd name="T1" fmla="*/ T0 w 18"/>
                              <a:gd name="T2" fmla="+- 0 1200 783"/>
                              <a:gd name="T3" fmla="*/ 1200 h 426"/>
                              <a:gd name="T4" fmla="+- 0 4842 4827"/>
                              <a:gd name="T5" fmla="*/ T4 w 18"/>
                              <a:gd name="T6" fmla="+- 0 1194 783"/>
                              <a:gd name="T7" fmla="*/ 1194 h 426"/>
                              <a:gd name="T8" fmla="+- 0 4835 4827"/>
                              <a:gd name="T9" fmla="*/ T8 w 18"/>
                              <a:gd name="T10" fmla="+- 0 1191 783"/>
                              <a:gd name="T11" fmla="*/ 1191 h 426"/>
                              <a:gd name="T12" fmla="+- 0 4829 4827"/>
                              <a:gd name="T13" fmla="*/ T12 w 18"/>
                              <a:gd name="T14" fmla="+- 0 1194 783"/>
                              <a:gd name="T15" fmla="*/ 1194 h 426"/>
                              <a:gd name="T16" fmla="+- 0 4827 4827"/>
                              <a:gd name="T17" fmla="*/ T16 w 18"/>
                              <a:gd name="T18" fmla="+- 0 1200 783"/>
                              <a:gd name="T19" fmla="*/ 1200 h 426"/>
                              <a:gd name="T20" fmla="+- 0 4829 4827"/>
                              <a:gd name="T21" fmla="*/ T20 w 18"/>
                              <a:gd name="T22" fmla="+- 0 1206 783"/>
                              <a:gd name="T23" fmla="*/ 1206 h 426"/>
                              <a:gd name="T24" fmla="+- 0 4835 4827"/>
                              <a:gd name="T25" fmla="*/ T24 w 18"/>
                              <a:gd name="T26" fmla="+- 0 1209 783"/>
                              <a:gd name="T27" fmla="*/ 1209 h 426"/>
                              <a:gd name="T28" fmla="+- 0 4842 4827"/>
                              <a:gd name="T29" fmla="*/ T28 w 18"/>
                              <a:gd name="T30" fmla="+- 0 1206 783"/>
                              <a:gd name="T31" fmla="*/ 1206 h 426"/>
                              <a:gd name="T32" fmla="+- 0 4844 4827"/>
                              <a:gd name="T33" fmla="*/ T32 w 18"/>
                              <a:gd name="T34" fmla="+- 0 1200 783"/>
                              <a:gd name="T35" fmla="*/ 1200 h 426"/>
                              <a:gd name="T36" fmla="+- 0 4844 4827"/>
                              <a:gd name="T37" fmla="*/ T36 w 18"/>
                              <a:gd name="T38" fmla="+- 0 792 783"/>
                              <a:gd name="T39" fmla="*/ 792 h 426"/>
                              <a:gd name="T40" fmla="+- 0 4842 4827"/>
                              <a:gd name="T41" fmla="*/ T40 w 18"/>
                              <a:gd name="T42" fmla="+- 0 786 783"/>
                              <a:gd name="T43" fmla="*/ 786 h 426"/>
                              <a:gd name="T44" fmla="+- 0 4835 4827"/>
                              <a:gd name="T45" fmla="*/ T44 w 18"/>
                              <a:gd name="T46" fmla="+- 0 783 783"/>
                              <a:gd name="T47" fmla="*/ 783 h 426"/>
                              <a:gd name="T48" fmla="+- 0 4829 4827"/>
                              <a:gd name="T49" fmla="*/ T48 w 18"/>
                              <a:gd name="T50" fmla="+- 0 786 783"/>
                              <a:gd name="T51" fmla="*/ 786 h 426"/>
                              <a:gd name="T52" fmla="+- 0 4827 4827"/>
                              <a:gd name="T53" fmla="*/ T52 w 18"/>
                              <a:gd name="T54" fmla="+- 0 792 783"/>
                              <a:gd name="T55" fmla="*/ 792 h 426"/>
                              <a:gd name="T56" fmla="+- 0 4829 4827"/>
                              <a:gd name="T57" fmla="*/ T56 w 18"/>
                              <a:gd name="T58" fmla="+- 0 798 783"/>
                              <a:gd name="T59" fmla="*/ 798 h 426"/>
                              <a:gd name="T60" fmla="+- 0 4835 4827"/>
                              <a:gd name="T61" fmla="*/ T60 w 18"/>
                              <a:gd name="T62" fmla="+- 0 800 783"/>
                              <a:gd name="T63" fmla="*/ 800 h 426"/>
                              <a:gd name="T64" fmla="+- 0 4842 4827"/>
                              <a:gd name="T65" fmla="*/ T64 w 18"/>
                              <a:gd name="T66" fmla="+- 0 798 783"/>
                              <a:gd name="T67" fmla="*/ 798 h 426"/>
                              <a:gd name="T68" fmla="+- 0 4844 4827"/>
                              <a:gd name="T69" fmla="*/ T68 w 18"/>
                              <a:gd name="T70" fmla="+- 0 792 783"/>
                              <a:gd name="T71" fmla="*/ 792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" h="426">
                                <a:moveTo>
                                  <a:pt x="17" y="417"/>
                                </a:moveTo>
                                <a:lnTo>
                                  <a:pt x="15" y="411"/>
                                </a:lnTo>
                                <a:lnTo>
                                  <a:pt x="8" y="408"/>
                                </a:lnTo>
                                <a:lnTo>
                                  <a:pt x="2" y="411"/>
                                </a:lnTo>
                                <a:lnTo>
                                  <a:pt x="0" y="417"/>
                                </a:lnTo>
                                <a:lnTo>
                                  <a:pt x="2" y="423"/>
                                </a:lnTo>
                                <a:lnTo>
                                  <a:pt x="8" y="426"/>
                                </a:lnTo>
                                <a:lnTo>
                                  <a:pt x="15" y="423"/>
                                </a:lnTo>
                                <a:lnTo>
                                  <a:pt x="17" y="417"/>
                                </a:lnTo>
                                <a:close/>
                                <a:moveTo>
                                  <a:pt x="17" y="9"/>
                                </a:moveTo>
                                <a:lnTo>
                                  <a:pt x="15" y="3"/>
                                </a:lnTo>
                                <a:lnTo>
                                  <a:pt x="8" y="0"/>
                                </a:lnTo>
                                <a:lnTo>
                                  <a:pt x="2" y="3"/>
                                </a:lnTo>
                                <a:lnTo>
                                  <a:pt x="0" y="9"/>
                                </a:lnTo>
                                <a:lnTo>
                                  <a:pt x="2" y="15"/>
                                </a:lnTo>
                                <a:lnTo>
                                  <a:pt x="8" y="17"/>
                                </a:lnTo>
                                <a:lnTo>
                                  <a:pt x="15" y="15"/>
                                </a:lnTo>
                                <a:lnTo>
                                  <a:pt x="1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C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247" y="826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1011">
                            <a:solidFill>
                              <a:srgbClr val="AAACAD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docshape9"/>
                        <wps:cNvSpPr>
                          <a:spLocks/>
                        </wps:cNvSpPr>
                        <wps:spPr bwMode="auto">
                          <a:xfrm>
                            <a:off x="8238" y="782"/>
                            <a:ext cx="18" cy="426"/>
                          </a:xfrm>
                          <a:custGeom>
                            <a:avLst/>
                            <a:gdLst>
                              <a:gd name="T0" fmla="+- 0 8255 8238"/>
                              <a:gd name="T1" fmla="*/ T0 w 18"/>
                              <a:gd name="T2" fmla="+- 0 1200 783"/>
                              <a:gd name="T3" fmla="*/ 1200 h 426"/>
                              <a:gd name="T4" fmla="+- 0 8253 8238"/>
                              <a:gd name="T5" fmla="*/ T4 w 18"/>
                              <a:gd name="T6" fmla="+- 0 1194 783"/>
                              <a:gd name="T7" fmla="*/ 1194 h 426"/>
                              <a:gd name="T8" fmla="+- 0 8247 8238"/>
                              <a:gd name="T9" fmla="*/ T8 w 18"/>
                              <a:gd name="T10" fmla="+- 0 1191 783"/>
                              <a:gd name="T11" fmla="*/ 1191 h 426"/>
                              <a:gd name="T12" fmla="+- 0 8241 8238"/>
                              <a:gd name="T13" fmla="*/ T12 w 18"/>
                              <a:gd name="T14" fmla="+- 0 1194 783"/>
                              <a:gd name="T15" fmla="*/ 1194 h 426"/>
                              <a:gd name="T16" fmla="+- 0 8238 8238"/>
                              <a:gd name="T17" fmla="*/ T16 w 18"/>
                              <a:gd name="T18" fmla="+- 0 1200 783"/>
                              <a:gd name="T19" fmla="*/ 1200 h 426"/>
                              <a:gd name="T20" fmla="+- 0 8241 8238"/>
                              <a:gd name="T21" fmla="*/ T20 w 18"/>
                              <a:gd name="T22" fmla="+- 0 1206 783"/>
                              <a:gd name="T23" fmla="*/ 1206 h 426"/>
                              <a:gd name="T24" fmla="+- 0 8247 8238"/>
                              <a:gd name="T25" fmla="*/ T24 w 18"/>
                              <a:gd name="T26" fmla="+- 0 1209 783"/>
                              <a:gd name="T27" fmla="*/ 1209 h 426"/>
                              <a:gd name="T28" fmla="+- 0 8253 8238"/>
                              <a:gd name="T29" fmla="*/ T28 w 18"/>
                              <a:gd name="T30" fmla="+- 0 1206 783"/>
                              <a:gd name="T31" fmla="*/ 1206 h 426"/>
                              <a:gd name="T32" fmla="+- 0 8255 8238"/>
                              <a:gd name="T33" fmla="*/ T32 w 18"/>
                              <a:gd name="T34" fmla="+- 0 1200 783"/>
                              <a:gd name="T35" fmla="*/ 1200 h 426"/>
                              <a:gd name="T36" fmla="+- 0 8255 8238"/>
                              <a:gd name="T37" fmla="*/ T36 w 18"/>
                              <a:gd name="T38" fmla="+- 0 792 783"/>
                              <a:gd name="T39" fmla="*/ 792 h 426"/>
                              <a:gd name="T40" fmla="+- 0 8253 8238"/>
                              <a:gd name="T41" fmla="*/ T40 w 18"/>
                              <a:gd name="T42" fmla="+- 0 786 783"/>
                              <a:gd name="T43" fmla="*/ 786 h 426"/>
                              <a:gd name="T44" fmla="+- 0 8247 8238"/>
                              <a:gd name="T45" fmla="*/ T44 w 18"/>
                              <a:gd name="T46" fmla="+- 0 783 783"/>
                              <a:gd name="T47" fmla="*/ 783 h 426"/>
                              <a:gd name="T48" fmla="+- 0 8241 8238"/>
                              <a:gd name="T49" fmla="*/ T48 w 18"/>
                              <a:gd name="T50" fmla="+- 0 786 783"/>
                              <a:gd name="T51" fmla="*/ 786 h 426"/>
                              <a:gd name="T52" fmla="+- 0 8238 8238"/>
                              <a:gd name="T53" fmla="*/ T52 w 18"/>
                              <a:gd name="T54" fmla="+- 0 792 783"/>
                              <a:gd name="T55" fmla="*/ 792 h 426"/>
                              <a:gd name="T56" fmla="+- 0 8241 8238"/>
                              <a:gd name="T57" fmla="*/ T56 w 18"/>
                              <a:gd name="T58" fmla="+- 0 798 783"/>
                              <a:gd name="T59" fmla="*/ 798 h 426"/>
                              <a:gd name="T60" fmla="+- 0 8247 8238"/>
                              <a:gd name="T61" fmla="*/ T60 w 18"/>
                              <a:gd name="T62" fmla="+- 0 800 783"/>
                              <a:gd name="T63" fmla="*/ 800 h 426"/>
                              <a:gd name="T64" fmla="+- 0 8253 8238"/>
                              <a:gd name="T65" fmla="*/ T64 w 18"/>
                              <a:gd name="T66" fmla="+- 0 798 783"/>
                              <a:gd name="T67" fmla="*/ 798 h 426"/>
                              <a:gd name="T68" fmla="+- 0 8255 8238"/>
                              <a:gd name="T69" fmla="*/ T68 w 18"/>
                              <a:gd name="T70" fmla="+- 0 792 783"/>
                              <a:gd name="T71" fmla="*/ 792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" h="426">
                                <a:moveTo>
                                  <a:pt x="17" y="417"/>
                                </a:moveTo>
                                <a:lnTo>
                                  <a:pt x="15" y="411"/>
                                </a:lnTo>
                                <a:lnTo>
                                  <a:pt x="9" y="408"/>
                                </a:lnTo>
                                <a:lnTo>
                                  <a:pt x="3" y="411"/>
                                </a:lnTo>
                                <a:lnTo>
                                  <a:pt x="0" y="417"/>
                                </a:lnTo>
                                <a:lnTo>
                                  <a:pt x="3" y="423"/>
                                </a:lnTo>
                                <a:lnTo>
                                  <a:pt x="9" y="426"/>
                                </a:lnTo>
                                <a:lnTo>
                                  <a:pt x="15" y="423"/>
                                </a:lnTo>
                                <a:lnTo>
                                  <a:pt x="17" y="417"/>
                                </a:lnTo>
                                <a:close/>
                                <a:moveTo>
                                  <a:pt x="17" y="9"/>
                                </a:moveTo>
                                <a:lnTo>
                                  <a:pt x="15" y="3"/>
                                </a:lnTo>
                                <a:lnTo>
                                  <a:pt x="9" y="0"/>
                                </a:lnTo>
                                <a:lnTo>
                                  <a:pt x="3" y="3"/>
                                </a:lnTo>
                                <a:lnTo>
                                  <a:pt x="0" y="9"/>
                                </a:lnTo>
                                <a:lnTo>
                                  <a:pt x="3" y="15"/>
                                </a:lnTo>
                                <a:lnTo>
                                  <a:pt x="9" y="17"/>
                                </a:lnTo>
                                <a:lnTo>
                                  <a:pt x="15" y="15"/>
                                </a:lnTo>
                                <a:lnTo>
                                  <a:pt x="1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C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2673" y="590"/>
                            <a:ext cx="36" cy="428"/>
                          </a:xfrm>
                          <a:prstGeom prst="rect">
                            <a:avLst/>
                          </a:prstGeom>
                          <a:solidFill>
                            <a:srgbClr val="6F70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9" y="591"/>
                            <a:ext cx="1822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docshape12"/>
                        <wps:cNvSpPr>
                          <a:spLocks/>
                        </wps:cNvSpPr>
                        <wps:spPr bwMode="auto">
                          <a:xfrm>
                            <a:off x="2027" y="843"/>
                            <a:ext cx="442" cy="382"/>
                          </a:xfrm>
                          <a:custGeom>
                            <a:avLst/>
                            <a:gdLst>
                              <a:gd name="T0" fmla="+- 0 2261 2028"/>
                              <a:gd name="T1" fmla="*/ T0 w 442"/>
                              <a:gd name="T2" fmla="+- 0 844 844"/>
                              <a:gd name="T3" fmla="*/ 844 h 382"/>
                              <a:gd name="T4" fmla="+- 0 2237 2028"/>
                              <a:gd name="T5" fmla="*/ T4 w 442"/>
                              <a:gd name="T6" fmla="+- 0 844 844"/>
                              <a:gd name="T7" fmla="*/ 844 h 382"/>
                              <a:gd name="T8" fmla="+- 0 2146 2028"/>
                              <a:gd name="T9" fmla="*/ T8 w 442"/>
                              <a:gd name="T10" fmla="+- 0 849 844"/>
                              <a:gd name="T11" fmla="*/ 849 h 382"/>
                              <a:gd name="T12" fmla="+- 0 2080 2028"/>
                              <a:gd name="T13" fmla="*/ T12 w 442"/>
                              <a:gd name="T14" fmla="+- 0 871 844"/>
                              <a:gd name="T15" fmla="*/ 871 h 382"/>
                              <a:gd name="T16" fmla="+- 0 2041 2028"/>
                              <a:gd name="T17" fmla="*/ T16 w 442"/>
                              <a:gd name="T18" fmla="+- 0 916 844"/>
                              <a:gd name="T19" fmla="*/ 916 h 382"/>
                              <a:gd name="T20" fmla="+- 0 2028 2028"/>
                              <a:gd name="T21" fmla="*/ T20 w 442"/>
                              <a:gd name="T22" fmla="+- 0 991 844"/>
                              <a:gd name="T23" fmla="*/ 991 h 382"/>
                              <a:gd name="T24" fmla="+- 0 2028 2028"/>
                              <a:gd name="T25" fmla="*/ T24 w 442"/>
                              <a:gd name="T26" fmla="+- 0 1078 844"/>
                              <a:gd name="T27" fmla="*/ 1078 h 382"/>
                              <a:gd name="T28" fmla="+- 0 2041 2028"/>
                              <a:gd name="T29" fmla="*/ T28 w 442"/>
                              <a:gd name="T30" fmla="+- 0 1152 844"/>
                              <a:gd name="T31" fmla="*/ 1152 h 382"/>
                              <a:gd name="T32" fmla="+- 0 2080 2028"/>
                              <a:gd name="T33" fmla="*/ T32 w 442"/>
                              <a:gd name="T34" fmla="+- 0 1197 844"/>
                              <a:gd name="T35" fmla="*/ 1197 h 382"/>
                              <a:gd name="T36" fmla="+- 0 2146 2028"/>
                              <a:gd name="T37" fmla="*/ T36 w 442"/>
                              <a:gd name="T38" fmla="+- 0 1219 844"/>
                              <a:gd name="T39" fmla="*/ 1219 h 382"/>
                              <a:gd name="T40" fmla="+- 0 2237 2028"/>
                              <a:gd name="T41" fmla="*/ T40 w 442"/>
                              <a:gd name="T42" fmla="+- 0 1225 844"/>
                              <a:gd name="T43" fmla="*/ 1225 h 382"/>
                              <a:gd name="T44" fmla="+- 0 2261 2028"/>
                              <a:gd name="T45" fmla="*/ T44 w 442"/>
                              <a:gd name="T46" fmla="+- 0 1225 844"/>
                              <a:gd name="T47" fmla="*/ 1225 h 382"/>
                              <a:gd name="T48" fmla="+- 0 2351 2028"/>
                              <a:gd name="T49" fmla="*/ T48 w 442"/>
                              <a:gd name="T50" fmla="+- 0 1219 844"/>
                              <a:gd name="T51" fmla="*/ 1219 h 382"/>
                              <a:gd name="T52" fmla="+- 0 2417 2028"/>
                              <a:gd name="T53" fmla="*/ T52 w 442"/>
                              <a:gd name="T54" fmla="+- 0 1197 844"/>
                              <a:gd name="T55" fmla="*/ 1197 h 382"/>
                              <a:gd name="T56" fmla="+- 0 2418 2028"/>
                              <a:gd name="T57" fmla="*/ T56 w 442"/>
                              <a:gd name="T58" fmla="+- 0 1196 844"/>
                              <a:gd name="T59" fmla="*/ 1196 h 382"/>
                              <a:gd name="T60" fmla="+- 0 2237 2028"/>
                              <a:gd name="T61" fmla="*/ T60 w 442"/>
                              <a:gd name="T62" fmla="+- 0 1196 844"/>
                              <a:gd name="T63" fmla="*/ 1196 h 382"/>
                              <a:gd name="T64" fmla="+- 0 2149 2028"/>
                              <a:gd name="T65" fmla="*/ T64 w 442"/>
                              <a:gd name="T66" fmla="+- 0 1191 844"/>
                              <a:gd name="T67" fmla="*/ 1191 h 382"/>
                              <a:gd name="T68" fmla="+- 0 2094 2028"/>
                              <a:gd name="T69" fmla="*/ T68 w 442"/>
                              <a:gd name="T70" fmla="+- 0 1172 844"/>
                              <a:gd name="T71" fmla="*/ 1172 h 382"/>
                              <a:gd name="T72" fmla="+- 0 2065 2028"/>
                              <a:gd name="T73" fmla="*/ T72 w 442"/>
                              <a:gd name="T74" fmla="+- 0 1135 844"/>
                              <a:gd name="T75" fmla="*/ 1135 h 382"/>
                              <a:gd name="T76" fmla="+- 0 2057 2028"/>
                              <a:gd name="T77" fmla="*/ T76 w 442"/>
                              <a:gd name="T78" fmla="+- 0 1078 844"/>
                              <a:gd name="T79" fmla="*/ 1078 h 382"/>
                              <a:gd name="T80" fmla="+- 0 2057 2028"/>
                              <a:gd name="T81" fmla="*/ T80 w 442"/>
                              <a:gd name="T82" fmla="+- 0 991 844"/>
                              <a:gd name="T83" fmla="*/ 991 h 382"/>
                              <a:gd name="T84" fmla="+- 0 2065 2028"/>
                              <a:gd name="T85" fmla="*/ T84 w 442"/>
                              <a:gd name="T86" fmla="+- 0 933 844"/>
                              <a:gd name="T87" fmla="*/ 933 h 382"/>
                              <a:gd name="T88" fmla="+- 0 2094 2028"/>
                              <a:gd name="T89" fmla="*/ T88 w 442"/>
                              <a:gd name="T90" fmla="+- 0 897 844"/>
                              <a:gd name="T91" fmla="*/ 897 h 382"/>
                              <a:gd name="T92" fmla="+- 0 2149 2028"/>
                              <a:gd name="T93" fmla="*/ T92 w 442"/>
                              <a:gd name="T94" fmla="+- 0 878 844"/>
                              <a:gd name="T95" fmla="*/ 878 h 382"/>
                              <a:gd name="T96" fmla="+- 0 2237 2028"/>
                              <a:gd name="T97" fmla="*/ T96 w 442"/>
                              <a:gd name="T98" fmla="+- 0 873 844"/>
                              <a:gd name="T99" fmla="*/ 873 h 382"/>
                              <a:gd name="T100" fmla="+- 0 2418 2028"/>
                              <a:gd name="T101" fmla="*/ T100 w 442"/>
                              <a:gd name="T102" fmla="+- 0 873 844"/>
                              <a:gd name="T103" fmla="*/ 873 h 382"/>
                              <a:gd name="T104" fmla="+- 0 2417 2028"/>
                              <a:gd name="T105" fmla="*/ T104 w 442"/>
                              <a:gd name="T106" fmla="+- 0 871 844"/>
                              <a:gd name="T107" fmla="*/ 871 h 382"/>
                              <a:gd name="T108" fmla="+- 0 2351 2028"/>
                              <a:gd name="T109" fmla="*/ T108 w 442"/>
                              <a:gd name="T110" fmla="+- 0 849 844"/>
                              <a:gd name="T111" fmla="*/ 849 h 382"/>
                              <a:gd name="T112" fmla="+- 0 2261 2028"/>
                              <a:gd name="T113" fmla="*/ T112 w 442"/>
                              <a:gd name="T114" fmla="+- 0 844 844"/>
                              <a:gd name="T115" fmla="*/ 844 h 382"/>
                              <a:gd name="T116" fmla="+- 0 2418 2028"/>
                              <a:gd name="T117" fmla="*/ T116 w 442"/>
                              <a:gd name="T118" fmla="+- 0 873 844"/>
                              <a:gd name="T119" fmla="*/ 873 h 382"/>
                              <a:gd name="T120" fmla="+- 0 2261 2028"/>
                              <a:gd name="T121" fmla="*/ T120 w 442"/>
                              <a:gd name="T122" fmla="+- 0 873 844"/>
                              <a:gd name="T123" fmla="*/ 873 h 382"/>
                              <a:gd name="T124" fmla="+- 0 2348 2028"/>
                              <a:gd name="T125" fmla="*/ T124 w 442"/>
                              <a:gd name="T126" fmla="+- 0 878 844"/>
                              <a:gd name="T127" fmla="*/ 878 h 382"/>
                              <a:gd name="T128" fmla="+- 0 2403 2028"/>
                              <a:gd name="T129" fmla="*/ T128 w 442"/>
                              <a:gd name="T130" fmla="+- 0 897 844"/>
                              <a:gd name="T131" fmla="*/ 897 h 382"/>
                              <a:gd name="T132" fmla="+- 0 2432 2028"/>
                              <a:gd name="T133" fmla="*/ T132 w 442"/>
                              <a:gd name="T134" fmla="+- 0 933 844"/>
                              <a:gd name="T135" fmla="*/ 933 h 382"/>
                              <a:gd name="T136" fmla="+- 0 2440 2028"/>
                              <a:gd name="T137" fmla="*/ T136 w 442"/>
                              <a:gd name="T138" fmla="+- 0 991 844"/>
                              <a:gd name="T139" fmla="*/ 991 h 382"/>
                              <a:gd name="T140" fmla="+- 0 2440 2028"/>
                              <a:gd name="T141" fmla="*/ T140 w 442"/>
                              <a:gd name="T142" fmla="+- 0 1078 844"/>
                              <a:gd name="T143" fmla="*/ 1078 h 382"/>
                              <a:gd name="T144" fmla="+- 0 2432 2028"/>
                              <a:gd name="T145" fmla="*/ T144 w 442"/>
                              <a:gd name="T146" fmla="+- 0 1135 844"/>
                              <a:gd name="T147" fmla="*/ 1135 h 382"/>
                              <a:gd name="T148" fmla="+- 0 2403 2028"/>
                              <a:gd name="T149" fmla="*/ T148 w 442"/>
                              <a:gd name="T150" fmla="+- 0 1172 844"/>
                              <a:gd name="T151" fmla="*/ 1172 h 382"/>
                              <a:gd name="T152" fmla="+- 0 2348 2028"/>
                              <a:gd name="T153" fmla="*/ T152 w 442"/>
                              <a:gd name="T154" fmla="+- 0 1191 844"/>
                              <a:gd name="T155" fmla="*/ 1191 h 382"/>
                              <a:gd name="T156" fmla="+- 0 2261 2028"/>
                              <a:gd name="T157" fmla="*/ T156 w 442"/>
                              <a:gd name="T158" fmla="+- 0 1196 844"/>
                              <a:gd name="T159" fmla="*/ 1196 h 382"/>
                              <a:gd name="T160" fmla="+- 0 2418 2028"/>
                              <a:gd name="T161" fmla="*/ T160 w 442"/>
                              <a:gd name="T162" fmla="+- 0 1196 844"/>
                              <a:gd name="T163" fmla="*/ 1196 h 382"/>
                              <a:gd name="T164" fmla="+- 0 2456 2028"/>
                              <a:gd name="T165" fmla="*/ T164 w 442"/>
                              <a:gd name="T166" fmla="+- 0 1152 844"/>
                              <a:gd name="T167" fmla="*/ 1152 h 382"/>
                              <a:gd name="T168" fmla="+- 0 2469 2028"/>
                              <a:gd name="T169" fmla="*/ T168 w 442"/>
                              <a:gd name="T170" fmla="+- 0 1078 844"/>
                              <a:gd name="T171" fmla="*/ 1078 h 382"/>
                              <a:gd name="T172" fmla="+- 0 2469 2028"/>
                              <a:gd name="T173" fmla="*/ T172 w 442"/>
                              <a:gd name="T174" fmla="+- 0 991 844"/>
                              <a:gd name="T175" fmla="*/ 991 h 382"/>
                              <a:gd name="T176" fmla="+- 0 2456 2028"/>
                              <a:gd name="T177" fmla="*/ T176 w 442"/>
                              <a:gd name="T178" fmla="+- 0 916 844"/>
                              <a:gd name="T179" fmla="*/ 916 h 382"/>
                              <a:gd name="T180" fmla="+- 0 2418 2028"/>
                              <a:gd name="T181" fmla="*/ T180 w 442"/>
                              <a:gd name="T182" fmla="+- 0 873 844"/>
                              <a:gd name="T183" fmla="*/ 87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42" h="382">
                                <a:moveTo>
                                  <a:pt x="233" y="0"/>
                                </a:moveTo>
                                <a:lnTo>
                                  <a:pt x="209" y="0"/>
                                </a:lnTo>
                                <a:lnTo>
                                  <a:pt x="118" y="5"/>
                                </a:lnTo>
                                <a:lnTo>
                                  <a:pt x="52" y="27"/>
                                </a:lnTo>
                                <a:lnTo>
                                  <a:pt x="13" y="72"/>
                                </a:lnTo>
                                <a:lnTo>
                                  <a:pt x="0" y="147"/>
                                </a:lnTo>
                                <a:lnTo>
                                  <a:pt x="0" y="234"/>
                                </a:lnTo>
                                <a:lnTo>
                                  <a:pt x="13" y="308"/>
                                </a:lnTo>
                                <a:lnTo>
                                  <a:pt x="52" y="353"/>
                                </a:lnTo>
                                <a:lnTo>
                                  <a:pt x="118" y="375"/>
                                </a:lnTo>
                                <a:lnTo>
                                  <a:pt x="209" y="381"/>
                                </a:lnTo>
                                <a:lnTo>
                                  <a:pt x="233" y="381"/>
                                </a:lnTo>
                                <a:lnTo>
                                  <a:pt x="323" y="375"/>
                                </a:lnTo>
                                <a:lnTo>
                                  <a:pt x="389" y="353"/>
                                </a:lnTo>
                                <a:lnTo>
                                  <a:pt x="390" y="352"/>
                                </a:lnTo>
                                <a:lnTo>
                                  <a:pt x="209" y="352"/>
                                </a:lnTo>
                                <a:lnTo>
                                  <a:pt x="121" y="347"/>
                                </a:lnTo>
                                <a:lnTo>
                                  <a:pt x="66" y="328"/>
                                </a:lnTo>
                                <a:lnTo>
                                  <a:pt x="37" y="291"/>
                                </a:lnTo>
                                <a:lnTo>
                                  <a:pt x="29" y="234"/>
                                </a:lnTo>
                                <a:lnTo>
                                  <a:pt x="29" y="147"/>
                                </a:lnTo>
                                <a:lnTo>
                                  <a:pt x="37" y="89"/>
                                </a:lnTo>
                                <a:lnTo>
                                  <a:pt x="66" y="53"/>
                                </a:lnTo>
                                <a:lnTo>
                                  <a:pt x="121" y="34"/>
                                </a:lnTo>
                                <a:lnTo>
                                  <a:pt x="209" y="29"/>
                                </a:lnTo>
                                <a:lnTo>
                                  <a:pt x="390" y="29"/>
                                </a:lnTo>
                                <a:lnTo>
                                  <a:pt x="389" y="27"/>
                                </a:lnTo>
                                <a:lnTo>
                                  <a:pt x="323" y="5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390" y="29"/>
                                </a:moveTo>
                                <a:lnTo>
                                  <a:pt x="233" y="29"/>
                                </a:lnTo>
                                <a:lnTo>
                                  <a:pt x="320" y="34"/>
                                </a:lnTo>
                                <a:lnTo>
                                  <a:pt x="375" y="53"/>
                                </a:lnTo>
                                <a:lnTo>
                                  <a:pt x="404" y="89"/>
                                </a:lnTo>
                                <a:lnTo>
                                  <a:pt x="412" y="147"/>
                                </a:lnTo>
                                <a:lnTo>
                                  <a:pt x="412" y="234"/>
                                </a:lnTo>
                                <a:lnTo>
                                  <a:pt x="404" y="291"/>
                                </a:lnTo>
                                <a:lnTo>
                                  <a:pt x="375" y="328"/>
                                </a:lnTo>
                                <a:lnTo>
                                  <a:pt x="320" y="347"/>
                                </a:lnTo>
                                <a:lnTo>
                                  <a:pt x="233" y="352"/>
                                </a:lnTo>
                                <a:lnTo>
                                  <a:pt x="390" y="352"/>
                                </a:lnTo>
                                <a:lnTo>
                                  <a:pt x="428" y="308"/>
                                </a:lnTo>
                                <a:lnTo>
                                  <a:pt x="441" y="234"/>
                                </a:lnTo>
                                <a:lnTo>
                                  <a:pt x="441" y="147"/>
                                </a:lnTo>
                                <a:lnTo>
                                  <a:pt x="428" y="72"/>
                                </a:lnTo>
                                <a:lnTo>
                                  <a:pt x="39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99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3"/>
                        <wps:cNvSpPr>
                          <a:spLocks/>
                        </wps:cNvSpPr>
                        <wps:spPr bwMode="auto">
                          <a:xfrm>
                            <a:off x="1760" y="690"/>
                            <a:ext cx="442" cy="382"/>
                          </a:xfrm>
                          <a:custGeom>
                            <a:avLst/>
                            <a:gdLst>
                              <a:gd name="T0" fmla="+- 0 1994 1761"/>
                              <a:gd name="T1" fmla="*/ T0 w 442"/>
                              <a:gd name="T2" fmla="+- 0 690 690"/>
                              <a:gd name="T3" fmla="*/ 690 h 382"/>
                              <a:gd name="T4" fmla="+- 0 1970 1761"/>
                              <a:gd name="T5" fmla="*/ T4 w 442"/>
                              <a:gd name="T6" fmla="+- 0 690 690"/>
                              <a:gd name="T7" fmla="*/ 690 h 382"/>
                              <a:gd name="T8" fmla="+- 0 1879 1761"/>
                              <a:gd name="T9" fmla="*/ T8 w 442"/>
                              <a:gd name="T10" fmla="+- 0 696 690"/>
                              <a:gd name="T11" fmla="*/ 696 h 382"/>
                              <a:gd name="T12" fmla="+- 0 1814 1761"/>
                              <a:gd name="T13" fmla="*/ T12 w 442"/>
                              <a:gd name="T14" fmla="+- 0 718 690"/>
                              <a:gd name="T15" fmla="*/ 718 h 382"/>
                              <a:gd name="T16" fmla="+- 0 1774 1761"/>
                              <a:gd name="T17" fmla="*/ T16 w 442"/>
                              <a:gd name="T18" fmla="+- 0 763 690"/>
                              <a:gd name="T19" fmla="*/ 763 h 382"/>
                              <a:gd name="T20" fmla="+- 0 1761 1761"/>
                              <a:gd name="T21" fmla="*/ T20 w 442"/>
                              <a:gd name="T22" fmla="+- 0 838 690"/>
                              <a:gd name="T23" fmla="*/ 838 h 382"/>
                              <a:gd name="T24" fmla="+- 0 1761 1761"/>
                              <a:gd name="T25" fmla="*/ T24 w 442"/>
                              <a:gd name="T26" fmla="+- 0 925 690"/>
                              <a:gd name="T27" fmla="*/ 925 h 382"/>
                              <a:gd name="T28" fmla="+- 0 1774 1761"/>
                              <a:gd name="T29" fmla="*/ T28 w 442"/>
                              <a:gd name="T30" fmla="+- 0 999 690"/>
                              <a:gd name="T31" fmla="*/ 999 h 382"/>
                              <a:gd name="T32" fmla="+- 0 1814 1761"/>
                              <a:gd name="T33" fmla="*/ T32 w 442"/>
                              <a:gd name="T34" fmla="+- 0 1044 690"/>
                              <a:gd name="T35" fmla="*/ 1044 h 382"/>
                              <a:gd name="T36" fmla="+- 0 1879 1761"/>
                              <a:gd name="T37" fmla="*/ T36 w 442"/>
                              <a:gd name="T38" fmla="+- 0 1066 690"/>
                              <a:gd name="T39" fmla="*/ 1066 h 382"/>
                              <a:gd name="T40" fmla="+- 0 1970 1761"/>
                              <a:gd name="T41" fmla="*/ T40 w 442"/>
                              <a:gd name="T42" fmla="+- 0 1072 690"/>
                              <a:gd name="T43" fmla="*/ 1072 h 382"/>
                              <a:gd name="T44" fmla="+- 0 1994 1761"/>
                              <a:gd name="T45" fmla="*/ T44 w 442"/>
                              <a:gd name="T46" fmla="+- 0 1072 690"/>
                              <a:gd name="T47" fmla="*/ 1072 h 382"/>
                              <a:gd name="T48" fmla="+- 0 2085 1761"/>
                              <a:gd name="T49" fmla="*/ T48 w 442"/>
                              <a:gd name="T50" fmla="+- 0 1066 690"/>
                              <a:gd name="T51" fmla="*/ 1066 h 382"/>
                              <a:gd name="T52" fmla="+- 0 2150 1761"/>
                              <a:gd name="T53" fmla="*/ T52 w 442"/>
                              <a:gd name="T54" fmla="+- 0 1044 690"/>
                              <a:gd name="T55" fmla="*/ 1044 h 382"/>
                              <a:gd name="T56" fmla="+- 0 2151 1761"/>
                              <a:gd name="T57" fmla="*/ T56 w 442"/>
                              <a:gd name="T58" fmla="+- 0 1043 690"/>
                              <a:gd name="T59" fmla="*/ 1043 h 382"/>
                              <a:gd name="T60" fmla="+- 0 1970 1761"/>
                              <a:gd name="T61" fmla="*/ T60 w 442"/>
                              <a:gd name="T62" fmla="+- 0 1043 690"/>
                              <a:gd name="T63" fmla="*/ 1043 h 382"/>
                              <a:gd name="T64" fmla="+- 0 1882 1761"/>
                              <a:gd name="T65" fmla="*/ T64 w 442"/>
                              <a:gd name="T66" fmla="+- 0 1037 690"/>
                              <a:gd name="T67" fmla="*/ 1037 h 382"/>
                              <a:gd name="T68" fmla="+- 0 1827 1761"/>
                              <a:gd name="T69" fmla="*/ T68 w 442"/>
                              <a:gd name="T70" fmla="+- 0 1018 690"/>
                              <a:gd name="T71" fmla="*/ 1018 h 382"/>
                              <a:gd name="T72" fmla="+- 0 1798 1761"/>
                              <a:gd name="T73" fmla="*/ T72 w 442"/>
                              <a:gd name="T74" fmla="+- 0 982 690"/>
                              <a:gd name="T75" fmla="*/ 982 h 382"/>
                              <a:gd name="T76" fmla="+- 0 1790 1761"/>
                              <a:gd name="T77" fmla="*/ T76 w 442"/>
                              <a:gd name="T78" fmla="+- 0 925 690"/>
                              <a:gd name="T79" fmla="*/ 925 h 382"/>
                              <a:gd name="T80" fmla="+- 0 1790 1761"/>
                              <a:gd name="T81" fmla="*/ T80 w 442"/>
                              <a:gd name="T82" fmla="+- 0 838 690"/>
                              <a:gd name="T83" fmla="*/ 838 h 382"/>
                              <a:gd name="T84" fmla="+- 0 1798 1761"/>
                              <a:gd name="T85" fmla="*/ T84 w 442"/>
                              <a:gd name="T86" fmla="+- 0 780 690"/>
                              <a:gd name="T87" fmla="*/ 780 h 382"/>
                              <a:gd name="T88" fmla="+- 0 1827 1761"/>
                              <a:gd name="T89" fmla="*/ T88 w 442"/>
                              <a:gd name="T90" fmla="+- 0 744 690"/>
                              <a:gd name="T91" fmla="*/ 744 h 382"/>
                              <a:gd name="T92" fmla="+- 0 1882 1761"/>
                              <a:gd name="T93" fmla="*/ T92 w 442"/>
                              <a:gd name="T94" fmla="+- 0 725 690"/>
                              <a:gd name="T95" fmla="*/ 725 h 382"/>
                              <a:gd name="T96" fmla="+- 0 1970 1761"/>
                              <a:gd name="T97" fmla="*/ T96 w 442"/>
                              <a:gd name="T98" fmla="+- 0 719 690"/>
                              <a:gd name="T99" fmla="*/ 719 h 382"/>
                              <a:gd name="T100" fmla="+- 0 2151 1761"/>
                              <a:gd name="T101" fmla="*/ T100 w 442"/>
                              <a:gd name="T102" fmla="+- 0 719 690"/>
                              <a:gd name="T103" fmla="*/ 719 h 382"/>
                              <a:gd name="T104" fmla="+- 0 2150 1761"/>
                              <a:gd name="T105" fmla="*/ T104 w 442"/>
                              <a:gd name="T106" fmla="+- 0 718 690"/>
                              <a:gd name="T107" fmla="*/ 718 h 382"/>
                              <a:gd name="T108" fmla="+- 0 2085 1761"/>
                              <a:gd name="T109" fmla="*/ T108 w 442"/>
                              <a:gd name="T110" fmla="+- 0 696 690"/>
                              <a:gd name="T111" fmla="*/ 696 h 382"/>
                              <a:gd name="T112" fmla="+- 0 1994 1761"/>
                              <a:gd name="T113" fmla="*/ T112 w 442"/>
                              <a:gd name="T114" fmla="+- 0 690 690"/>
                              <a:gd name="T115" fmla="*/ 690 h 382"/>
                              <a:gd name="T116" fmla="+- 0 2151 1761"/>
                              <a:gd name="T117" fmla="*/ T116 w 442"/>
                              <a:gd name="T118" fmla="+- 0 719 690"/>
                              <a:gd name="T119" fmla="*/ 719 h 382"/>
                              <a:gd name="T120" fmla="+- 0 1994 1761"/>
                              <a:gd name="T121" fmla="*/ T120 w 442"/>
                              <a:gd name="T122" fmla="+- 0 719 690"/>
                              <a:gd name="T123" fmla="*/ 719 h 382"/>
                              <a:gd name="T124" fmla="+- 0 2082 1761"/>
                              <a:gd name="T125" fmla="*/ T124 w 442"/>
                              <a:gd name="T126" fmla="+- 0 725 690"/>
                              <a:gd name="T127" fmla="*/ 725 h 382"/>
                              <a:gd name="T128" fmla="+- 0 2137 1761"/>
                              <a:gd name="T129" fmla="*/ T128 w 442"/>
                              <a:gd name="T130" fmla="+- 0 744 690"/>
                              <a:gd name="T131" fmla="*/ 744 h 382"/>
                              <a:gd name="T132" fmla="+- 0 2165 1761"/>
                              <a:gd name="T133" fmla="*/ T132 w 442"/>
                              <a:gd name="T134" fmla="+- 0 780 690"/>
                              <a:gd name="T135" fmla="*/ 780 h 382"/>
                              <a:gd name="T136" fmla="+- 0 2174 1761"/>
                              <a:gd name="T137" fmla="*/ T136 w 442"/>
                              <a:gd name="T138" fmla="+- 0 838 690"/>
                              <a:gd name="T139" fmla="*/ 838 h 382"/>
                              <a:gd name="T140" fmla="+- 0 2174 1761"/>
                              <a:gd name="T141" fmla="*/ T140 w 442"/>
                              <a:gd name="T142" fmla="+- 0 925 690"/>
                              <a:gd name="T143" fmla="*/ 925 h 382"/>
                              <a:gd name="T144" fmla="+- 0 2165 1761"/>
                              <a:gd name="T145" fmla="*/ T144 w 442"/>
                              <a:gd name="T146" fmla="+- 0 982 690"/>
                              <a:gd name="T147" fmla="*/ 982 h 382"/>
                              <a:gd name="T148" fmla="+- 0 2137 1761"/>
                              <a:gd name="T149" fmla="*/ T148 w 442"/>
                              <a:gd name="T150" fmla="+- 0 1018 690"/>
                              <a:gd name="T151" fmla="*/ 1018 h 382"/>
                              <a:gd name="T152" fmla="+- 0 2082 1761"/>
                              <a:gd name="T153" fmla="*/ T152 w 442"/>
                              <a:gd name="T154" fmla="+- 0 1037 690"/>
                              <a:gd name="T155" fmla="*/ 1037 h 382"/>
                              <a:gd name="T156" fmla="+- 0 1994 1761"/>
                              <a:gd name="T157" fmla="*/ T156 w 442"/>
                              <a:gd name="T158" fmla="+- 0 1043 690"/>
                              <a:gd name="T159" fmla="*/ 1043 h 382"/>
                              <a:gd name="T160" fmla="+- 0 2151 1761"/>
                              <a:gd name="T161" fmla="*/ T160 w 442"/>
                              <a:gd name="T162" fmla="+- 0 1043 690"/>
                              <a:gd name="T163" fmla="*/ 1043 h 382"/>
                              <a:gd name="T164" fmla="+- 0 2189 1761"/>
                              <a:gd name="T165" fmla="*/ T164 w 442"/>
                              <a:gd name="T166" fmla="+- 0 999 690"/>
                              <a:gd name="T167" fmla="*/ 999 h 382"/>
                              <a:gd name="T168" fmla="+- 0 2203 1761"/>
                              <a:gd name="T169" fmla="*/ T168 w 442"/>
                              <a:gd name="T170" fmla="+- 0 925 690"/>
                              <a:gd name="T171" fmla="*/ 925 h 382"/>
                              <a:gd name="T172" fmla="+- 0 2203 1761"/>
                              <a:gd name="T173" fmla="*/ T172 w 442"/>
                              <a:gd name="T174" fmla="+- 0 838 690"/>
                              <a:gd name="T175" fmla="*/ 838 h 382"/>
                              <a:gd name="T176" fmla="+- 0 2189 1761"/>
                              <a:gd name="T177" fmla="*/ T176 w 442"/>
                              <a:gd name="T178" fmla="+- 0 763 690"/>
                              <a:gd name="T179" fmla="*/ 763 h 382"/>
                              <a:gd name="T180" fmla="+- 0 2151 1761"/>
                              <a:gd name="T181" fmla="*/ T180 w 442"/>
                              <a:gd name="T182" fmla="+- 0 719 690"/>
                              <a:gd name="T183" fmla="*/ 719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42" h="382">
                                <a:moveTo>
                                  <a:pt x="233" y="0"/>
                                </a:moveTo>
                                <a:lnTo>
                                  <a:pt x="209" y="0"/>
                                </a:lnTo>
                                <a:lnTo>
                                  <a:pt x="118" y="6"/>
                                </a:lnTo>
                                <a:lnTo>
                                  <a:pt x="53" y="28"/>
                                </a:lnTo>
                                <a:lnTo>
                                  <a:pt x="13" y="73"/>
                                </a:lnTo>
                                <a:lnTo>
                                  <a:pt x="0" y="148"/>
                                </a:lnTo>
                                <a:lnTo>
                                  <a:pt x="0" y="235"/>
                                </a:lnTo>
                                <a:lnTo>
                                  <a:pt x="13" y="309"/>
                                </a:lnTo>
                                <a:lnTo>
                                  <a:pt x="53" y="354"/>
                                </a:lnTo>
                                <a:lnTo>
                                  <a:pt x="118" y="376"/>
                                </a:lnTo>
                                <a:lnTo>
                                  <a:pt x="209" y="382"/>
                                </a:lnTo>
                                <a:lnTo>
                                  <a:pt x="233" y="382"/>
                                </a:lnTo>
                                <a:lnTo>
                                  <a:pt x="324" y="376"/>
                                </a:lnTo>
                                <a:lnTo>
                                  <a:pt x="389" y="354"/>
                                </a:lnTo>
                                <a:lnTo>
                                  <a:pt x="390" y="353"/>
                                </a:lnTo>
                                <a:lnTo>
                                  <a:pt x="209" y="353"/>
                                </a:lnTo>
                                <a:lnTo>
                                  <a:pt x="121" y="347"/>
                                </a:lnTo>
                                <a:lnTo>
                                  <a:pt x="66" y="328"/>
                                </a:lnTo>
                                <a:lnTo>
                                  <a:pt x="37" y="292"/>
                                </a:lnTo>
                                <a:lnTo>
                                  <a:pt x="29" y="235"/>
                                </a:lnTo>
                                <a:lnTo>
                                  <a:pt x="29" y="148"/>
                                </a:lnTo>
                                <a:lnTo>
                                  <a:pt x="37" y="90"/>
                                </a:lnTo>
                                <a:lnTo>
                                  <a:pt x="66" y="54"/>
                                </a:lnTo>
                                <a:lnTo>
                                  <a:pt x="121" y="35"/>
                                </a:lnTo>
                                <a:lnTo>
                                  <a:pt x="209" y="29"/>
                                </a:lnTo>
                                <a:lnTo>
                                  <a:pt x="390" y="29"/>
                                </a:lnTo>
                                <a:lnTo>
                                  <a:pt x="389" y="28"/>
                                </a:lnTo>
                                <a:lnTo>
                                  <a:pt x="324" y="6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390" y="29"/>
                                </a:moveTo>
                                <a:lnTo>
                                  <a:pt x="233" y="29"/>
                                </a:lnTo>
                                <a:lnTo>
                                  <a:pt x="321" y="35"/>
                                </a:lnTo>
                                <a:lnTo>
                                  <a:pt x="376" y="54"/>
                                </a:lnTo>
                                <a:lnTo>
                                  <a:pt x="404" y="90"/>
                                </a:lnTo>
                                <a:lnTo>
                                  <a:pt x="413" y="148"/>
                                </a:lnTo>
                                <a:lnTo>
                                  <a:pt x="413" y="235"/>
                                </a:lnTo>
                                <a:lnTo>
                                  <a:pt x="404" y="292"/>
                                </a:lnTo>
                                <a:lnTo>
                                  <a:pt x="376" y="328"/>
                                </a:lnTo>
                                <a:lnTo>
                                  <a:pt x="321" y="347"/>
                                </a:lnTo>
                                <a:lnTo>
                                  <a:pt x="233" y="353"/>
                                </a:lnTo>
                                <a:lnTo>
                                  <a:pt x="390" y="353"/>
                                </a:lnTo>
                                <a:lnTo>
                                  <a:pt x="428" y="309"/>
                                </a:lnTo>
                                <a:lnTo>
                                  <a:pt x="442" y="235"/>
                                </a:lnTo>
                                <a:lnTo>
                                  <a:pt x="442" y="148"/>
                                </a:lnTo>
                                <a:lnTo>
                                  <a:pt x="428" y="73"/>
                                </a:lnTo>
                                <a:lnTo>
                                  <a:pt x="39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F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14"/>
                        <wps:cNvSpPr>
                          <a:spLocks/>
                        </wps:cNvSpPr>
                        <wps:spPr bwMode="auto">
                          <a:xfrm>
                            <a:off x="1932" y="590"/>
                            <a:ext cx="442" cy="382"/>
                          </a:xfrm>
                          <a:custGeom>
                            <a:avLst/>
                            <a:gdLst>
                              <a:gd name="T0" fmla="+- 0 2165 1932"/>
                              <a:gd name="T1" fmla="*/ T0 w 442"/>
                              <a:gd name="T2" fmla="+- 0 591 591"/>
                              <a:gd name="T3" fmla="*/ 591 h 382"/>
                              <a:gd name="T4" fmla="+- 0 2141 1932"/>
                              <a:gd name="T5" fmla="*/ T4 w 442"/>
                              <a:gd name="T6" fmla="+- 0 591 591"/>
                              <a:gd name="T7" fmla="*/ 591 h 382"/>
                              <a:gd name="T8" fmla="+- 0 2050 1932"/>
                              <a:gd name="T9" fmla="*/ T8 w 442"/>
                              <a:gd name="T10" fmla="+- 0 596 591"/>
                              <a:gd name="T11" fmla="*/ 596 h 382"/>
                              <a:gd name="T12" fmla="+- 0 1985 1932"/>
                              <a:gd name="T13" fmla="*/ T12 w 442"/>
                              <a:gd name="T14" fmla="+- 0 618 591"/>
                              <a:gd name="T15" fmla="*/ 618 h 382"/>
                              <a:gd name="T16" fmla="+- 0 1945 1932"/>
                              <a:gd name="T17" fmla="*/ T16 w 442"/>
                              <a:gd name="T18" fmla="+- 0 663 591"/>
                              <a:gd name="T19" fmla="*/ 663 h 382"/>
                              <a:gd name="T20" fmla="+- 0 1932 1932"/>
                              <a:gd name="T21" fmla="*/ T20 w 442"/>
                              <a:gd name="T22" fmla="+- 0 738 591"/>
                              <a:gd name="T23" fmla="*/ 738 h 382"/>
                              <a:gd name="T24" fmla="+- 0 1932 1932"/>
                              <a:gd name="T25" fmla="*/ T24 w 442"/>
                              <a:gd name="T26" fmla="+- 0 825 591"/>
                              <a:gd name="T27" fmla="*/ 825 h 382"/>
                              <a:gd name="T28" fmla="+- 0 1945 1932"/>
                              <a:gd name="T29" fmla="*/ T28 w 442"/>
                              <a:gd name="T30" fmla="+- 0 900 591"/>
                              <a:gd name="T31" fmla="*/ 900 h 382"/>
                              <a:gd name="T32" fmla="+- 0 1985 1932"/>
                              <a:gd name="T33" fmla="*/ T32 w 442"/>
                              <a:gd name="T34" fmla="+- 0 944 591"/>
                              <a:gd name="T35" fmla="*/ 944 h 382"/>
                              <a:gd name="T36" fmla="+- 0 2050 1932"/>
                              <a:gd name="T37" fmla="*/ T36 w 442"/>
                              <a:gd name="T38" fmla="+- 0 966 591"/>
                              <a:gd name="T39" fmla="*/ 966 h 382"/>
                              <a:gd name="T40" fmla="+- 0 2141 1932"/>
                              <a:gd name="T41" fmla="*/ T40 w 442"/>
                              <a:gd name="T42" fmla="+- 0 972 591"/>
                              <a:gd name="T43" fmla="*/ 972 h 382"/>
                              <a:gd name="T44" fmla="+- 0 2165 1932"/>
                              <a:gd name="T45" fmla="*/ T44 w 442"/>
                              <a:gd name="T46" fmla="+- 0 972 591"/>
                              <a:gd name="T47" fmla="*/ 972 h 382"/>
                              <a:gd name="T48" fmla="+- 0 2256 1932"/>
                              <a:gd name="T49" fmla="*/ T48 w 442"/>
                              <a:gd name="T50" fmla="+- 0 966 591"/>
                              <a:gd name="T51" fmla="*/ 966 h 382"/>
                              <a:gd name="T52" fmla="+- 0 2321 1932"/>
                              <a:gd name="T53" fmla="*/ T52 w 442"/>
                              <a:gd name="T54" fmla="+- 0 944 591"/>
                              <a:gd name="T55" fmla="*/ 944 h 382"/>
                              <a:gd name="T56" fmla="+- 0 2322 1932"/>
                              <a:gd name="T57" fmla="*/ T56 w 442"/>
                              <a:gd name="T58" fmla="+- 0 943 591"/>
                              <a:gd name="T59" fmla="*/ 943 h 382"/>
                              <a:gd name="T60" fmla="+- 0 2141 1932"/>
                              <a:gd name="T61" fmla="*/ T60 w 442"/>
                              <a:gd name="T62" fmla="+- 0 943 591"/>
                              <a:gd name="T63" fmla="*/ 943 h 382"/>
                              <a:gd name="T64" fmla="+- 0 2054 1932"/>
                              <a:gd name="T65" fmla="*/ T64 w 442"/>
                              <a:gd name="T66" fmla="+- 0 938 591"/>
                              <a:gd name="T67" fmla="*/ 938 h 382"/>
                              <a:gd name="T68" fmla="+- 0 1998 1932"/>
                              <a:gd name="T69" fmla="*/ T68 w 442"/>
                              <a:gd name="T70" fmla="+- 0 919 591"/>
                              <a:gd name="T71" fmla="*/ 919 h 382"/>
                              <a:gd name="T72" fmla="+- 0 1969 1932"/>
                              <a:gd name="T73" fmla="*/ T72 w 442"/>
                              <a:gd name="T74" fmla="+- 0 882 591"/>
                              <a:gd name="T75" fmla="*/ 882 h 382"/>
                              <a:gd name="T76" fmla="+- 0 1961 1932"/>
                              <a:gd name="T77" fmla="*/ T76 w 442"/>
                              <a:gd name="T78" fmla="+- 0 825 591"/>
                              <a:gd name="T79" fmla="*/ 825 h 382"/>
                              <a:gd name="T80" fmla="+- 0 1961 1932"/>
                              <a:gd name="T81" fmla="*/ T80 w 442"/>
                              <a:gd name="T82" fmla="+- 0 738 591"/>
                              <a:gd name="T83" fmla="*/ 738 h 382"/>
                              <a:gd name="T84" fmla="+- 0 1969 1932"/>
                              <a:gd name="T85" fmla="*/ T84 w 442"/>
                              <a:gd name="T86" fmla="+- 0 680 591"/>
                              <a:gd name="T87" fmla="*/ 680 h 382"/>
                              <a:gd name="T88" fmla="+- 0 1998 1932"/>
                              <a:gd name="T89" fmla="*/ T88 w 442"/>
                              <a:gd name="T90" fmla="+- 0 644 591"/>
                              <a:gd name="T91" fmla="*/ 644 h 382"/>
                              <a:gd name="T92" fmla="+- 0 2054 1932"/>
                              <a:gd name="T93" fmla="*/ T92 w 442"/>
                              <a:gd name="T94" fmla="+- 0 625 591"/>
                              <a:gd name="T95" fmla="*/ 625 h 382"/>
                              <a:gd name="T96" fmla="+- 0 2141 1932"/>
                              <a:gd name="T97" fmla="*/ T96 w 442"/>
                              <a:gd name="T98" fmla="+- 0 620 591"/>
                              <a:gd name="T99" fmla="*/ 620 h 382"/>
                              <a:gd name="T100" fmla="+- 0 2322 1932"/>
                              <a:gd name="T101" fmla="*/ T100 w 442"/>
                              <a:gd name="T102" fmla="+- 0 620 591"/>
                              <a:gd name="T103" fmla="*/ 620 h 382"/>
                              <a:gd name="T104" fmla="+- 0 2321 1932"/>
                              <a:gd name="T105" fmla="*/ T104 w 442"/>
                              <a:gd name="T106" fmla="+- 0 618 591"/>
                              <a:gd name="T107" fmla="*/ 618 h 382"/>
                              <a:gd name="T108" fmla="+- 0 2256 1932"/>
                              <a:gd name="T109" fmla="*/ T108 w 442"/>
                              <a:gd name="T110" fmla="+- 0 596 591"/>
                              <a:gd name="T111" fmla="*/ 596 h 382"/>
                              <a:gd name="T112" fmla="+- 0 2165 1932"/>
                              <a:gd name="T113" fmla="*/ T112 w 442"/>
                              <a:gd name="T114" fmla="+- 0 591 591"/>
                              <a:gd name="T115" fmla="*/ 591 h 382"/>
                              <a:gd name="T116" fmla="+- 0 2322 1932"/>
                              <a:gd name="T117" fmla="*/ T116 w 442"/>
                              <a:gd name="T118" fmla="+- 0 620 591"/>
                              <a:gd name="T119" fmla="*/ 620 h 382"/>
                              <a:gd name="T120" fmla="+- 0 2165 1932"/>
                              <a:gd name="T121" fmla="*/ T120 w 442"/>
                              <a:gd name="T122" fmla="+- 0 620 591"/>
                              <a:gd name="T123" fmla="*/ 620 h 382"/>
                              <a:gd name="T124" fmla="+- 0 2253 1932"/>
                              <a:gd name="T125" fmla="*/ T124 w 442"/>
                              <a:gd name="T126" fmla="+- 0 625 591"/>
                              <a:gd name="T127" fmla="*/ 625 h 382"/>
                              <a:gd name="T128" fmla="+- 0 2308 1932"/>
                              <a:gd name="T129" fmla="*/ T128 w 442"/>
                              <a:gd name="T130" fmla="+- 0 644 591"/>
                              <a:gd name="T131" fmla="*/ 644 h 382"/>
                              <a:gd name="T132" fmla="+- 0 2337 1932"/>
                              <a:gd name="T133" fmla="*/ T132 w 442"/>
                              <a:gd name="T134" fmla="+- 0 680 591"/>
                              <a:gd name="T135" fmla="*/ 680 h 382"/>
                              <a:gd name="T136" fmla="+- 0 2345 1932"/>
                              <a:gd name="T137" fmla="*/ T136 w 442"/>
                              <a:gd name="T138" fmla="+- 0 738 591"/>
                              <a:gd name="T139" fmla="*/ 738 h 382"/>
                              <a:gd name="T140" fmla="+- 0 2345 1932"/>
                              <a:gd name="T141" fmla="*/ T140 w 442"/>
                              <a:gd name="T142" fmla="+- 0 825 591"/>
                              <a:gd name="T143" fmla="*/ 825 h 382"/>
                              <a:gd name="T144" fmla="+- 0 2337 1932"/>
                              <a:gd name="T145" fmla="*/ T144 w 442"/>
                              <a:gd name="T146" fmla="+- 0 882 591"/>
                              <a:gd name="T147" fmla="*/ 882 h 382"/>
                              <a:gd name="T148" fmla="+- 0 2308 1932"/>
                              <a:gd name="T149" fmla="*/ T148 w 442"/>
                              <a:gd name="T150" fmla="+- 0 919 591"/>
                              <a:gd name="T151" fmla="*/ 919 h 382"/>
                              <a:gd name="T152" fmla="+- 0 2253 1932"/>
                              <a:gd name="T153" fmla="*/ T152 w 442"/>
                              <a:gd name="T154" fmla="+- 0 938 591"/>
                              <a:gd name="T155" fmla="*/ 938 h 382"/>
                              <a:gd name="T156" fmla="+- 0 2165 1932"/>
                              <a:gd name="T157" fmla="*/ T156 w 442"/>
                              <a:gd name="T158" fmla="+- 0 943 591"/>
                              <a:gd name="T159" fmla="*/ 943 h 382"/>
                              <a:gd name="T160" fmla="+- 0 2322 1932"/>
                              <a:gd name="T161" fmla="*/ T160 w 442"/>
                              <a:gd name="T162" fmla="+- 0 943 591"/>
                              <a:gd name="T163" fmla="*/ 943 h 382"/>
                              <a:gd name="T164" fmla="+- 0 2361 1932"/>
                              <a:gd name="T165" fmla="*/ T164 w 442"/>
                              <a:gd name="T166" fmla="+- 0 900 591"/>
                              <a:gd name="T167" fmla="*/ 900 h 382"/>
                              <a:gd name="T168" fmla="+- 0 2374 1932"/>
                              <a:gd name="T169" fmla="*/ T168 w 442"/>
                              <a:gd name="T170" fmla="+- 0 825 591"/>
                              <a:gd name="T171" fmla="*/ 825 h 382"/>
                              <a:gd name="T172" fmla="+- 0 2374 1932"/>
                              <a:gd name="T173" fmla="*/ T172 w 442"/>
                              <a:gd name="T174" fmla="+- 0 738 591"/>
                              <a:gd name="T175" fmla="*/ 738 h 382"/>
                              <a:gd name="T176" fmla="+- 0 2361 1932"/>
                              <a:gd name="T177" fmla="*/ T176 w 442"/>
                              <a:gd name="T178" fmla="+- 0 663 591"/>
                              <a:gd name="T179" fmla="*/ 663 h 382"/>
                              <a:gd name="T180" fmla="+- 0 2322 1932"/>
                              <a:gd name="T181" fmla="*/ T180 w 442"/>
                              <a:gd name="T182" fmla="+- 0 620 591"/>
                              <a:gd name="T183" fmla="*/ 62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42" h="382">
                                <a:moveTo>
                                  <a:pt x="233" y="0"/>
                                </a:moveTo>
                                <a:lnTo>
                                  <a:pt x="209" y="0"/>
                                </a:lnTo>
                                <a:lnTo>
                                  <a:pt x="118" y="5"/>
                                </a:lnTo>
                                <a:lnTo>
                                  <a:pt x="53" y="27"/>
                                </a:lnTo>
                                <a:lnTo>
                                  <a:pt x="13" y="72"/>
                                </a:lnTo>
                                <a:lnTo>
                                  <a:pt x="0" y="147"/>
                                </a:lnTo>
                                <a:lnTo>
                                  <a:pt x="0" y="234"/>
                                </a:lnTo>
                                <a:lnTo>
                                  <a:pt x="13" y="309"/>
                                </a:lnTo>
                                <a:lnTo>
                                  <a:pt x="53" y="353"/>
                                </a:lnTo>
                                <a:lnTo>
                                  <a:pt x="118" y="375"/>
                                </a:lnTo>
                                <a:lnTo>
                                  <a:pt x="209" y="381"/>
                                </a:lnTo>
                                <a:lnTo>
                                  <a:pt x="233" y="381"/>
                                </a:lnTo>
                                <a:lnTo>
                                  <a:pt x="324" y="375"/>
                                </a:lnTo>
                                <a:lnTo>
                                  <a:pt x="389" y="353"/>
                                </a:lnTo>
                                <a:lnTo>
                                  <a:pt x="390" y="352"/>
                                </a:lnTo>
                                <a:lnTo>
                                  <a:pt x="209" y="352"/>
                                </a:lnTo>
                                <a:lnTo>
                                  <a:pt x="122" y="347"/>
                                </a:lnTo>
                                <a:lnTo>
                                  <a:pt x="66" y="328"/>
                                </a:lnTo>
                                <a:lnTo>
                                  <a:pt x="37" y="291"/>
                                </a:lnTo>
                                <a:lnTo>
                                  <a:pt x="29" y="234"/>
                                </a:lnTo>
                                <a:lnTo>
                                  <a:pt x="29" y="147"/>
                                </a:lnTo>
                                <a:lnTo>
                                  <a:pt x="37" y="89"/>
                                </a:lnTo>
                                <a:lnTo>
                                  <a:pt x="66" y="53"/>
                                </a:lnTo>
                                <a:lnTo>
                                  <a:pt x="122" y="34"/>
                                </a:lnTo>
                                <a:lnTo>
                                  <a:pt x="209" y="29"/>
                                </a:lnTo>
                                <a:lnTo>
                                  <a:pt x="390" y="29"/>
                                </a:lnTo>
                                <a:lnTo>
                                  <a:pt x="389" y="27"/>
                                </a:lnTo>
                                <a:lnTo>
                                  <a:pt x="324" y="5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390" y="29"/>
                                </a:moveTo>
                                <a:lnTo>
                                  <a:pt x="233" y="29"/>
                                </a:lnTo>
                                <a:lnTo>
                                  <a:pt x="321" y="34"/>
                                </a:lnTo>
                                <a:lnTo>
                                  <a:pt x="376" y="53"/>
                                </a:lnTo>
                                <a:lnTo>
                                  <a:pt x="405" y="89"/>
                                </a:lnTo>
                                <a:lnTo>
                                  <a:pt x="413" y="147"/>
                                </a:lnTo>
                                <a:lnTo>
                                  <a:pt x="413" y="234"/>
                                </a:lnTo>
                                <a:lnTo>
                                  <a:pt x="405" y="291"/>
                                </a:lnTo>
                                <a:lnTo>
                                  <a:pt x="376" y="328"/>
                                </a:lnTo>
                                <a:lnTo>
                                  <a:pt x="321" y="347"/>
                                </a:lnTo>
                                <a:lnTo>
                                  <a:pt x="233" y="352"/>
                                </a:lnTo>
                                <a:lnTo>
                                  <a:pt x="390" y="352"/>
                                </a:lnTo>
                                <a:lnTo>
                                  <a:pt x="429" y="309"/>
                                </a:lnTo>
                                <a:lnTo>
                                  <a:pt x="442" y="234"/>
                                </a:lnTo>
                                <a:lnTo>
                                  <a:pt x="442" y="147"/>
                                </a:lnTo>
                                <a:lnTo>
                                  <a:pt x="429" y="72"/>
                                </a:lnTo>
                                <a:lnTo>
                                  <a:pt x="39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5157" y="745"/>
                            <a:ext cx="2828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B976F" w14:textId="77777777" w:rsidR="00544288" w:rsidRDefault="00DB741E">
                              <w:pPr>
                                <w:spacing w:before="1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E7171"/>
                                  <w:sz w:val="15"/>
                                </w:rPr>
                                <w:t>Nijverheidstraat</w:t>
                              </w:r>
                              <w:r>
                                <w:rPr>
                                  <w:color w:val="6E7171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E7171"/>
                                  <w:sz w:val="15"/>
                                </w:rPr>
                                <w:t>9</w:t>
                              </w:r>
                              <w:r>
                                <w:rPr>
                                  <w:color w:val="6E7171"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E7171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color w:val="6E7171"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E7171"/>
                                  <w:sz w:val="15"/>
                                </w:rPr>
                                <w:t>8600</w:t>
                              </w:r>
                              <w:r>
                                <w:rPr>
                                  <w:color w:val="6E7171"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E7171"/>
                                  <w:spacing w:val="-2"/>
                                  <w:sz w:val="15"/>
                                </w:rPr>
                                <w:t>Diksmuide</w:t>
                              </w:r>
                            </w:p>
                            <w:p w14:paraId="184D33A6" w14:textId="77777777" w:rsidR="00544288" w:rsidRDefault="00DB741E">
                              <w:pPr>
                                <w:spacing w:before="6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E7171"/>
                                  <w:w w:val="95"/>
                                  <w:sz w:val="15"/>
                                </w:rPr>
                                <w:t>Tel:</w:t>
                              </w:r>
                              <w:r>
                                <w:rPr>
                                  <w:color w:val="6E7171"/>
                                  <w:spacing w:val="-5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E7171"/>
                                  <w:w w:val="95"/>
                                  <w:sz w:val="15"/>
                                </w:rPr>
                                <w:t>051</w:t>
                              </w:r>
                              <w:r>
                                <w:rPr>
                                  <w:color w:val="6E7171"/>
                                  <w:spacing w:val="-5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E7171"/>
                                  <w:w w:val="95"/>
                                  <w:sz w:val="15"/>
                                </w:rPr>
                                <w:t>50</w:t>
                              </w:r>
                              <w:r>
                                <w:rPr>
                                  <w:color w:val="6E7171"/>
                                  <w:spacing w:val="-5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E7171"/>
                                  <w:w w:val="95"/>
                                  <w:sz w:val="15"/>
                                </w:rPr>
                                <w:t>21</w:t>
                              </w:r>
                              <w:r>
                                <w:rPr>
                                  <w:color w:val="6E7171"/>
                                  <w:spacing w:val="-5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E7171"/>
                                  <w:w w:val="95"/>
                                  <w:sz w:val="15"/>
                                </w:rPr>
                                <w:t>76</w:t>
                              </w:r>
                              <w:r>
                                <w:rPr>
                                  <w:color w:val="6E7171"/>
                                  <w:spacing w:val="-5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E7171"/>
                                  <w:w w:val="95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color w:val="6E7171"/>
                                  <w:spacing w:val="-5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color w:val="6E7171"/>
                                    <w:spacing w:val="-2"/>
                                    <w:w w:val="95"/>
                                    <w:sz w:val="15"/>
                                  </w:rPr>
                                  <w:t>info@informat.be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8432" y="846"/>
                            <a:ext cx="1810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DEEAD" w14:textId="77777777" w:rsidR="00544288" w:rsidRDefault="00000000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  <w:hyperlink r:id="rId12">
                                <w:r w:rsidR="00DB741E">
                                  <w:rPr>
                                    <w:color w:val="6E7171"/>
                                    <w:spacing w:val="-2"/>
                                    <w:sz w:val="21"/>
                                  </w:rPr>
                                  <w:t>www.informat.be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C3BCF" id="docshapegroup6" o:spid="_x0000_s1029" style="position:absolute;margin-left:36pt;margin-top:9.65pt;width:523.3pt;height:79.9pt;z-index:-15727616;mso-wrap-distance-left:0;mso-wrap-distance-right:0;mso-position-horizontal-relative:page" coordorigin="720,193" coordsize="10466,1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">
                <v:rect id="docshape7" o:spid="_x0000_s1030" style="position:absolute;left:720;top:193;width:10466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" fillcolor="#eceeee" stroked="f"/>
                <v:line id="Line 46" o:spid="_x0000_s1031" style="position:absolute;visibility:visible;mso-wrap-style:square" from="4835,826" to="4835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" strokecolor="#aaacad" strokeweight=".30586mm">
                  <v:stroke dashstyle="dot"/>
                </v:line>
                <v:shape id="docshape8" o:spid="_x0000_s1032" style="position:absolute;left:4826;top:782;width:18;height:426;visibility:visible;mso-wrap-style:square;v-text-anchor:top" coordsize="18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" path="m17,417r-2,-6l8,408r-6,3l,417r2,6l8,426r7,-3l17,417xm17,9l15,3,8,,2,3,,9r2,6l8,17r7,-2l17,9xe" fillcolor="#aaacad" stroked="f">
                  <v:path arrowok="t" o:connecttype="custom" o:connectlocs="17,1200;15,1194;8,1191;2,1194;0,1200;2,1206;8,1209;15,1206;17,1200;17,792;15,786;8,783;2,786;0,792;2,798;8,800;15,798;17,792" o:connectangles="0,0,0,0,0,0,0,0,0,0,0,0,0,0,0,0,0,0"/>
                </v:shape>
                <v:line id="Line 44" o:spid="_x0000_s1033" style="position:absolute;visibility:visible;mso-wrap-style:square" from="8247,826" to="8247,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" strokecolor="#aaacad" strokeweight=".30586mm">
                  <v:stroke dashstyle="dot"/>
                </v:line>
                <v:shape id="docshape9" o:spid="_x0000_s1034" style="position:absolute;left:8238;top:782;width:18;height:426;visibility:visible;mso-wrap-style:square;v-text-anchor:top" coordsize="18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" path="m17,417r-2,-6l9,408r-6,3l,417r3,6l9,426r6,-3l17,417xm17,9l15,3,9,,3,3,,9r3,6l9,17r6,-2l17,9xe" fillcolor="#aaacad" stroked="f">
                  <v:path arrowok="t" o:connecttype="custom" o:connectlocs="17,1200;15,1194;9,1191;3,1194;0,1200;3,1206;9,1209;15,1206;17,1200;17,792;15,786;9,783;3,786;0,792;3,798;9,800;15,798;17,792" o:connectangles="0,0,0,0,0,0,0,0,0,0,0,0,0,0,0,0,0,0"/>
                </v:shape>
                <v:rect id="docshape10" o:spid="_x0000_s1035" style="position:absolute;left:2673;top:590;width:36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" fillcolor="#6f707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36" type="#_x0000_t75" style="position:absolute;left:2669;top:591;width:1822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">
                  <v:imagedata r:id="rId13" o:title=""/>
                </v:shape>
                <v:shape id="docshape12" o:spid="_x0000_s1037" style="position:absolute;left:2027;top:843;width:442;height:382;visibility:visible;mso-wrap-style:square;v-text-anchor:top" coordsize="44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" path="m233,l209,,118,5,52,27,13,72,,147r,87l13,308r39,45l118,375r91,6l233,381r90,-6l389,353r1,-1l209,352r-88,-5l66,328,37,291,29,234r,-87l37,89,66,53,121,34r88,-5l390,29r-1,-2l323,5,233,xm390,29r-157,l320,34r55,19l404,89r8,58l412,234r-8,57l375,328r-55,19l233,352r157,l428,308r13,-74l441,147,428,72,390,29xe" fillcolor="#2699d1" stroked="f">
                  <v:path arrowok="t" o:connecttype="custom" o:connectlocs="233,844;209,844;118,849;52,871;13,916;0,991;0,1078;13,1152;52,1197;118,1219;209,1225;233,1225;323,1219;389,1197;390,1196;209,1196;121,1191;66,1172;37,1135;29,1078;29,991;37,933;66,897;121,878;209,873;390,873;389,871;323,849;233,844;390,873;233,873;320,878;375,897;404,933;412,991;412,1078;404,1135;375,1172;320,1191;233,1196;390,1196;428,1152;441,1078;441,991;428,916;390,873" o:connectangles="0,0,0,0,0,0,0,0,0,0,0,0,0,0,0,0,0,0,0,0,0,0,0,0,0,0,0,0,0,0,0,0,0,0,0,0,0,0,0,0,0,0,0,0,0,0"/>
                </v:shape>
                <v:shape id="docshape13" o:spid="_x0000_s1038" style="position:absolute;left:1760;top:690;width:442;height:382;visibility:visible;mso-wrap-style:square;v-text-anchor:top" coordsize="44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" path="m233,l209,,118,6,53,28,13,73,,148r,87l13,309r40,45l118,376r91,6l233,382r91,-6l389,354r1,-1l209,353r-88,-6l66,328,37,292,29,235r,-87l37,90,66,54,121,35r88,-6l390,29r-1,-1l324,6,233,xm390,29r-157,l321,35r55,19l404,90r9,58l413,235r-9,57l376,328r-55,19l233,353r157,l428,309r14,-74l442,148,428,73,390,29xe" fillcolor="#f49f1e" stroked="f">
                  <v:path arrowok="t" o:connecttype="custom" o:connectlocs="233,690;209,690;118,696;53,718;13,763;0,838;0,925;13,999;53,1044;118,1066;209,1072;233,1072;324,1066;389,1044;390,1043;209,1043;121,1037;66,1018;37,982;29,925;29,838;37,780;66,744;121,725;209,719;390,719;389,718;324,696;233,690;390,719;233,719;321,725;376,744;404,780;413,838;413,925;404,982;376,1018;321,1037;233,1043;390,1043;428,999;442,925;442,838;428,763;390,719" o:connectangles="0,0,0,0,0,0,0,0,0,0,0,0,0,0,0,0,0,0,0,0,0,0,0,0,0,0,0,0,0,0,0,0,0,0,0,0,0,0,0,0,0,0,0,0,0,0"/>
                </v:shape>
                <v:shape id="docshape14" o:spid="_x0000_s1039" style="position:absolute;left:1932;top:590;width:442;height:382;visibility:visible;mso-wrap-style:square;v-text-anchor:top" coordsize="44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" path="m233,l209,,118,5,53,27,13,72,,147r,87l13,309r40,44l118,375r91,6l233,381r91,-6l389,353r1,-1l209,352r-87,-5l66,328,37,291,29,234r,-87l37,89,66,53,122,34r87,-5l390,29r-1,-2l324,5,233,xm390,29r-157,l321,34r55,19l405,89r8,58l413,234r-8,57l376,328r-55,19l233,352r157,l429,309r13,-75l442,147,429,72,390,29xe" fillcolor="#c2cf00" stroked="f">
                  <v:path arrowok="t" o:connecttype="custom" o:connectlocs="233,591;209,591;118,596;53,618;13,663;0,738;0,825;13,900;53,944;118,966;209,972;233,972;324,966;389,944;390,943;209,943;122,938;66,919;37,882;29,825;29,738;37,680;66,644;122,625;209,620;390,620;389,618;324,596;233,591;390,620;233,620;321,625;376,644;405,680;413,738;413,825;405,882;376,919;321,938;233,943;390,943;429,900;442,825;442,738;429,663;390,620" o:connectangles="0,0,0,0,0,0,0,0,0,0,0,0,0,0,0,0,0,0,0,0,0,0,0,0,0,0,0,0,0,0,0,0,0,0,0,0,0,0,0,0,0,0,0,0,0,0"/>
                </v:shape>
                <v:shape id="docshape15" o:spid="_x0000_s1040" type="#_x0000_t202" style="position:absolute;left:5157;top:745;width:2828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9DB976F" w14:textId="77777777" w:rsidR="00544288" w:rsidRDefault="00DB741E">
                        <w:pPr>
                          <w:spacing w:before="11"/>
                          <w:rPr>
                            <w:sz w:val="15"/>
                          </w:rPr>
                        </w:pPr>
                        <w:r>
                          <w:rPr>
                            <w:color w:val="6E7171"/>
                            <w:sz w:val="15"/>
                          </w:rPr>
                          <w:t>Nijverheidstraat</w:t>
                        </w:r>
                        <w:r>
                          <w:rPr>
                            <w:color w:val="6E7171"/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E7171"/>
                            <w:sz w:val="15"/>
                          </w:rPr>
                          <w:t>9</w:t>
                        </w:r>
                        <w:r>
                          <w:rPr>
                            <w:color w:val="6E7171"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E7171"/>
                            <w:sz w:val="15"/>
                          </w:rPr>
                          <w:t>-</w:t>
                        </w:r>
                        <w:r>
                          <w:rPr>
                            <w:color w:val="6E7171"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E7171"/>
                            <w:sz w:val="15"/>
                          </w:rPr>
                          <w:t>8600</w:t>
                        </w:r>
                        <w:r>
                          <w:rPr>
                            <w:color w:val="6E7171"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E7171"/>
                            <w:spacing w:val="-2"/>
                            <w:sz w:val="15"/>
                          </w:rPr>
                          <w:t>Diksmuide</w:t>
                        </w:r>
                      </w:p>
                      <w:p w14:paraId="184D33A6" w14:textId="77777777" w:rsidR="00544288" w:rsidRDefault="00DB741E">
                        <w:pPr>
                          <w:spacing w:before="61"/>
                          <w:rPr>
                            <w:sz w:val="15"/>
                          </w:rPr>
                        </w:pPr>
                        <w:r>
                          <w:rPr>
                            <w:color w:val="6E7171"/>
                            <w:w w:val="95"/>
                            <w:sz w:val="15"/>
                          </w:rPr>
                          <w:t>Tel:</w:t>
                        </w:r>
                        <w:r>
                          <w:rPr>
                            <w:color w:val="6E7171"/>
                            <w:spacing w:val="-5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E7171"/>
                            <w:w w:val="95"/>
                            <w:sz w:val="15"/>
                          </w:rPr>
                          <w:t>051</w:t>
                        </w:r>
                        <w:r>
                          <w:rPr>
                            <w:color w:val="6E7171"/>
                            <w:spacing w:val="-5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E7171"/>
                            <w:w w:val="95"/>
                            <w:sz w:val="15"/>
                          </w:rPr>
                          <w:t>50</w:t>
                        </w:r>
                        <w:r>
                          <w:rPr>
                            <w:color w:val="6E7171"/>
                            <w:spacing w:val="-5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E7171"/>
                            <w:w w:val="95"/>
                            <w:sz w:val="15"/>
                          </w:rPr>
                          <w:t>21</w:t>
                        </w:r>
                        <w:r>
                          <w:rPr>
                            <w:color w:val="6E7171"/>
                            <w:spacing w:val="-5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E7171"/>
                            <w:w w:val="95"/>
                            <w:sz w:val="15"/>
                          </w:rPr>
                          <w:t>76</w:t>
                        </w:r>
                        <w:r>
                          <w:rPr>
                            <w:color w:val="6E7171"/>
                            <w:spacing w:val="-5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E7171"/>
                            <w:w w:val="95"/>
                            <w:sz w:val="15"/>
                          </w:rPr>
                          <w:t>-</w:t>
                        </w:r>
                        <w:r>
                          <w:rPr>
                            <w:color w:val="6E7171"/>
                            <w:spacing w:val="-5"/>
                            <w:w w:val="95"/>
                            <w:sz w:val="15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color w:val="6E7171"/>
                              <w:spacing w:val="-2"/>
                              <w:w w:val="95"/>
                              <w:sz w:val="15"/>
                            </w:rPr>
                            <w:t>info@informat.be</w:t>
                          </w:r>
                        </w:hyperlink>
                      </w:p>
                    </w:txbxContent>
                  </v:textbox>
                </v:shape>
                <v:shape id="docshape16" o:spid="_x0000_s1041" type="#_x0000_t202" style="position:absolute;left:8432;top:846;width:181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FDDEEAD" w14:textId="77777777" w:rsidR="00544288" w:rsidRDefault="00000000">
                        <w:pPr>
                          <w:spacing w:before="9"/>
                          <w:rPr>
                            <w:sz w:val="21"/>
                          </w:rPr>
                        </w:pPr>
                        <w:hyperlink r:id="rId15">
                          <w:r w:rsidR="00DB741E">
                            <w:rPr>
                              <w:color w:val="6E7171"/>
                              <w:spacing w:val="-2"/>
                              <w:sz w:val="21"/>
                            </w:rPr>
                            <w:t>www.informat.be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791984" w14:textId="77777777" w:rsidR="00544288" w:rsidRDefault="00544288">
      <w:pPr>
        <w:rPr>
          <w:sz w:val="13"/>
        </w:rPr>
        <w:sectPr w:rsidR="00544288">
          <w:type w:val="continuous"/>
          <w:pgSz w:w="11910" w:h="16840"/>
          <w:pgMar w:top="1300" w:right="600" w:bottom="280" w:left="600" w:header="708" w:footer="708" w:gutter="0"/>
          <w:cols w:space="708"/>
        </w:sectPr>
      </w:pPr>
    </w:p>
    <w:p w14:paraId="5FD4990B" w14:textId="77777777" w:rsidR="00544288" w:rsidRDefault="00DB741E">
      <w:pPr>
        <w:pStyle w:val="Plattetekst"/>
        <w:spacing w:before="80" w:line="256" w:lineRule="auto"/>
        <w:ind w:left="120" w:right="356"/>
      </w:pPr>
      <w:r>
        <w:rPr>
          <w:color w:val="6E7171"/>
          <w:spacing w:val="-2"/>
        </w:rPr>
        <w:lastRenderedPageBreak/>
        <w:t>In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dit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document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staat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beschreven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waar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u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rekening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mee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moet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houden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bij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het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importeren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van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een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 xml:space="preserve">extern </w:t>
      </w:r>
      <w:r>
        <w:rPr>
          <w:color w:val="6E7171"/>
        </w:rPr>
        <w:t xml:space="preserve">bestand in </w:t>
      </w:r>
      <w:proofErr w:type="spellStart"/>
      <w:r>
        <w:rPr>
          <w:color w:val="6E7171"/>
        </w:rPr>
        <w:t>iBasis</w:t>
      </w:r>
      <w:proofErr w:type="spellEnd"/>
      <w:r>
        <w:rPr>
          <w:color w:val="6E7171"/>
        </w:rPr>
        <w:t xml:space="preserve"> of </w:t>
      </w:r>
      <w:proofErr w:type="spellStart"/>
      <w:r>
        <w:rPr>
          <w:color w:val="6E7171"/>
        </w:rPr>
        <w:t>iLeerlingen</w:t>
      </w:r>
      <w:proofErr w:type="spellEnd"/>
      <w:r>
        <w:rPr>
          <w:color w:val="6E7171"/>
        </w:rPr>
        <w:t>.</w:t>
      </w:r>
    </w:p>
    <w:p w14:paraId="7A002EC2" w14:textId="39F1F843" w:rsidR="00544288" w:rsidRDefault="00DB741E">
      <w:pPr>
        <w:pStyle w:val="Plattetekst"/>
        <w:spacing w:before="113" w:line="256" w:lineRule="auto"/>
        <w:ind w:left="120"/>
      </w:pPr>
      <w:r>
        <w:rPr>
          <w:color w:val="6E7171"/>
          <w:spacing w:val="-2"/>
        </w:rPr>
        <w:t>Inschrijvingen</w:t>
      </w:r>
      <w:r>
        <w:rPr>
          <w:color w:val="6E7171"/>
          <w:spacing w:val="-7"/>
        </w:rPr>
        <w:t xml:space="preserve"> </w:t>
      </w:r>
      <w:r>
        <w:rPr>
          <w:color w:val="6E7171"/>
          <w:spacing w:val="-2"/>
        </w:rPr>
        <w:t>of</w:t>
      </w:r>
      <w:r>
        <w:rPr>
          <w:color w:val="6E7171"/>
          <w:spacing w:val="-7"/>
        </w:rPr>
        <w:t xml:space="preserve"> </w:t>
      </w:r>
      <w:r>
        <w:rPr>
          <w:color w:val="6E7171"/>
          <w:spacing w:val="-2"/>
        </w:rPr>
        <w:t>aanvullende</w:t>
      </w:r>
      <w:r>
        <w:rPr>
          <w:color w:val="6E7171"/>
          <w:spacing w:val="-7"/>
        </w:rPr>
        <w:t xml:space="preserve"> </w:t>
      </w:r>
      <w:r>
        <w:rPr>
          <w:color w:val="6E7171"/>
          <w:spacing w:val="-2"/>
        </w:rPr>
        <w:t>persoonsgegevens</w:t>
      </w:r>
      <w:r>
        <w:rPr>
          <w:color w:val="6E7171"/>
          <w:spacing w:val="-7"/>
        </w:rPr>
        <w:t xml:space="preserve"> </w:t>
      </w:r>
      <w:r>
        <w:rPr>
          <w:color w:val="6E7171"/>
          <w:spacing w:val="-2"/>
        </w:rPr>
        <w:t>afkomstig</w:t>
      </w:r>
      <w:r>
        <w:rPr>
          <w:color w:val="6E7171"/>
          <w:spacing w:val="-7"/>
        </w:rPr>
        <w:t xml:space="preserve"> </w:t>
      </w:r>
      <w:r>
        <w:rPr>
          <w:color w:val="6E7171"/>
          <w:spacing w:val="-2"/>
        </w:rPr>
        <w:t>van</w:t>
      </w:r>
      <w:r>
        <w:rPr>
          <w:color w:val="6E7171"/>
          <w:spacing w:val="-7"/>
        </w:rPr>
        <w:t xml:space="preserve"> </w:t>
      </w:r>
      <w:r>
        <w:rPr>
          <w:color w:val="6E7171"/>
          <w:spacing w:val="-2"/>
        </w:rPr>
        <w:t>een</w:t>
      </w:r>
      <w:r>
        <w:rPr>
          <w:color w:val="6E7171"/>
          <w:spacing w:val="-7"/>
        </w:rPr>
        <w:t xml:space="preserve"> </w:t>
      </w:r>
      <w:r>
        <w:rPr>
          <w:color w:val="6E7171"/>
          <w:spacing w:val="-2"/>
        </w:rPr>
        <w:t>extern</w:t>
      </w:r>
      <w:r>
        <w:rPr>
          <w:color w:val="6E7171"/>
          <w:spacing w:val="-7"/>
        </w:rPr>
        <w:t xml:space="preserve"> </w:t>
      </w:r>
      <w:r>
        <w:rPr>
          <w:color w:val="6E7171"/>
          <w:spacing w:val="-2"/>
        </w:rPr>
        <w:t>platform</w:t>
      </w:r>
      <w:r>
        <w:rPr>
          <w:color w:val="6E7171"/>
          <w:spacing w:val="-7"/>
        </w:rPr>
        <w:t xml:space="preserve"> </w:t>
      </w:r>
      <w:r>
        <w:rPr>
          <w:color w:val="6E7171"/>
          <w:spacing w:val="-2"/>
        </w:rPr>
        <w:t>kan</w:t>
      </w:r>
      <w:r>
        <w:rPr>
          <w:color w:val="6E7171"/>
          <w:spacing w:val="-7"/>
        </w:rPr>
        <w:t xml:space="preserve"> </w:t>
      </w:r>
      <w:r>
        <w:rPr>
          <w:color w:val="6E7171"/>
          <w:spacing w:val="-2"/>
        </w:rPr>
        <w:t>u</w:t>
      </w:r>
      <w:r>
        <w:rPr>
          <w:color w:val="6E7171"/>
          <w:spacing w:val="-7"/>
        </w:rPr>
        <w:t xml:space="preserve"> </w:t>
      </w:r>
      <w:r>
        <w:rPr>
          <w:color w:val="6E7171"/>
          <w:spacing w:val="-2"/>
        </w:rPr>
        <w:t>op</w:t>
      </w:r>
      <w:r>
        <w:rPr>
          <w:color w:val="6E7171"/>
          <w:spacing w:val="-7"/>
        </w:rPr>
        <w:t xml:space="preserve"> </w:t>
      </w:r>
      <w:r>
        <w:rPr>
          <w:color w:val="6E7171"/>
          <w:spacing w:val="-2"/>
        </w:rPr>
        <w:t>deze</w:t>
      </w:r>
      <w:r>
        <w:rPr>
          <w:color w:val="6E7171"/>
          <w:spacing w:val="-7"/>
        </w:rPr>
        <w:t xml:space="preserve"> </w:t>
      </w:r>
      <w:r>
        <w:rPr>
          <w:color w:val="6E7171"/>
          <w:spacing w:val="-2"/>
        </w:rPr>
        <w:t xml:space="preserve">manier </w:t>
      </w:r>
      <w:r>
        <w:rPr>
          <w:color w:val="6E7171"/>
        </w:rPr>
        <w:t>vlot importeren.</w:t>
      </w:r>
    </w:p>
    <w:p w14:paraId="740EBAAA" w14:textId="77777777" w:rsidR="00544288" w:rsidRDefault="00544288">
      <w:pPr>
        <w:pStyle w:val="Plattetekst"/>
        <w:rPr>
          <w:sz w:val="20"/>
        </w:rPr>
      </w:pPr>
    </w:p>
    <w:p w14:paraId="741C0510" w14:textId="77777777" w:rsidR="00544288" w:rsidRDefault="00544288">
      <w:pPr>
        <w:pStyle w:val="Plattetekst"/>
        <w:rPr>
          <w:sz w:val="20"/>
        </w:rPr>
      </w:pPr>
    </w:p>
    <w:p w14:paraId="71FB3A02" w14:textId="77777777" w:rsidR="00544288" w:rsidRDefault="00544288">
      <w:pPr>
        <w:pStyle w:val="Plattetekst"/>
        <w:rPr>
          <w:sz w:val="20"/>
        </w:rPr>
      </w:pPr>
    </w:p>
    <w:p w14:paraId="4DED6107" w14:textId="77777777" w:rsidR="00544288" w:rsidRDefault="00544288">
      <w:pPr>
        <w:pStyle w:val="Plattetekst"/>
        <w:rPr>
          <w:sz w:val="20"/>
        </w:rPr>
      </w:pPr>
    </w:p>
    <w:p w14:paraId="26B01E97" w14:textId="77777777" w:rsidR="00544288" w:rsidRDefault="00544288">
      <w:pPr>
        <w:pStyle w:val="Plattetekst"/>
        <w:rPr>
          <w:sz w:val="20"/>
        </w:rPr>
      </w:pPr>
    </w:p>
    <w:p w14:paraId="4D92408D" w14:textId="77777777" w:rsidR="00544288" w:rsidRDefault="00544288">
      <w:pPr>
        <w:pStyle w:val="Plattetekst"/>
        <w:rPr>
          <w:sz w:val="20"/>
        </w:rPr>
      </w:pPr>
    </w:p>
    <w:p w14:paraId="7EC335D0" w14:textId="77777777" w:rsidR="00544288" w:rsidRDefault="00544288">
      <w:pPr>
        <w:pStyle w:val="Plattetekst"/>
        <w:spacing w:before="1"/>
        <w:rPr>
          <w:sz w:val="20"/>
        </w:rPr>
      </w:pPr>
    </w:p>
    <w:p w14:paraId="21F46F8A" w14:textId="77777777" w:rsidR="00544288" w:rsidRDefault="00DB741E">
      <w:pPr>
        <w:spacing w:before="129"/>
        <w:ind w:left="120"/>
        <w:rPr>
          <w:rFonts w:ascii="Tahoma"/>
          <w:b/>
          <w:sz w:val="34"/>
        </w:rPr>
      </w:pPr>
      <w:r>
        <w:rPr>
          <w:rFonts w:ascii="Tahoma"/>
          <w:b/>
          <w:color w:val="C0D400"/>
          <w:spacing w:val="-2"/>
          <w:sz w:val="34"/>
        </w:rPr>
        <w:t>Inhoudsopgave</w:t>
      </w:r>
    </w:p>
    <w:sdt>
      <w:sdtPr>
        <w:rPr>
          <w:rFonts w:ascii="Verdana" w:eastAsia="Verdana" w:hAnsi="Verdana" w:cs="Verdana"/>
          <w:b w:val="0"/>
          <w:bCs w:val="0"/>
        </w:rPr>
        <w:id w:val="-6774247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67C817" w14:textId="0653CAF4" w:rsidR="00544288" w:rsidRDefault="00DB741E" w:rsidP="0073726A">
          <w:pPr>
            <w:pStyle w:val="Inhopg1"/>
            <w:numPr>
              <w:ilvl w:val="0"/>
              <w:numId w:val="3"/>
            </w:numPr>
            <w:tabs>
              <w:tab w:val="left" w:pos="460"/>
              <w:tab w:val="left" w:pos="461"/>
              <w:tab w:val="right" w:pos="10585"/>
            </w:tabs>
            <w:spacing w:before="684"/>
            <w:jc w:val="both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15730176" behindDoc="0" locked="0" layoutInCell="1" allowOverlap="1" wp14:anchorId="5FDF39BB" wp14:editId="544C1879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326390</wp:posOffset>
                    </wp:positionV>
                    <wp:extent cx="6645910" cy="12700"/>
                    <wp:effectExtent l="0" t="0" r="0" b="0"/>
                    <wp:wrapNone/>
                    <wp:docPr id="41" name="docshapegroup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645910" cy="12700"/>
                              <a:chOff x="720" y="514"/>
                              <a:chExt cx="10466" cy="20"/>
                            </a:xfrm>
                          </wpg:grpSpPr>
                          <wps:wsp>
                            <wps:cNvPr id="42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0" y="524"/>
                                <a:ext cx="103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6E7171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docshape24"/>
                            <wps:cNvSpPr>
                              <a:spLocks/>
                            </wps:cNvSpPr>
                            <wps:spPr bwMode="auto">
                              <a:xfrm>
                                <a:off x="720" y="513"/>
                                <a:ext cx="10466" cy="20"/>
                              </a:xfrm>
                              <a:custGeom>
                                <a:avLst/>
                                <a:gdLst>
                                  <a:gd name="T0" fmla="+- 0 740 720"/>
                                  <a:gd name="T1" fmla="*/ T0 w 10466"/>
                                  <a:gd name="T2" fmla="+- 0 524 514"/>
                                  <a:gd name="T3" fmla="*/ 524 h 20"/>
                                  <a:gd name="T4" fmla="+- 0 737 720"/>
                                  <a:gd name="T5" fmla="*/ T4 w 10466"/>
                                  <a:gd name="T6" fmla="+- 0 517 514"/>
                                  <a:gd name="T7" fmla="*/ 517 h 20"/>
                                  <a:gd name="T8" fmla="+- 0 730 720"/>
                                  <a:gd name="T9" fmla="*/ T8 w 10466"/>
                                  <a:gd name="T10" fmla="+- 0 514 514"/>
                                  <a:gd name="T11" fmla="*/ 514 h 20"/>
                                  <a:gd name="T12" fmla="+- 0 723 720"/>
                                  <a:gd name="T13" fmla="*/ T12 w 10466"/>
                                  <a:gd name="T14" fmla="+- 0 517 514"/>
                                  <a:gd name="T15" fmla="*/ 517 h 20"/>
                                  <a:gd name="T16" fmla="+- 0 720 720"/>
                                  <a:gd name="T17" fmla="*/ T16 w 10466"/>
                                  <a:gd name="T18" fmla="+- 0 524 514"/>
                                  <a:gd name="T19" fmla="*/ 524 h 20"/>
                                  <a:gd name="T20" fmla="+- 0 723 720"/>
                                  <a:gd name="T21" fmla="*/ T20 w 10466"/>
                                  <a:gd name="T22" fmla="+- 0 531 514"/>
                                  <a:gd name="T23" fmla="*/ 531 h 20"/>
                                  <a:gd name="T24" fmla="+- 0 730 720"/>
                                  <a:gd name="T25" fmla="*/ T24 w 10466"/>
                                  <a:gd name="T26" fmla="+- 0 534 514"/>
                                  <a:gd name="T27" fmla="*/ 534 h 20"/>
                                  <a:gd name="T28" fmla="+- 0 737 720"/>
                                  <a:gd name="T29" fmla="*/ T28 w 10466"/>
                                  <a:gd name="T30" fmla="+- 0 531 514"/>
                                  <a:gd name="T31" fmla="*/ 531 h 20"/>
                                  <a:gd name="T32" fmla="+- 0 740 720"/>
                                  <a:gd name="T33" fmla="*/ T32 w 10466"/>
                                  <a:gd name="T34" fmla="+- 0 524 514"/>
                                  <a:gd name="T35" fmla="*/ 524 h 20"/>
                                  <a:gd name="T36" fmla="+- 0 11186 720"/>
                                  <a:gd name="T37" fmla="*/ T36 w 10466"/>
                                  <a:gd name="T38" fmla="+- 0 524 514"/>
                                  <a:gd name="T39" fmla="*/ 524 h 20"/>
                                  <a:gd name="T40" fmla="+- 0 11183 720"/>
                                  <a:gd name="T41" fmla="*/ T40 w 10466"/>
                                  <a:gd name="T42" fmla="+- 0 517 514"/>
                                  <a:gd name="T43" fmla="*/ 517 h 20"/>
                                  <a:gd name="T44" fmla="+- 0 11176 720"/>
                                  <a:gd name="T45" fmla="*/ T44 w 10466"/>
                                  <a:gd name="T46" fmla="+- 0 514 514"/>
                                  <a:gd name="T47" fmla="*/ 514 h 20"/>
                                  <a:gd name="T48" fmla="+- 0 11168 720"/>
                                  <a:gd name="T49" fmla="*/ T48 w 10466"/>
                                  <a:gd name="T50" fmla="+- 0 517 514"/>
                                  <a:gd name="T51" fmla="*/ 517 h 20"/>
                                  <a:gd name="T52" fmla="+- 0 11166 720"/>
                                  <a:gd name="T53" fmla="*/ T52 w 10466"/>
                                  <a:gd name="T54" fmla="+- 0 524 514"/>
                                  <a:gd name="T55" fmla="*/ 524 h 20"/>
                                  <a:gd name="T56" fmla="+- 0 11168 720"/>
                                  <a:gd name="T57" fmla="*/ T56 w 10466"/>
                                  <a:gd name="T58" fmla="+- 0 531 514"/>
                                  <a:gd name="T59" fmla="*/ 531 h 20"/>
                                  <a:gd name="T60" fmla="+- 0 11176 720"/>
                                  <a:gd name="T61" fmla="*/ T60 w 10466"/>
                                  <a:gd name="T62" fmla="+- 0 534 514"/>
                                  <a:gd name="T63" fmla="*/ 534 h 20"/>
                                  <a:gd name="T64" fmla="+- 0 11183 720"/>
                                  <a:gd name="T65" fmla="*/ T64 w 10466"/>
                                  <a:gd name="T66" fmla="+- 0 531 514"/>
                                  <a:gd name="T67" fmla="*/ 531 h 20"/>
                                  <a:gd name="T68" fmla="+- 0 11186 720"/>
                                  <a:gd name="T69" fmla="*/ T68 w 10466"/>
                                  <a:gd name="T70" fmla="+- 0 524 514"/>
                                  <a:gd name="T71" fmla="*/ 524 h 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10466" h="20">
                                    <a:moveTo>
                                      <a:pt x="20" y="10"/>
                                    </a:moveTo>
                                    <a:lnTo>
                                      <a:pt x="17" y="3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3" y="17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  <a:moveTo>
                                      <a:pt x="10466" y="10"/>
                                    </a:moveTo>
                                    <a:lnTo>
                                      <a:pt x="10463" y="3"/>
                                    </a:lnTo>
                                    <a:lnTo>
                                      <a:pt x="10456" y="0"/>
                                    </a:lnTo>
                                    <a:lnTo>
                                      <a:pt x="10448" y="3"/>
                                    </a:lnTo>
                                    <a:lnTo>
                                      <a:pt x="10446" y="10"/>
                                    </a:lnTo>
                                    <a:lnTo>
                                      <a:pt x="10448" y="17"/>
                                    </a:lnTo>
                                    <a:lnTo>
                                      <a:pt x="10456" y="20"/>
                                    </a:lnTo>
                                    <a:lnTo>
                                      <a:pt x="10463" y="17"/>
                                    </a:lnTo>
                                    <a:lnTo>
                                      <a:pt x="1046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E71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pic="http://schemas.openxmlformats.org/drawingml/2006/picture">
                <w:pict w14:anchorId="4B22C042">
                  <v:group id="docshapegroup23" style="position:absolute;margin-left:36pt;margin-top:25.7pt;width:523.3pt;height:1pt;z-index:15730176;mso-position-horizontal-relative:page" coordsize="10466,20" coordorigin="720,514" o:spid="_x0000_s1026" w14:anchorId="7B3FB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">
                    <v:line id="Line 34" style="position:absolute;visibility:visible;mso-wrap-style:square" o:spid="_x0000_s1027" strokecolor="#6e7171" strokeweight="1pt" o:connectortype="straight" from="770,524" to="1115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">
                      <v:stroke dashstyle="dot"/>
                    </v:line>
                    <v:shape id="docshape24" style="position:absolute;left:720;top:513;width:10466;height:20;visibility:visible;mso-wrap-style:square;v-text-anchor:top" coordsize="10466,20" o:spid="_x0000_s1028" fillcolor="#6e7171" stroked="f" path="m20,10l17,3,10,,3,3,,10r3,7l10,20r7,-3l20,10xm10466,10r-3,-7l10456,r-8,3l10446,10r2,7l10456,20r7,-3l10466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">
                      <v:path arrowok="t" o:connecttype="custom" o:connectlocs="20,524;17,517;10,514;3,517;0,524;3,531;10,534;17,531;20,524;10466,524;10463,517;10456,514;10448,517;10446,524;10448,531;10456,534;10463,531;10466,524" o:connectangles="0,0,0,0,0,0,0,0,0,0,0,0,0,0,0,0,0,0"/>
                    </v:shape>
                    <w10:wrap anchorx="page"/>
                  </v:group>
                </w:pict>
              </mc:Fallback>
            </mc:AlternateContent>
          </w:r>
          <w:hyperlink w:anchor="_bookmark0" w:history="1">
            <w:r>
              <w:rPr>
                <w:color w:val="6E7171"/>
              </w:rPr>
              <w:t>Algemene</w:t>
            </w:r>
            <w:r>
              <w:rPr>
                <w:color w:val="6E7171"/>
                <w:spacing w:val="18"/>
              </w:rPr>
              <w:t xml:space="preserve"> </w:t>
            </w:r>
            <w:r>
              <w:rPr>
                <w:color w:val="6E7171"/>
              </w:rPr>
              <w:t>info</w:t>
            </w:r>
            <w:r>
              <w:rPr>
                <w:color w:val="6E7171"/>
                <w:spacing w:val="19"/>
              </w:rPr>
              <w:t xml:space="preserve"> </w:t>
            </w:r>
            <w:r>
              <w:rPr>
                <w:color w:val="6E7171"/>
              </w:rPr>
              <w:t>en</w:t>
            </w:r>
            <w:r>
              <w:rPr>
                <w:color w:val="6E7171"/>
                <w:spacing w:val="19"/>
              </w:rPr>
              <w:t xml:space="preserve"> </w:t>
            </w:r>
            <w:r>
              <w:rPr>
                <w:color w:val="6E7171"/>
                <w:spacing w:val="-2"/>
              </w:rPr>
              <w:t>werkwijze</w:t>
            </w:r>
            <w:r>
              <w:rPr>
                <w:color w:val="6E7171"/>
              </w:rPr>
              <w:tab/>
            </w:r>
            <w:r>
              <w:rPr>
                <w:color w:val="6E7171"/>
                <w:spacing w:val="-10"/>
              </w:rPr>
              <w:t>3</w:t>
            </w:r>
          </w:hyperlink>
        </w:p>
        <w:p w14:paraId="5D73F4B8" w14:textId="5C91783C" w:rsidR="00544288" w:rsidRDefault="00DB741E">
          <w:pPr>
            <w:pStyle w:val="Inhopg1"/>
            <w:numPr>
              <w:ilvl w:val="0"/>
              <w:numId w:val="3"/>
            </w:numPr>
            <w:tabs>
              <w:tab w:val="left" w:pos="460"/>
              <w:tab w:val="right" w:pos="10585"/>
            </w:tabs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15730688" behindDoc="0" locked="0" layoutInCell="1" allowOverlap="1" wp14:anchorId="11B6AA5B" wp14:editId="27B16C38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129540</wp:posOffset>
                    </wp:positionV>
                    <wp:extent cx="6645910" cy="12700"/>
                    <wp:effectExtent l="0" t="0" r="0" b="0"/>
                    <wp:wrapNone/>
                    <wp:docPr id="38" name="docshapegroup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645910" cy="12700"/>
                              <a:chOff x="720" y="204"/>
                              <a:chExt cx="10466" cy="20"/>
                            </a:xfrm>
                          </wpg:grpSpPr>
                          <wps:wsp>
                            <wps:cNvPr id="39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0" y="214"/>
                                <a:ext cx="103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6E7171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docshape26"/>
                            <wps:cNvSpPr>
                              <a:spLocks/>
                            </wps:cNvSpPr>
                            <wps:spPr bwMode="auto">
                              <a:xfrm>
                                <a:off x="720" y="203"/>
                                <a:ext cx="10466" cy="20"/>
                              </a:xfrm>
                              <a:custGeom>
                                <a:avLst/>
                                <a:gdLst>
                                  <a:gd name="T0" fmla="+- 0 740 720"/>
                                  <a:gd name="T1" fmla="*/ T0 w 10466"/>
                                  <a:gd name="T2" fmla="+- 0 214 204"/>
                                  <a:gd name="T3" fmla="*/ 214 h 20"/>
                                  <a:gd name="T4" fmla="+- 0 737 720"/>
                                  <a:gd name="T5" fmla="*/ T4 w 10466"/>
                                  <a:gd name="T6" fmla="+- 0 207 204"/>
                                  <a:gd name="T7" fmla="*/ 207 h 20"/>
                                  <a:gd name="T8" fmla="+- 0 730 720"/>
                                  <a:gd name="T9" fmla="*/ T8 w 10466"/>
                                  <a:gd name="T10" fmla="+- 0 204 204"/>
                                  <a:gd name="T11" fmla="*/ 204 h 20"/>
                                  <a:gd name="T12" fmla="+- 0 723 720"/>
                                  <a:gd name="T13" fmla="*/ T12 w 10466"/>
                                  <a:gd name="T14" fmla="+- 0 207 204"/>
                                  <a:gd name="T15" fmla="*/ 207 h 20"/>
                                  <a:gd name="T16" fmla="+- 0 720 720"/>
                                  <a:gd name="T17" fmla="*/ T16 w 10466"/>
                                  <a:gd name="T18" fmla="+- 0 214 204"/>
                                  <a:gd name="T19" fmla="*/ 214 h 20"/>
                                  <a:gd name="T20" fmla="+- 0 723 720"/>
                                  <a:gd name="T21" fmla="*/ T20 w 10466"/>
                                  <a:gd name="T22" fmla="+- 0 221 204"/>
                                  <a:gd name="T23" fmla="*/ 221 h 20"/>
                                  <a:gd name="T24" fmla="+- 0 730 720"/>
                                  <a:gd name="T25" fmla="*/ T24 w 10466"/>
                                  <a:gd name="T26" fmla="+- 0 224 204"/>
                                  <a:gd name="T27" fmla="*/ 224 h 20"/>
                                  <a:gd name="T28" fmla="+- 0 737 720"/>
                                  <a:gd name="T29" fmla="*/ T28 w 10466"/>
                                  <a:gd name="T30" fmla="+- 0 221 204"/>
                                  <a:gd name="T31" fmla="*/ 221 h 20"/>
                                  <a:gd name="T32" fmla="+- 0 740 720"/>
                                  <a:gd name="T33" fmla="*/ T32 w 10466"/>
                                  <a:gd name="T34" fmla="+- 0 214 204"/>
                                  <a:gd name="T35" fmla="*/ 214 h 20"/>
                                  <a:gd name="T36" fmla="+- 0 11186 720"/>
                                  <a:gd name="T37" fmla="*/ T36 w 10466"/>
                                  <a:gd name="T38" fmla="+- 0 214 204"/>
                                  <a:gd name="T39" fmla="*/ 214 h 20"/>
                                  <a:gd name="T40" fmla="+- 0 11183 720"/>
                                  <a:gd name="T41" fmla="*/ T40 w 10466"/>
                                  <a:gd name="T42" fmla="+- 0 207 204"/>
                                  <a:gd name="T43" fmla="*/ 207 h 20"/>
                                  <a:gd name="T44" fmla="+- 0 11176 720"/>
                                  <a:gd name="T45" fmla="*/ T44 w 10466"/>
                                  <a:gd name="T46" fmla="+- 0 204 204"/>
                                  <a:gd name="T47" fmla="*/ 204 h 20"/>
                                  <a:gd name="T48" fmla="+- 0 11168 720"/>
                                  <a:gd name="T49" fmla="*/ T48 w 10466"/>
                                  <a:gd name="T50" fmla="+- 0 207 204"/>
                                  <a:gd name="T51" fmla="*/ 207 h 20"/>
                                  <a:gd name="T52" fmla="+- 0 11166 720"/>
                                  <a:gd name="T53" fmla="*/ T52 w 10466"/>
                                  <a:gd name="T54" fmla="+- 0 214 204"/>
                                  <a:gd name="T55" fmla="*/ 214 h 20"/>
                                  <a:gd name="T56" fmla="+- 0 11168 720"/>
                                  <a:gd name="T57" fmla="*/ T56 w 10466"/>
                                  <a:gd name="T58" fmla="+- 0 221 204"/>
                                  <a:gd name="T59" fmla="*/ 221 h 20"/>
                                  <a:gd name="T60" fmla="+- 0 11176 720"/>
                                  <a:gd name="T61" fmla="*/ T60 w 10466"/>
                                  <a:gd name="T62" fmla="+- 0 224 204"/>
                                  <a:gd name="T63" fmla="*/ 224 h 20"/>
                                  <a:gd name="T64" fmla="+- 0 11183 720"/>
                                  <a:gd name="T65" fmla="*/ T64 w 10466"/>
                                  <a:gd name="T66" fmla="+- 0 221 204"/>
                                  <a:gd name="T67" fmla="*/ 221 h 20"/>
                                  <a:gd name="T68" fmla="+- 0 11186 720"/>
                                  <a:gd name="T69" fmla="*/ T68 w 10466"/>
                                  <a:gd name="T70" fmla="+- 0 214 204"/>
                                  <a:gd name="T71" fmla="*/ 214 h 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10466" h="20">
                                    <a:moveTo>
                                      <a:pt x="20" y="10"/>
                                    </a:moveTo>
                                    <a:lnTo>
                                      <a:pt x="17" y="3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3" y="17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  <a:moveTo>
                                      <a:pt x="10466" y="10"/>
                                    </a:moveTo>
                                    <a:lnTo>
                                      <a:pt x="10463" y="3"/>
                                    </a:lnTo>
                                    <a:lnTo>
                                      <a:pt x="10456" y="0"/>
                                    </a:lnTo>
                                    <a:lnTo>
                                      <a:pt x="10448" y="3"/>
                                    </a:lnTo>
                                    <a:lnTo>
                                      <a:pt x="10446" y="10"/>
                                    </a:lnTo>
                                    <a:lnTo>
                                      <a:pt x="10448" y="17"/>
                                    </a:lnTo>
                                    <a:lnTo>
                                      <a:pt x="10456" y="20"/>
                                    </a:lnTo>
                                    <a:lnTo>
                                      <a:pt x="10463" y="17"/>
                                    </a:lnTo>
                                    <a:lnTo>
                                      <a:pt x="1046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E71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pic="http://schemas.openxmlformats.org/drawingml/2006/picture">
                <w:pict w14:anchorId="60BD2944">
                  <v:group id="docshapegroup25" style="position:absolute;margin-left:36pt;margin-top:10.2pt;width:523.3pt;height:1pt;z-index:15730688;mso-position-horizontal-relative:page" coordsize="10466,20" coordorigin="720,204" o:spid="_x0000_s1026" w14:anchorId="7D9579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">
                    <v:line id="Line 31" style="position:absolute;visibility:visible;mso-wrap-style:square" o:spid="_x0000_s1027" strokecolor="#6e7171" strokeweight="1pt" o:connectortype="straight" from="770,214" to="1115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">
                      <v:stroke dashstyle="dot"/>
                    </v:line>
                    <v:shape id="docshape26" style="position:absolute;left:720;top:203;width:10466;height:20;visibility:visible;mso-wrap-style:square;v-text-anchor:top" coordsize="10466,20" o:spid="_x0000_s1028" fillcolor="#6e7171" stroked="f" path="m20,10l17,3,10,,3,3,,10r3,7l10,20r7,-3l20,10xm10466,10r-3,-7l10456,r-8,3l10446,10r2,7l10456,20r7,-3l10466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">
                      <v:path arrowok="t" o:connecttype="custom" o:connectlocs="20,214;17,207;10,204;3,207;0,214;3,221;10,224;17,221;20,214;10466,214;10463,207;10456,204;10448,207;10446,214;10448,221;10456,224;10463,221;10466,214" o:connectangles="0,0,0,0,0,0,0,0,0,0,0,0,0,0,0,0,0,0"/>
                    </v:shape>
                    <w10:wrap anchorx="page"/>
                  </v:group>
                </w:pict>
              </mc:Fallback>
            </mc:AlternateContent>
          </w:r>
          <w:hyperlink w:anchor="_bookmark1" w:history="1">
            <w:r>
              <w:rPr>
                <w:color w:val="6E7171"/>
              </w:rPr>
              <w:t>Lijst</w:t>
            </w:r>
            <w:r>
              <w:rPr>
                <w:color w:val="6E7171"/>
                <w:spacing w:val="7"/>
              </w:rPr>
              <w:t xml:space="preserve"> </w:t>
            </w:r>
            <w:r>
              <w:rPr>
                <w:color w:val="6E7171"/>
              </w:rPr>
              <w:t>met</w:t>
            </w:r>
            <w:r>
              <w:rPr>
                <w:color w:val="6E7171"/>
                <w:spacing w:val="8"/>
              </w:rPr>
              <w:t xml:space="preserve"> </w:t>
            </w:r>
            <w:r>
              <w:rPr>
                <w:color w:val="6E7171"/>
              </w:rPr>
              <w:t>mogelijke</w:t>
            </w:r>
            <w:r>
              <w:rPr>
                <w:color w:val="6E7171"/>
                <w:spacing w:val="7"/>
              </w:rPr>
              <w:t xml:space="preserve"> </w:t>
            </w:r>
            <w:r>
              <w:rPr>
                <w:color w:val="6E7171"/>
                <w:spacing w:val="-2"/>
              </w:rPr>
              <w:t>velden</w:t>
            </w:r>
            <w:r>
              <w:rPr>
                <w:color w:val="6E7171"/>
              </w:rPr>
              <w:tab/>
            </w:r>
            <w:r>
              <w:rPr>
                <w:color w:val="6E7171"/>
                <w:spacing w:val="-10"/>
              </w:rPr>
              <w:t>4</w:t>
            </w:r>
          </w:hyperlink>
        </w:p>
        <w:p w14:paraId="448012EE" w14:textId="2089432C" w:rsidR="00544288" w:rsidRDefault="00DB741E">
          <w:pPr>
            <w:pStyle w:val="Inhopg1"/>
            <w:numPr>
              <w:ilvl w:val="0"/>
              <w:numId w:val="3"/>
            </w:numPr>
            <w:tabs>
              <w:tab w:val="left" w:pos="460"/>
              <w:tab w:val="right" w:pos="10584"/>
            </w:tabs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15731200" behindDoc="0" locked="0" layoutInCell="1" allowOverlap="1" wp14:anchorId="27B21C5C" wp14:editId="5EF2B7FD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129540</wp:posOffset>
                    </wp:positionV>
                    <wp:extent cx="6645910" cy="12700"/>
                    <wp:effectExtent l="0" t="0" r="0" b="0"/>
                    <wp:wrapNone/>
                    <wp:docPr id="35" name="docshapegroup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645910" cy="12700"/>
                              <a:chOff x="720" y="204"/>
                              <a:chExt cx="10466" cy="20"/>
                            </a:xfrm>
                          </wpg:grpSpPr>
                          <wps:wsp>
                            <wps:cNvPr id="36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0" y="214"/>
                                <a:ext cx="103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6E7171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docshape28"/>
                            <wps:cNvSpPr>
                              <a:spLocks/>
                            </wps:cNvSpPr>
                            <wps:spPr bwMode="auto">
                              <a:xfrm>
                                <a:off x="720" y="203"/>
                                <a:ext cx="10466" cy="20"/>
                              </a:xfrm>
                              <a:custGeom>
                                <a:avLst/>
                                <a:gdLst>
                                  <a:gd name="T0" fmla="+- 0 740 720"/>
                                  <a:gd name="T1" fmla="*/ T0 w 10466"/>
                                  <a:gd name="T2" fmla="+- 0 214 204"/>
                                  <a:gd name="T3" fmla="*/ 214 h 20"/>
                                  <a:gd name="T4" fmla="+- 0 737 720"/>
                                  <a:gd name="T5" fmla="*/ T4 w 10466"/>
                                  <a:gd name="T6" fmla="+- 0 207 204"/>
                                  <a:gd name="T7" fmla="*/ 207 h 20"/>
                                  <a:gd name="T8" fmla="+- 0 730 720"/>
                                  <a:gd name="T9" fmla="*/ T8 w 10466"/>
                                  <a:gd name="T10" fmla="+- 0 204 204"/>
                                  <a:gd name="T11" fmla="*/ 204 h 20"/>
                                  <a:gd name="T12" fmla="+- 0 723 720"/>
                                  <a:gd name="T13" fmla="*/ T12 w 10466"/>
                                  <a:gd name="T14" fmla="+- 0 207 204"/>
                                  <a:gd name="T15" fmla="*/ 207 h 20"/>
                                  <a:gd name="T16" fmla="+- 0 720 720"/>
                                  <a:gd name="T17" fmla="*/ T16 w 10466"/>
                                  <a:gd name="T18" fmla="+- 0 214 204"/>
                                  <a:gd name="T19" fmla="*/ 214 h 20"/>
                                  <a:gd name="T20" fmla="+- 0 723 720"/>
                                  <a:gd name="T21" fmla="*/ T20 w 10466"/>
                                  <a:gd name="T22" fmla="+- 0 221 204"/>
                                  <a:gd name="T23" fmla="*/ 221 h 20"/>
                                  <a:gd name="T24" fmla="+- 0 730 720"/>
                                  <a:gd name="T25" fmla="*/ T24 w 10466"/>
                                  <a:gd name="T26" fmla="+- 0 224 204"/>
                                  <a:gd name="T27" fmla="*/ 224 h 20"/>
                                  <a:gd name="T28" fmla="+- 0 737 720"/>
                                  <a:gd name="T29" fmla="*/ T28 w 10466"/>
                                  <a:gd name="T30" fmla="+- 0 221 204"/>
                                  <a:gd name="T31" fmla="*/ 221 h 20"/>
                                  <a:gd name="T32" fmla="+- 0 740 720"/>
                                  <a:gd name="T33" fmla="*/ T32 w 10466"/>
                                  <a:gd name="T34" fmla="+- 0 214 204"/>
                                  <a:gd name="T35" fmla="*/ 214 h 20"/>
                                  <a:gd name="T36" fmla="+- 0 11186 720"/>
                                  <a:gd name="T37" fmla="*/ T36 w 10466"/>
                                  <a:gd name="T38" fmla="+- 0 214 204"/>
                                  <a:gd name="T39" fmla="*/ 214 h 20"/>
                                  <a:gd name="T40" fmla="+- 0 11183 720"/>
                                  <a:gd name="T41" fmla="*/ T40 w 10466"/>
                                  <a:gd name="T42" fmla="+- 0 207 204"/>
                                  <a:gd name="T43" fmla="*/ 207 h 20"/>
                                  <a:gd name="T44" fmla="+- 0 11176 720"/>
                                  <a:gd name="T45" fmla="*/ T44 w 10466"/>
                                  <a:gd name="T46" fmla="+- 0 204 204"/>
                                  <a:gd name="T47" fmla="*/ 204 h 20"/>
                                  <a:gd name="T48" fmla="+- 0 11168 720"/>
                                  <a:gd name="T49" fmla="*/ T48 w 10466"/>
                                  <a:gd name="T50" fmla="+- 0 207 204"/>
                                  <a:gd name="T51" fmla="*/ 207 h 20"/>
                                  <a:gd name="T52" fmla="+- 0 11166 720"/>
                                  <a:gd name="T53" fmla="*/ T52 w 10466"/>
                                  <a:gd name="T54" fmla="+- 0 214 204"/>
                                  <a:gd name="T55" fmla="*/ 214 h 20"/>
                                  <a:gd name="T56" fmla="+- 0 11168 720"/>
                                  <a:gd name="T57" fmla="*/ T56 w 10466"/>
                                  <a:gd name="T58" fmla="+- 0 221 204"/>
                                  <a:gd name="T59" fmla="*/ 221 h 20"/>
                                  <a:gd name="T60" fmla="+- 0 11176 720"/>
                                  <a:gd name="T61" fmla="*/ T60 w 10466"/>
                                  <a:gd name="T62" fmla="+- 0 224 204"/>
                                  <a:gd name="T63" fmla="*/ 224 h 20"/>
                                  <a:gd name="T64" fmla="+- 0 11183 720"/>
                                  <a:gd name="T65" fmla="*/ T64 w 10466"/>
                                  <a:gd name="T66" fmla="+- 0 221 204"/>
                                  <a:gd name="T67" fmla="*/ 221 h 20"/>
                                  <a:gd name="T68" fmla="+- 0 11186 720"/>
                                  <a:gd name="T69" fmla="*/ T68 w 10466"/>
                                  <a:gd name="T70" fmla="+- 0 214 204"/>
                                  <a:gd name="T71" fmla="*/ 214 h 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10466" h="20">
                                    <a:moveTo>
                                      <a:pt x="20" y="10"/>
                                    </a:moveTo>
                                    <a:lnTo>
                                      <a:pt x="17" y="3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3" y="17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  <a:moveTo>
                                      <a:pt x="10466" y="10"/>
                                    </a:moveTo>
                                    <a:lnTo>
                                      <a:pt x="10463" y="3"/>
                                    </a:lnTo>
                                    <a:lnTo>
                                      <a:pt x="10456" y="0"/>
                                    </a:lnTo>
                                    <a:lnTo>
                                      <a:pt x="10448" y="3"/>
                                    </a:lnTo>
                                    <a:lnTo>
                                      <a:pt x="10446" y="10"/>
                                    </a:lnTo>
                                    <a:lnTo>
                                      <a:pt x="10448" y="17"/>
                                    </a:lnTo>
                                    <a:lnTo>
                                      <a:pt x="10456" y="20"/>
                                    </a:lnTo>
                                    <a:lnTo>
                                      <a:pt x="10463" y="17"/>
                                    </a:lnTo>
                                    <a:lnTo>
                                      <a:pt x="1046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E71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pic="http://schemas.openxmlformats.org/drawingml/2006/picture">
                <w:pict w14:anchorId="5FA72398">
                  <v:group id="docshapegroup27" style="position:absolute;margin-left:36pt;margin-top:10.2pt;width:523.3pt;height:1pt;z-index:15731200;mso-position-horizontal-relative:page" coordsize="10466,20" coordorigin="720,204" o:spid="_x0000_s1026" w14:anchorId="2F72CD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">
                    <v:line id="Line 28" style="position:absolute;visibility:visible;mso-wrap-style:square" o:spid="_x0000_s1027" strokecolor="#6e7171" strokeweight="1pt" o:connectortype="straight" from="770,214" to="1115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">
                      <v:stroke dashstyle="dot"/>
                    </v:line>
                    <v:shape id="docshape28" style="position:absolute;left:720;top:203;width:10466;height:20;visibility:visible;mso-wrap-style:square;v-text-anchor:top" coordsize="10466,20" o:spid="_x0000_s1028" fillcolor="#6e7171" stroked="f" path="m20,10l17,3,10,,3,3,,10r3,7l10,20r7,-3l20,10xm10466,10r-3,-7l10456,r-8,3l10446,10r2,7l10456,20r7,-3l10466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">
                      <v:path arrowok="t" o:connecttype="custom" o:connectlocs="20,214;17,207;10,204;3,207;0,214;3,221;10,224;17,221;20,214;10466,214;10463,207;10456,204;10448,207;10446,214;10448,221;10456,224;10463,221;10466,214" o:connectangles="0,0,0,0,0,0,0,0,0,0,0,0,0,0,0,0,0,0"/>
                    </v:shape>
                    <w10:wrap anchorx="page"/>
                  </v:group>
                </w:pict>
              </mc:Fallback>
            </mc:AlternateContent>
          </w:r>
          <w:hyperlink w:anchor="_bookmark2" w:history="1">
            <w:r>
              <w:rPr>
                <w:color w:val="6E7171"/>
              </w:rPr>
              <w:t>Vormvoorwaarden</w:t>
            </w:r>
            <w:r>
              <w:rPr>
                <w:color w:val="6E7171"/>
                <w:spacing w:val="18"/>
              </w:rPr>
              <w:t xml:space="preserve"> </w:t>
            </w:r>
            <w:r>
              <w:rPr>
                <w:color w:val="6E7171"/>
              </w:rPr>
              <w:t>per</w:t>
            </w:r>
            <w:r>
              <w:rPr>
                <w:color w:val="6E7171"/>
                <w:spacing w:val="18"/>
              </w:rPr>
              <w:t xml:space="preserve"> </w:t>
            </w:r>
            <w:r>
              <w:rPr>
                <w:color w:val="6E7171"/>
                <w:spacing w:val="-2"/>
              </w:rPr>
              <w:t>veldtype</w:t>
            </w:r>
            <w:r>
              <w:rPr>
                <w:color w:val="6E7171"/>
              </w:rPr>
              <w:tab/>
            </w:r>
            <w:r>
              <w:rPr>
                <w:color w:val="6E7171"/>
                <w:spacing w:val="-10"/>
              </w:rPr>
              <w:t>6</w:t>
            </w:r>
          </w:hyperlink>
        </w:p>
        <w:p w14:paraId="0063175F" w14:textId="1B755B2D" w:rsidR="00544288" w:rsidRDefault="00DB741E">
          <w:pPr>
            <w:pStyle w:val="Inhopg1"/>
            <w:numPr>
              <w:ilvl w:val="0"/>
              <w:numId w:val="3"/>
            </w:numPr>
            <w:tabs>
              <w:tab w:val="left" w:pos="460"/>
              <w:tab w:val="right" w:pos="10584"/>
            </w:tabs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15731712" behindDoc="0" locked="0" layoutInCell="1" allowOverlap="1" wp14:anchorId="76F6AAD8" wp14:editId="31C2DBC1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129540</wp:posOffset>
                    </wp:positionV>
                    <wp:extent cx="6645910" cy="12700"/>
                    <wp:effectExtent l="0" t="0" r="0" b="0"/>
                    <wp:wrapNone/>
                    <wp:docPr id="32" name="docshapegroup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645910" cy="12700"/>
                              <a:chOff x="720" y="204"/>
                              <a:chExt cx="10466" cy="20"/>
                            </a:xfrm>
                          </wpg:grpSpPr>
                          <wps:wsp>
                            <wps:cNvPr id="33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0" y="214"/>
                                <a:ext cx="103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6E7171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docshape30"/>
                            <wps:cNvSpPr>
                              <a:spLocks/>
                            </wps:cNvSpPr>
                            <wps:spPr bwMode="auto">
                              <a:xfrm>
                                <a:off x="720" y="204"/>
                                <a:ext cx="10466" cy="20"/>
                              </a:xfrm>
                              <a:custGeom>
                                <a:avLst/>
                                <a:gdLst>
                                  <a:gd name="T0" fmla="+- 0 740 720"/>
                                  <a:gd name="T1" fmla="*/ T0 w 10466"/>
                                  <a:gd name="T2" fmla="+- 0 214 204"/>
                                  <a:gd name="T3" fmla="*/ 214 h 20"/>
                                  <a:gd name="T4" fmla="+- 0 737 720"/>
                                  <a:gd name="T5" fmla="*/ T4 w 10466"/>
                                  <a:gd name="T6" fmla="+- 0 207 204"/>
                                  <a:gd name="T7" fmla="*/ 207 h 20"/>
                                  <a:gd name="T8" fmla="+- 0 730 720"/>
                                  <a:gd name="T9" fmla="*/ T8 w 10466"/>
                                  <a:gd name="T10" fmla="+- 0 204 204"/>
                                  <a:gd name="T11" fmla="*/ 204 h 20"/>
                                  <a:gd name="T12" fmla="+- 0 723 720"/>
                                  <a:gd name="T13" fmla="*/ T12 w 10466"/>
                                  <a:gd name="T14" fmla="+- 0 207 204"/>
                                  <a:gd name="T15" fmla="*/ 207 h 20"/>
                                  <a:gd name="T16" fmla="+- 0 720 720"/>
                                  <a:gd name="T17" fmla="*/ T16 w 10466"/>
                                  <a:gd name="T18" fmla="+- 0 214 204"/>
                                  <a:gd name="T19" fmla="*/ 214 h 20"/>
                                  <a:gd name="T20" fmla="+- 0 723 720"/>
                                  <a:gd name="T21" fmla="*/ T20 w 10466"/>
                                  <a:gd name="T22" fmla="+- 0 221 204"/>
                                  <a:gd name="T23" fmla="*/ 221 h 20"/>
                                  <a:gd name="T24" fmla="+- 0 730 720"/>
                                  <a:gd name="T25" fmla="*/ T24 w 10466"/>
                                  <a:gd name="T26" fmla="+- 0 224 204"/>
                                  <a:gd name="T27" fmla="*/ 224 h 20"/>
                                  <a:gd name="T28" fmla="+- 0 737 720"/>
                                  <a:gd name="T29" fmla="*/ T28 w 10466"/>
                                  <a:gd name="T30" fmla="+- 0 221 204"/>
                                  <a:gd name="T31" fmla="*/ 221 h 20"/>
                                  <a:gd name="T32" fmla="+- 0 740 720"/>
                                  <a:gd name="T33" fmla="*/ T32 w 10466"/>
                                  <a:gd name="T34" fmla="+- 0 214 204"/>
                                  <a:gd name="T35" fmla="*/ 214 h 20"/>
                                  <a:gd name="T36" fmla="+- 0 11186 720"/>
                                  <a:gd name="T37" fmla="*/ T36 w 10466"/>
                                  <a:gd name="T38" fmla="+- 0 214 204"/>
                                  <a:gd name="T39" fmla="*/ 214 h 20"/>
                                  <a:gd name="T40" fmla="+- 0 11183 720"/>
                                  <a:gd name="T41" fmla="*/ T40 w 10466"/>
                                  <a:gd name="T42" fmla="+- 0 207 204"/>
                                  <a:gd name="T43" fmla="*/ 207 h 20"/>
                                  <a:gd name="T44" fmla="+- 0 11176 720"/>
                                  <a:gd name="T45" fmla="*/ T44 w 10466"/>
                                  <a:gd name="T46" fmla="+- 0 204 204"/>
                                  <a:gd name="T47" fmla="*/ 204 h 20"/>
                                  <a:gd name="T48" fmla="+- 0 11168 720"/>
                                  <a:gd name="T49" fmla="*/ T48 w 10466"/>
                                  <a:gd name="T50" fmla="+- 0 207 204"/>
                                  <a:gd name="T51" fmla="*/ 207 h 20"/>
                                  <a:gd name="T52" fmla="+- 0 11166 720"/>
                                  <a:gd name="T53" fmla="*/ T52 w 10466"/>
                                  <a:gd name="T54" fmla="+- 0 214 204"/>
                                  <a:gd name="T55" fmla="*/ 214 h 20"/>
                                  <a:gd name="T56" fmla="+- 0 11168 720"/>
                                  <a:gd name="T57" fmla="*/ T56 w 10466"/>
                                  <a:gd name="T58" fmla="+- 0 221 204"/>
                                  <a:gd name="T59" fmla="*/ 221 h 20"/>
                                  <a:gd name="T60" fmla="+- 0 11176 720"/>
                                  <a:gd name="T61" fmla="*/ T60 w 10466"/>
                                  <a:gd name="T62" fmla="+- 0 224 204"/>
                                  <a:gd name="T63" fmla="*/ 224 h 20"/>
                                  <a:gd name="T64" fmla="+- 0 11183 720"/>
                                  <a:gd name="T65" fmla="*/ T64 w 10466"/>
                                  <a:gd name="T66" fmla="+- 0 221 204"/>
                                  <a:gd name="T67" fmla="*/ 221 h 20"/>
                                  <a:gd name="T68" fmla="+- 0 11186 720"/>
                                  <a:gd name="T69" fmla="*/ T68 w 10466"/>
                                  <a:gd name="T70" fmla="+- 0 214 204"/>
                                  <a:gd name="T71" fmla="*/ 214 h 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10466" h="20">
                                    <a:moveTo>
                                      <a:pt x="20" y="10"/>
                                    </a:moveTo>
                                    <a:lnTo>
                                      <a:pt x="17" y="3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3" y="17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  <a:moveTo>
                                      <a:pt x="10466" y="10"/>
                                    </a:moveTo>
                                    <a:lnTo>
                                      <a:pt x="10463" y="3"/>
                                    </a:lnTo>
                                    <a:lnTo>
                                      <a:pt x="10456" y="0"/>
                                    </a:lnTo>
                                    <a:lnTo>
                                      <a:pt x="10448" y="3"/>
                                    </a:lnTo>
                                    <a:lnTo>
                                      <a:pt x="10446" y="10"/>
                                    </a:lnTo>
                                    <a:lnTo>
                                      <a:pt x="10448" y="17"/>
                                    </a:lnTo>
                                    <a:lnTo>
                                      <a:pt x="10456" y="20"/>
                                    </a:lnTo>
                                    <a:lnTo>
                                      <a:pt x="10463" y="17"/>
                                    </a:lnTo>
                                    <a:lnTo>
                                      <a:pt x="1046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E71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pic="http://schemas.openxmlformats.org/drawingml/2006/picture">
                <w:pict w14:anchorId="6815BA20">
                  <v:group id="docshapegroup29" style="position:absolute;margin-left:36pt;margin-top:10.2pt;width:523.3pt;height:1pt;z-index:15731712;mso-position-horizontal-relative:page" coordsize="10466,20" coordorigin="720,204" o:spid="_x0000_s1026" w14:anchorId="129303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">
                    <v:line id="Line 25" style="position:absolute;visibility:visible;mso-wrap-style:square" o:spid="_x0000_s1027" strokecolor="#6e7171" strokeweight="1pt" o:connectortype="straight" from="770,214" to="1115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">
                      <v:stroke dashstyle="dot"/>
                    </v:line>
                    <v:shape id="docshape30" style="position:absolute;left:720;top:204;width:10466;height:20;visibility:visible;mso-wrap-style:square;v-text-anchor:top" coordsize="10466,20" o:spid="_x0000_s1028" fillcolor="#6e7171" stroked="f" path="m20,10l17,3,10,,3,3,,10r3,7l10,20r7,-3l20,10xm10466,10r-3,-7l10456,r-8,3l10446,10r2,7l10456,20r7,-3l10466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">
                      <v:path arrowok="t" o:connecttype="custom" o:connectlocs="20,214;17,207;10,204;3,207;0,214;3,221;10,224;17,221;20,214;10466,214;10463,207;10456,204;10448,207;10446,214;10448,221;10456,224;10463,221;10466,214" o:connectangles="0,0,0,0,0,0,0,0,0,0,0,0,0,0,0,0,0,0"/>
                    </v:shape>
                    <w10:wrap anchorx="page"/>
                  </v:group>
                </w:pict>
              </mc:Fallback>
            </mc:AlternateContent>
          </w:r>
          <w:hyperlink w:anchor="_bookmark3" w:history="1">
            <w:r>
              <w:rPr>
                <w:color w:val="6E7171"/>
              </w:rPr>
              <w:t>Bijkomende</w:t>
            </w:r>
            <w:r>
              <w:rPr>
                <w:color w:val="6E7171"/>
                <w:spacing w:val="15"/>
              </w:rPr>
              <w:t xml:space="preserve"> </w:t>
            </w:r>
            <w:r>
              <w:rPr>
                <w:color w:val="6E7171"/>
              </w:rPr>
              <w:t>voorwaarden</w:t>
            </w:r>
            <w:r>
              <w:rPr>
                <w:color w:val="6E7171"/>
                <w:spacing w:val="16"/>
              </w:rPr>
              <w:t xml:space="preserve"> </w:t>
            </w:r>
            <w:r>
              <w:rPr>
                <w:color w:val="6E7171"/>
              </w:rPr>
              <w:t>per</w:t>
            </w:r>
            <w:r>
              <w:rPr>
                <w:color w:val="6E7171"/>
                <w:spacing w:val="16"/>
              </w:rPr>
              <w:t xml:space="preserve"> </w:t>
            </w:r>
            <w:r>
              <w:rPr>
                <w:color w:val="6E7171"/>
                <w:spacing w:val="-4"/>
              </w:rPr>
              <w:t>veld</w:t>
            </w:r>
            <w:r>
              <w:rPr>
                <w:color w:val="6E7171"/>
              </w:rPr>
              <w:tab/>
            </w:r>
            <w:r>
              <w:rPr>
                <w:color w:val="6E7171"/>
                <w:spacing w:val="-10"/>
              </w:rPr>
              <w:t>7</w:t>
            </w:r>
          </w:hyperlink>
        </w:p>
        <w:p w14:paraId="748441FE" w14:textId="209FE869" w:rsidR="00544288" w:rsidRDefault="00DB741E">
          <w:pPr>
            <w:pStyle w:val="Inhopg1"/>
            <w:numPr>
              <w:ilvl w:val="0"/>
              <w:numId w:val="3"/>
            </w:numPr>
            <w:tabs>
              <w:tab w:val="left" w:pos="460"/>
              <w:tab w:val="right" w:pos="10584"/>
            </w:tabs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15732224" behindDoc="0" locked="0" layoutInCell="1" allowOverlap="1" wp14:anchorId="70050DDD" wp14:editId="36DB92EA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129540</wp:posOffset>
                    </wp:positionV>
                    <wp:extent cx="6645910" cy="12700"/>
                    <wp:effectExtent l="0" t="0" r="0" b="0"/>
                    <wp:wrapNone/>
                    <wp:docPr id="29" name="docshapegroup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645910" cy="12700"/>
                              <a:chOff x="720" y="204"/>
                              <a:chExt cx="10466" cy="20"/>
                            </a:xfrm>
                          </wpg:grpSpPr>
                          <wps:wsp>
                            <wps:cNvPr id="30" name="Lin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0" y="214"/>
                                <a:ext cx="103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6E7171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docshape32"/>
                            <wps:cNvSpPr>
                              <a:spLocks/>
                            </wps:cNvSpPr>
                            <wps:spPr bwMode="auto">
                              <a:xfrm>
                                <a:off x="720" y="204"/>
                                <a:ext cx="10466" cy="20"/>
                              </a:xfrm>
                              <a:custGeom>
                                <a:avLst/>
                                <a:gdLst>
                                  <a:gd name="T0" fmla="+- 0 740 720"/>
                                  <a:gd name="T1" fmla="*/ T0 w 10466"/>
                                  <a:gd name="T2" fmla="+- 0 214 204"/>
                                  <a:gd name="T3" fmla="*/ 214 h 20"/>
                                  <a:gd name="T4" fmla="+- 0 737 720"/>
                                  <a:gd name="T5" fmla="*/ T4 w 10466"/>
                                  <a:gd name="T6" fmla="+- 0 207 204"/>
                                  <a:gd name="T7" fmla="*/ 207 h 20"/>
                                  <a:gd name="T8" fmla="+- 0 730 720"/>
                                  <a:gd name="T9" fmla="*/ T8 w 10466"/>
                                  <a:gd name="T10" fmla="+- 0 204 204"/>
                                  <a:gd name="T11" fmla="*/ 204 h 20"/>
                                  <a:gd name="T12" fmla="+- 0 723 720"/>
                                  <a:gd name="T13" fmla="*/ T12 w 10466"/>
                                  <a:gd name="T14" fmla="+- 0 207 204"/>
                                  <a:gd name="T15" fmla="*/ 207 h 20"/>
                                  <a:gd name="T16" fmla="+- 0 720 720"/>
                                  <a:gd name="T17" fmla="*/ T16 w 10466"/>
                                  <a:gd name="T18" fmla="+- 0 214 204"/>
                                  <a:gd name="T19" fmla="*/ 214 h 20"/>
                                  <a:gd name="T20" fmla="+- 0 723 720"/>
                                  <a:gd name="T21" fmla="*/ T20 w 10466"/>
                                  <a:gd name="T22" fmla="+- 0 221 204"/>
                                  <a:gd name="T23" fmla="*/ 221 h 20"/>
                                  <a:gd name="T24" fmla="+- 0 730 720"/>
                                  <a:gd name="T25" fmla="*/ T24 w 10466"/>
                                  <a:gd name="T26" fmla="+- 0 224 204"/>
                                  <a:gd name="T27" fmla="*/ 224 h 20"/>
                                  <a:gd name="T28" fmla="+- 0 737 720"/>
                                  <a:gd name="T29" fmla="*/ T28 w 10466"/>
                                  <a:gd name="T30" fmla="+- 0 221 204"/>
                                  <a:gd name="T31" fmla="*/ 221 h 20"/>
                                  <a:gd name="T32" fmla="+- 0 740 720"/>
                                  <a:gd name="T33" fmla="*/ T32 w 10466"/>
                                  <a:gd name="T34" fmla="+- 0 214 204"/>
                                  <a:gd name="T35" fmla="*/ 214 h 20"/>
                                  <a:gd name="T36" fmla="+- 0 11186 720"/>
                                  <a:gd name="T37" fmla="*/ T36 w 10466"/>
                                  <a:gd name="T38" fmla="+- 0 214 204"/>
                                  <a:gd name="T39" fmla="*/ 214 h 20"/>
                                  <a:gd name="T40" fmla="+- 0 11183 720"/>
                                  <a:gd name="T41" fmla="*/ T40 w 10466"/>
                                  <a:gd name="T42" fmla="+- 0 207 204"/>
                                  <a:gd name="T43" fmla="*/ 207 h 20"/>
                                  <a:gd name="T44" fmla="+- 0 11176 720"/>
                                  <a:gd name="T45" fmla="*/ T44 w 10466"/>
                                  <a:gd name="T46" fmla="+- 0 204 204"/>
                                  <a:gd name="T47" fmla="*/ 204 h 20"/>
                                  <a:gd name="T48" fmla="+- 0 11168 720"/>
                                  <a:gd name="T49" fmla="*/ T48 w 10466"/>
                                  <a:gd name="T50" fmla="+- 0 207 204"/>
                                  <a:gd name="T51" fmla="*/ 207 h 20"/>
                                  <a:gd name="T52" fmla="+- 0 11166 720"/>
                                  <a:gd name="T53" fmla="*/ T52 w 10466"/>
                                  <a:gd name="T54" fmla="+- 0 214 204"/>
                                  <a:gd name="T55" fmla="*/ 214 h 20"/>
                                  <a:gd name="T56" fmla="+- 0 11168 720"/>
                                  <a:gd name="T57" fmla="*/ T56 w 10466"/>
                                  <a:gd name="T58" fmla="+- 0 221 204"/>
                                  <a:gd name="T59" fmla="*/ 221 h 20"/>
                                  <a:gd name="T60" fmla="+- 0 11176 720"/>
                                  <a:gd name="T61" fmla="*/ T60 w 10466"/>
                                  <a:gd name="T62" fmla="+- 0 224 204"/>
                                  <a:gd name="T63" fmla="*/ 224 h 20"/>
                                  <a:gd name="T64" fmla="+- 0 11183 720"/>
                                  <a:gd name="T65" fmla="*/ T64 w 10466"/>
                                  <a:gd name="T66" fmla="+- 0 221 204"/>
                                  <a:gd name="T67" fmla="*/ 221 h 20"/>
                                  <a:gd name="T68" fmla="+- 0 11186 720"/>
                                  <a:gd name="T69" fmla="*/ T68 w 10466"/>
                                  <a:gd name="T70" fmla="+- 0 214 204"/>
                                  <a:gd name="T71" fmla="*/ 214 h 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10466" h="20">
                                    <a:moveTo>
                                      <a:pt x="20" y="10"/>
                                    </a:moveTo>
                                    <a:lnTo>
                                      <a:pt x="17" y="3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3" y="17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  <a:moveTo>
                                      <a:pt x="10466" y="10"/>
                                    </a:moveTo>
                                    <a:lnTo>
                                      <a:pt x="10463" y="3"/>
                                    </a:lnTo>
                                    <a:lnTo>
                                      <a:pt x="10456" y="0"/>
                                    </a:lnTo>
                                    <a:lnTo>
                                      <a:pt x="10448" y="3"/>
                                    </a:lnTo>
                                    <a:lnTo>
                                      <a:pt x="10446" y="10"/>
                                    </a:lnTo>
                                    <a:lnTo>
                                      <a:pt x="10448" y="17"/>
                                    </a:lnTo>
                                    <a:lnTo>
                                      <a:pt x="10456" y="20"/>
                                    </a:lnTo>
                                    <a:lnTo>
                                      <a:pt x="10463" y="17"/>
                                    </a:lnTo>
                                    <a:lnTo>
                                      <a:pt x="1046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E71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pic="http://schemas.openxmlformats.org/drawingml/2006/picture">
                <w:pict w14:anchorId="3285C2DA">
                  <v:group id="docshapegroup31" style="position:absolute;margin-left:36pt;margin-top:10.2pt;width:523.3pt;height:1pt;z-index:15732224;mso-position-horizontal-relative:page" coordsize="10466,20" coordorigin="720,204" o:spid="_x0000_s1026" w14:anchorId="07E831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">
                    <v:line id="Line 22" style="position:absolute;visibility:visible;mso-wrap-style:square" o:spid="_x0000_s1027" strokecolor="#6e7171" strokeweight="1pt" o:connectortype="straight" from="770,214" to="1115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">
                      <v:stroke dashstyle="dot"/>
                    </v:line>
                    <v:shape id="docshape32" style="position:absolute;left:720;top:204;width:10466;height:20;visibility:visible;mso-wrap-style:square;v-text-anchor:top" coordsize="10466,20" o:spid="_x0000_s1028" fillcolor="#6e7171" stroked="f" path="m20,10l17,3,10,,3,3,,10r3,7l10,20r7,-3l20,10xm10466,10r-3,-7l10456,r-8,3l10446,10r2,7l10456,20r7,-3l10466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">
                      <v:path arrowok="t" o:connecttype="custom" o:connectlocs="20,214;17,207;10,204;3,207;0,214;3,221;10,224;17,221;20,214;10466,214;10463,207;10456,204;10448,207;10446,214;10448,221;10456,224;10463,221;10466,214" o:connectangles="0,0,0,0,0,0,0,0,0,0,0,0,0,0,0,0,0,0"/>
                    </v:shape>
                    <w10:wrap anchorx="page"/>
                  </v:group>
                </w:pict>
              </mc:Fallback>
            </mc:AlternateContent>
          </w:r>
          <w:hyperlink w:anchor="_bookmark4" w:history="1">
            <w:r>
              <w:rPr>
                <w:color w:val="6E7171"/>
              </w:rPr>
              <w:t>De</w:t>
            </w:r>
            <w:r>
              <w:rPr>
                <w:color w:val="6E7171"/>
                <w:spacing w:val="8"/>
              </w:rPr>
              <w:t xml:space="preserve"> </w:t>
            </w:r>
            <w:r>
              <w:rPr>
                <w:color w:val="6E7171"/>
              </w:rPr>
              <w:t>werking</w:t>
            </w:r>
            <w:r>
              <w:rPr>
                <w:color w:val="6E7171"/>
                <w:spacing w:val="9"/>
              </w:rPr>
              <w:t xml:space="preserve"> </w:t>
            </w:r>
            <w:r>
              <w:rPr>
                <w:color w:val="6E7171"/>
              </w:rPr>
              <w:t>van</w:t>
            </w:r>
            <w:r>
              <w:rPr>
                <w:color w:val="6E7171"/>
                <w:spacing w:val="8"/>
              </w:rPr>
              <w:t xml:space="preserve"> </w:t>
            </w:r>
            <w:r>
              <w:rPr>
                <w:color w:val="6E7171"/>
              </w:rPr>
              <w:t>de</w:t>
            </w:r>
            <w:r>
              <w:rPr>
                <w:color w:val="6E7171"/>
                <w:spacing w:val="9"/>
              </w:rPr>
              <w:t xml:space="preserve"> </w:t>
            </w:r>
            <w:r>
              <w:rPr>
                <w:color w:val="6E7171"/>
                <w:spacing w:val="-2"/>
              </w:rPr>
              <w:t>import</w:t>
            </w:r>
            <w:r>
              <w:rPr>
                <w:color w:val="6E7171"/>
              </w:rPr>
              <w:tab/>
            </w:r>
            <w:r>
              <w:rPr>
                <w:color w:val="6E7171"/>
                <w:spacing w:val="-10"/>
              </w:rPr>
              <w:t>8</w:t>
            </w:r>
          </w:hyperlink>
        </w:p>
        <w:p w14:paraId="1841A962" w14:textId="77777777" w:rsidR="00544288" w:rsidRDefault="00000000">
          <w:pPr>
            <w:pStyle w:val="Inhopg2"/>
            <w:numPr>
              <w:ilvl w:val="1"/>
              <w:numId w:val="3"/>
            </w:numPr>
            <w:tabs>
              <w:tab w:val="left" w:pos="1052"/>
              <w:tab w:val="right" w:pos="10585"/>
            </w:tabs>
            <w:spacing w:before="79"/>
            <w:ind w:left="1051" w:hanging="252"/>
            <w:rPr>
              <w:rFonts w:ascii="Tahoma"/>
              <w:sz w:val="20"/>
            </w:rPr>
          </w:pPr>
          <w:hyperlink w:anchor="_bookmark4" w:history="1">
            <w:r w:rsidR="00DB741E">
              <w:rPr>
                <w:color w:val="6E7171"/>
                <w:w w:val="95"/>
              </w:rPr>
              <w:t>Import</w:t>
            </w:r>
            <w:r w:rsidR="00DB741E">
              <w:rPr>
                <w:color w:val="6E7171"/>
                <w:spacing w:val="11"/>
              </w:rPr>
              <w:t xml:space="preserve"> </w:t>
            </w:r>
            <w:r w:rsidR="00DB741E">
              <w:rPr>
                <w:color w:val="6E7171"/>
                <w:w w:val="95"/>
              </w:rPr>
              <w:t>met</w:t>
            </w:r>
            <w:r w:rsidR="00DB741E">
              <w:rPr>
                <w:color w:val="6E7171"/>
                <w:spacing w:val="12"/>
              </w:rPr>
              <w:t xml:space="preserve"> </w:t>
            </w:r>
            <w:r w:rsidR="00DB741E">
              <w:rPr>
                <w:color w:val="6E7171"/>
                <w:spacing w:val="-2"/>
                <w:w w:val="95"/>
              </w:rPr>
              <w:t>afdelingsjaar</w:t>
            </w:r>
            <w:r w:rsidR="00DB741E">
              <w:rPr>
                <w:color w:val="6E7171"/>
              </w:rPr>
              <w:tab/>
            </w:r>
            <w:r w:rsidR="00DB741E">
              <w:rPr>
                <w:rFonts w:ascii="Tahoma"/>
                <w:color w:val="6E7171"/>
                <w:spacing w:val="-10"/>
                <w:sz w:val="20"/>
              </w:rPr>
              <w:t>8</w:t>
            </w:r>
          </w:hyperlink>
        </w:p>
        <w:p w14:paraId="2129F763" w14:textId="77777777" w:rsidR="00544288" w:rsidRDefault="00000000">
          <w:pPr>
            <w:pStyle w:val="Inhopg2"/>
            <w:numPr>
              <w:ilvl w:val="1"/>
              <w:numId w:val="3"/>
            </w:numPr>
            <w:tabs>
              <w:tab w:val="left" w:pos="1053"/>
              <w:tab w:val="right" w:pos="10585"/>
            </w:tabs>
            <w:ind w:left="1052" w:hanging="253"/>
            <w:rPr>
              <w:rFonts w:ascii="Tahoma"/>
              <w:sz w:val="20"/>
            </w:rPr>
          </w:pPr>
          <w:hyperlink w:anchor="_bookmark5" w:history="1">
            <w:r w:rsidR="00DB741E">
              <w:rPr>
                <w:color w:val="6E7171"/>
              </w:rPr>
              <w:t>Volgorde</w:t>
            </w:r>
            <w:r w:rsidR="00DB741E">
              <w:rPr>
                <w:color w:val="6E7171"/>
                <w:spacing w:val="-1"/>
              </w:rPr>
              <w:t xml:space="preserve"> </w:t>
            </w:r>
            <w:r w:rsidR="00DB741E">
              <w:rPr>
                <w:color w:val="6E7171"/>
              </w:rPr>
              <w:t xml:space="preserve">van de </w:t>
            </w:r>
            <w:r w:rsidR="00DB741E">
              <w:rPr>
                <w:color w:val="6E7171"/>
                <w:spacing w:val="-2"/>
              </w:rPr>
              <w:t>velden</w:t>
            </w:r>
            <w:r w:rsidR="00DB741E">
              <w:rPr>
                <w:color w:val="6E7171"/>
              </w:rPr>
              <w:tab/>
            </w:r>
            <w:r w:rsidR="00DB741E">
              <w:rPr>
                <w:rFonts w:ascii="Tahoma"/>
                <w:color w:val="6E7171"/>
                <w:spacing w:val="-10"/>
                <w:sz w:val="20"/>
              </w:rPr>
              <w:t>9</w:t>
            </w:r>
          </w:hyperlink>
        </w:p>
        <w:p w14:paraId="532BCC1C" w14:textId="22F3718F" w:rsidR="00D62683" w:rsidRPr="00D62683" w:rsidRDefault="00000000">
          <w:pPr>
            <w:pStyle w:val="Inhopg2"/>
            <w:numPr>
              <w:ilvl w:val="1"/>
              <w:numId w:val="3"/>
            </w:numPr>
            <w:tabs>
              <w:tab w:val="left" w:pos="1021"/>
              <w:tab w:val="right" w:pos="10585"/>
            </w:tabs>
            <w:spacing w:before="79"/>
            <w:ind w:left="1020" w:hanging="221"/>
            <w:rPr>
              <w:rFonts w:ascii="Tahoma"/>
              <w:sz w:val="20"/>
            </w:rPr>
          </w:pPr>
          <w:hyperlink w:anchor="_bookmark5" w:history="1">
            <w:r w:rsidR="00DB741E">
              <w:rPr>
                <w:color w:val="6E7171"/>
                <w:spacing w:val="-2"/>
              </w:rPr>
              <w:t>Controle</w:t>
            </w:r>
            <w:r w:rsidR="00D62683">
              <w:rPr>
                <w:color w:val="6E7171"/>
                <w:spacing w:val="-2"/>
              </w:rPr>
              <w:t xml:space="preserve"> </w:t>
            </w:r>
            <w:r w:rsidR="00DB741E">
              <w:rPr>
                <w:color w:val="6E7171"/>
              </w:rPr>
              <w:tab/>
            </w:r>
            <w:r w:rsidR="00DB741E">
              <w:rPr>
                <w:rFonts w:ascii="Tahoma"/>
                <w:color w:val="6E7171"/>
                <w:spacing w:val="-10"/>
                <w:sz w:val="20"/>
              </w:rPr>
              <w:t>9</w:t>
            </w:r>
          </w:hyperlink>
        </w:p>
        <w:p w14:paraId="3DC5E917" w14:textId="70583C0F" w:rsidR="00D62683" w:rsidRPr="00D62683" w:rsidRDefault="00D62683" w:rsidP="00D62683">
          <w:pPr>
            <w:pStyle w:val="Inhopg2"/>
            <w:tabs>
              <w:tab w:val="left" w:pos="1021"/>
              <w:tab w:val="right" w:pos="10585"/>
            </w:tabs>
            <w:spacing w:before="79"/>
            <w:ind w:left="0" w:firstLine="0"/>
            <w:rPr>
              <w:rFonts w:ascii="Tahoma"/>
              <w:sz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487598592" behindDoc="0" locked="0" layoutInCell="1" allowOverlap="1" wp14:anchorId="4D46D8A4" wp14:editId="1DFA487C">
                    <wp:simplePos x="0" y="0"/>
                    <wp:positionH relativeFrom="margin">
                      <wp:posOffset>42125</wp:posOffset>
                    </wp:positionH>
                    <wp:positionV relativeFrom="paragraph">
                      <wp:posOffset>108585</wp:posOffset>
                    </wp:positionV>
                    <wp:extent cx="6645910" cy="12700"/>
                    <wp:effectExtent l="0" t="0" r="0" b="0"/>
                    <wp:wrapNone/>
                    <wp:docPr id="15" name="docshapegroup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645910" cy="12700"/>
                              <a:chOff x="720" y="204"/>
                              <a:chExt cx="10466" cy="20"/>
                            </a:xfrm>
                          </wpg:grpSpPr>
                          <wps:wsp>
                            <wps:cNvPr id="19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0" y="214"/>
                                <a:ext cx="103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6E7171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docshape26"/>
                            <wps:cNvSpPr>
                              <a:spLocks/>
                            </wps:cNvSpPr>
                            <wps:spPr bwMode="auto">
                              <a:xfrm>
                                <a:off x="720" y="203"/>
                                <a:ext cx="10466" cy="20"/>
                              </a:xfrm>
                              <a:custGeom>
                                <a:avLst/>
                                <a:gdLst>
                                  <a:gd name="T0" fmla="+- 0 740 720"/>
                                  <a:gd name="T1" fmla="*/ T0 w 10466"/>
                                  <a:gd name="T2" fmla="+- 0 214 204"/>
                                  <a:gd name="T3" fmla="*/ 214 h 20"/>
                                  <a:gd name="T4" fmla="+- 0 737 720"/>
                                  <a:gd name="T5" fmla="*/ T4 w 10466"/>
                                  <a:gd name="T6" fmla="+- 0 207 204"/>
                                  <a:gd name="T7" fmla="*/ 207 h 20"/>
                                  <a:gd name="T8" fmla="+- 0 730 720"/>
                                  <a:gd name="T9" fmla="*/ T8 w 10466"/>
                                  <a:gd name="T10" fmla="+- 0 204 204"/>
                                  <a:gd name="T11" fmla="*/ 204 h 20"/>
                                  <a:gd name="T12" fmla="+- 0 723 720"/>
                                  <a:gd name="T13" fmla="*/ T12 w 10466"/>
                                  <a:gd name="T14" fmla="+- 0 207 204"/>
                                  <a:gd name="T15" fmla="*/ 207 h 20"/>
                                  <a:gd name="T16" fmla="+- 0 720 720"/>
                                  <a:gd name="T17" fmla="*/ T16 w 10466"/>
                                  <a:gd name="T18" fmla="+- 0 214 204"/>
                                  <a:gd name="T19" fmla="*/ 214 h 20"/>
                                  <a:gd name="T20" fmla="+- 0 723 720"/>
                                  <a:gd name="T21" fmla="*/ T20 w 10466"/>
                                  <a:gd name="T22" fmla="+- 0 221 204"/>
                                  <a:gd name="T23" fmla="*/ 221 h 20"/>
                                  <a:gd name="T24" fmla="+- 0 730 720"/>
                                  <a:gd name="T25" fmla="*/ T24 w 10466"/>
                                  <a:gd name="T26" fmla="+- 0 224 204"/>
                                  <a:gd name="T27" fmla="*/ 224 h 20"/>
                                  <a:gd name="T28" fmla="+- 0 737 720"/>
                                  <a:gd name="T29" fmla="*/ T28 w 10466"/>
                                  <a:gd name="T30" fmla="+- 0 221 204"/>
                                  <a:gd name="T31" fmla="*/ 221 h 20"/>
                                  <a:gd name="T32" fmla="+- 0 740 720"/>
                                  <a:gd name="T33" fmla="*/ T32 w 10466"/>
                                  <a:gd name="T34" fmla="+- 0 214 204"/>
                                  <a:gd name="T35" fmla="*/ 214 h 20"/>
                                  <a:gd name="T36" fmla="+- 0 11186 720"/>
                                  <a:gd name="T37" fmla="*/ T36 w 10466"/>
                                  <a:gd name="T38" fmla="+- 0 214 204"/>
                                  <a:gd name="T39" fmla="*/ 214 h 20"/>
                                  <a:gd name="T40" fmla="+- 0 11183 720"/>
                                  <a:gd name="T41" fmla="*/ T40 w 10466"/>
                                  <a:gd name="T42" fmla="+- 0 207 204"/>
                                  <a:gd name="T43" fmla="*/ 207 h 20"/>
                                  <a:gd name="T44" fmla="+- 0 11176 720"/>
                                  <a:gd name="T45" fmla="*/ T44 w 10466"/>
                                  <a:gd name="T46" fmla="+- 0 204 204"/>
                                  <a:gd name="T47" fmla="*/ 204 h 20"/>
                                  <a:gd name="T48" fmla="+- 0 11168 720"/>
                                  <a:gd name="T49" fmla="*/ T48 w 10466"/>
                                  <a:gd name="T50" fmla="+- 0 207 204"/>
                                  <a:gd name="T51" fmla="*/ 207 h 20"/>
                                  <a:gd name="T52" fmla="+- 0 11166 720"/>
                                  <a:gd name="T53" fmla="*/ T52 w 10466"/>
                                  <a:gd name="T54" fmla="+- 0 214 204"/>
                                  <a:gd name="T55" fmla="*/ 214 h 20"/>
                                  <a:gd name="T56" fmla="+- 0 11168 720"/>
                                  <a:gd name="T57" fmla="*/ T56 w 10466"/>
                                  <a:gd name="T58" fmla="+- 0 221 204"/>
                                  <a:gd name="T59" fmla="*/ 221 h 20"/>
                                  <a:gd name="T60" fmla="+- 0 11176 720"/>
                                  <a:gd name="T61" fmla="*/ T60 w 10466"/>
                                  <a:gd name="T62" fmla="+- 0 224 204"/>
                                  <a:gd name="T63" fmla="*/ 224 h 20"/>
                                  <a:gd name="T64" fmla="+- 0 11183 720"/>
                                  <a:gd name="T65" fmla="*/ T64 w 10466"/>
                                  <a:gd name="T66" fmla="+- 0 221 204"/>
                                  <a:gd name="T67" fmla="*/ 221 h 20"/>
                                  <a:gd name="T68" fmla="+- 0 11186 720"/>
                                  <a:gd name="T69" fmla="*/ T68 w 10466"/>
                                  <a:gd name="T70" fmla="+- 0 214 204"/>
                                  <a:gd name="T71" fmla="*/ 214 h 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10466" h="20">
                                    <a:moveTo>
                                      <a:pt x="20" y="10"/>
                                    </a:moveTo>
                                    <a:lnTo>
                                      <a:pt x="17" y="3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3" y="17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  <a:moveTo>
                                      <a:pt x="10466" y="10"/>
                                    </a:moveTo>
                                    <a:lnTo>
                                      <a:pt x="10463" y="3"/>
                                    </a:lnTo>
                                    <a:lnTo>
                                      <a:pt x="10456" y="0"/>
                                    </a:lnTo>
                                    <a:lnTo>
                                      <a:pt x="10448" y="3"/>
                                    </a:lnTo>
                                    <a:lnTo>
                                      <a:pt x="10446" y="10"/>
                                    </a:lnTo>
                                    <a:lnTo>
                                      <a:pt x="10448" y="17"/>
                                    </a:lnTo>
                                    <a:lnTo>
                                      <a:pt x="10456" y="20"/>
                                    </a:lnTo>
                                    <a:lnTo>
                                      <a:pt x="10463" y="17"/>
                                    </a:lnTo>
                                    <a:lnTo>
                                      <a:pt x="1046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E71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FA73081" id="docshapegroup25" o:spid="_x0000_s1026" style="position:absolute;margin-left:3.3pt;margin-top:8.55pt;width:523.3pt;height:1pt;z-index:487598592;mso-position-horizontal-relative:margin" coordorigin="720,204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">
                    <v:line id="Line 31" o:spid="_x0000_s1027" style="position:absolute;visibility:visible;mso-wrap-style:square" from="770,214" to="11155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" strokecolor="#6e7171" strokeweight="1pt">
                      <v:stroke dashstyle="dot"/>
                    </v:line>
                    <v:shape id="docshape26" o:spid="_x0000_s1028" style="position:absolute;left:720;top:203;width:10466;height:20;visibility:visible;mso-wrap-style:square;v-text-anchor:top" coordsize="104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" path="m20,10l17,3,10,,3,3,,10r3,7l10,20r7,-3l20,10xm10466,10r-3,-7l10456,r-8,3l10446,10r2,7l10456,20r7,-3l10466,10xe" fillcolor="#6e7171" stroked="f">
                      <v:path arrowok="t" o:connecttype="custom" o:connectlocs="20,214;17,207;10,204;3,207;0,214;3,221;10,224;17,221;20,214;10466,214;10463,207;10456,204;10448,207;10446,214;10448,221;10456,224;10463,221;10466,214" o:connectangles="0,0,0,0,0,0,0,0,0,0,0,0,0,0,0,0,0,0"/>
                    </v:shape>
                    <w10:wrap anchorx="margin"/>
                  </v:group>
                </w:pict>
              </mc:Fallback>
            </mc:AlternateContent>
          </w:r>
        </w:p>
        <w:p w14:paraId="62045F43" w14:textId="23349237" w:rsidR="00544288" w:rsidRPr="00D62683" w:rsidRDefault="00D62683" w:rsidP="00D62683">
          <w:pPr>
            <w:pStyle w:val="Inhopg2"/>
            <w:numPr>
              <w:ilvl w:val="0"/>
              <w:numId w:val="3"/>
            </w:numPr>
            <w:tabs>
              <w:tab w:val="left" w:pos="1021"/>
              <w:tab w:val="right" w:pos="10585"/>
            </w:tabs>
            <w:spacing w:before="79"/>
            <w:rPr>
              <w:rFonts w:ascii="Tahoma"/>
              <w:b/>
              <w:bCs/>
            </w:rPr>
          </w:pPr>
          <w:r w:rsidRPr="00D62683">
            <w:rPr>
              <w:rFonts w:ascii="Tahoma"/>
              <w:b/>
              <w:bCs/>
              <w:color w:val="6E7171"/>
              <w:spacing w:val="-10"/>
            </w:rPr>
            <w:t>Updaten of aanvullen van gegevens</w:t>
          </w:r>
          <w:r>
            <w:rPr>
              <w:rFonts w:ascii="Tahoma"/>
              <w:b/>
              <w:bCs/>
              <w:color w:val="6E7171"/>
              <w:spacing w:val="-10"/>
            </w:rPr>
            <w:tab/>
            <w:t>9</w:t>
          </w:r>
        </w:p>
      </w:sdtContent>
    </w:sdt>
    <w:p w14:paraId="1B4EB0FF" w14:textId="77777777" w:rsidR="00544288" w:rsidRDefault="00544288">
      <w:pPr>
        <w:rPr>
          <w:rFonts w:ascii="Tahoma"/>
          <w:sz w:val="20"/>
        </w:rPr>
      </w:pPr>
    </w:p>
    <w:p w14:paraId="5CC7866C" w14:textId="78ED1622" w:rsidR="00D62683" w:rsidRPr="00D62683" w:rsidRDefault="00D62683" w:rsidP="00D62683">
      <w:pPr>
        <w:pStyle w:val="Lijstalinea"/>
        <w:numPr>
          <w:ilvl w:val="0"/>
          <w:numId w:val="3"/>
        </w:numPr>
        <w:rPr>
          <w:rFonts w:ascii="Tahoma"/>
          <w:sz w:val="20"/>
        </w:rPr>
        <w:sectPr w:rsidR="00D62683" w:rsidRPr="00D62683">
          <w:footerReference w:type="default" r:id="rId16"/>
          <w:pgSz w:w="11910" w:h="16840"/>
          <w:pgMar w:top="1280" w:right="600" w:bottom="1520" w:left="600" w:header="0" w:footer="1338" w:gutter="0"/>
          <w:pgNumType w:start="2"/>
          <w:cols w:space="708"/>
        </w:sectPr>
      </w:pPr>
    </w:p>
    <w:p w14:paraId="752F14AD" w14:textId="77777777" w:rsidR="00292FFD" w:rsidRDefault="00292FFD">
      <w:pPr>
        <w:rPr>
          <w:rFonts w:ascii="Tahoma" w:eastAsia="Tahoma" w:hAnsi="Tahoma" w:cs="Tahoma"/>
          <w:b/>
          <w:bCs/>
          <w:color w:val="C0D400"/>
          <w:sz w:val="34"/>
          <w:szCs w:val="34"/>
        </w:rPr>
      </w:pPr>
      <w:bookmarkStart w:id="0" w:name="_bookmark0"/>
      <w:bookmarkEnd w:id="0"/>
      <w:r>
        <w:rPr>
          <w:color w:val="C0D400"/>
        </w:rPr>
        <w:br w:type="page"/>
      </w:r>
    </w:p>
    <w:p w14:paraId="6D7CCB74" w14:textId="26751839" w:rsidR="00544288" w:rsidRDefault="00DB741E">
      <w:pPr>
        <w:pStyle w:val="Kop1"/>
        <w:numPr>
          <w:ilvl w:val="0"/>
          <w:numId w:val="2"/>
        </w:numPr>
        <w:tabs>
          <w:tab w:val="left" w:pos="686"/>
          <w:tab w:val="left" w:pos="687"/>
        </w:tabs>
      </w:pPr>
      <w:r>
        <w:rPr>
          <w:color w:val="C0D400"/>
        </w:rPr>
        <w:lastRenderedPageBreak/>
        <w:t>Algemene</w:t>
      </w:r>
      <w:r>
        <w:rPr>
          <w:color w:val="C0D400"/>
          <w:spacing w:val="37"/>
        </w:rPr>
        <w:t xml:space="preserve"> </w:t>
      </w:r>
      <w:r>
        <w:rPr>
          <w:color w:val="C0D400"/>
        </w:rPr>
        <w:t>info</w:t>
      </w:r>
      <w:r>
        <w:rPr>
          <w:color w:val="C0D400"/>
          <w:spacing w:val="38"/>
        </w:rPr>
        <w:t xml:space="preserve"> </w:t>
      </w:r>
      <w:r>
        <w:rPr>
          <w:color w:val="C0D400"/>
        </w:rPr>
        <w:t>en</w:t>
      </w:r>
      <w:r>
        <w:rPr>
          <w:color w:val="C0D400"/>
          <w:spacing w:val="38"/>
        </w:rPr>
        <w:t xml:space="preserve"> </w:t>
      </w:r>
      <w:r>
        <w:rPr>
          <w:color w:val="C0D400"/>
          <w:spacing w:val="-2"/>
        </w:rPr>
        <w:t>werkwijze</w:t>
      </w:r>
    </w:p>
    <w:p w14:paraId="00E6D435" w14:textId="1FBFC443" w:rsidR="00544288" w:rsidRDefault="0073726A" w:rsidP="00880284">
      <w:pPr>
        <w:pStyle w:val="Plattetekst"/>
        <w:spacing w:before="326" w:line="256" w:lineRule="auto"/>
        <w:ind w:left="120"/>
        <w:rPr>
          <w:color w:val="6E7171"/>
          <w:spacing w:val="-2"/>
          <w:w w:val="95"/>
        </w:rPr>
      </w:pPr>
      <w:r>
        <w:rPr>
          <w:color w:val="6E7171"/>
        </w:rPr>
        <w:t>Voor de import hebt u</w:t>
      </w:r>
      <w:r w:rsidR="00DB741E">
        <w:rPr>
          <w:color w:val="6E7171"/>
          <w:spacing w:val="-17"/>
        </w:rPr>
        <w:t xml:space="preserve"> </w:t>
      </w:r>
      <w:r w:rsidR="00DB741E">
        <w:rPr>
          <w:color w:val="6E7171"/>
        </w:rPr>
        <w:t>een</w:t>
      </w:r>
      <w:r w:rsidR="00DB741E">
        <w:rPr>
          <w:color w:val="6E7171"/>
          <w:spacing w:val="-16"/>
        </w:rPr>
        <w:t xml:space="preserve"> </w:t>
      </w:r>
      <w:r w:rsidR="00DB741E">
        <w:rPr>
          <w:rFonts w:ascii="Tahoma" w:hAnsi="Tahoma"/>
          <w:b/>
          <w:color w:val="6E7171"/>
        </w:rPr>
        <w:t>Excel</w:t>
      </w:r>
      <w:r>
        <w:rPr>
          <w:rFonts w:ascii="Tahoma" w:hAnsi="Tahoma"/>
          <w:b/>
          <w:color w:val="6E7171"/>
        </w:rPr>
        <w:t>bestand</w:t>
      </w:r>
      <w:r w:rsidR="00DB741E">
        <w:rPr>
          <w:rFonts w:ascii="Tahoma" w:hAnsi="Tahoma"/>
          <w:b/>
          <w:color w:val="6E7171"/>
          <w:spacing w:val="-11"/>
        </w:rPr>
        <w:t xml:space="preserve"> </w:t>
      </w:r>
      <w:r w:rsidR="00DB741E">
        <w:rPr>
          <w:color w:val="6E7171"/>
        </w:rPr>
        <w:t>(</w:t>
      </w:r>
      <w:proofErr w:type="spellStart"/>
      <w:r w:rsidR="00DB741E">
        <w:rPr>
          <w:color w:val="6E7171"/>
        </w:rPr>
        <w:t>xls</w:t>
      </w:r>
      <w:proofErr w:type="spellEnd"/>
      <w:r w:rsidR="00DB741E">
        <w:rPr>
          <w:color w:val="6E7171"/>
          <w:spacing w:val="-17"/>
        </w:rPr>
        <w:t xml:space="preserve"> </w:t>
      </w:r>
      <w:r w:rsidR="00DB741E">
        <w:rPr>
          <w:color w:val="6E7171"/>
        </w:rPr>
        <w:t>of</w:t>
      </w:r>
      <w:r w:rsidR="00DB741E">
        <w:rPr>
          <w:color w:val="6E7171"/>
          <w:spacing w:val="-17"/>
        </w:rPr>
        <w:t xml:space="preserve"> </w:t>
      </w:r>
      <w:proofErr w:type="spellStart"/>
      <w:r w:rsidR="00DB741E">
        <w:rPr>
          <w:color w:val="6E7171"/>
        </w:rPr>
        <w:t>xlsx</w:t>
      </w:r>
      <w:proofErr w:type="spellEnd"/>
      <w:r w:rsidR="00DB741E">
        <w:rPr>
          <w:color w:val="6E7171"/>
        </w:rPr>
        <w:t>)</w:t>
      </w:r>
      <w:r w:rsidR="00DB741E">
        <w:rPr>
          <w:color w:val="6E7171"/>
          <w:spacing w:val="-16"/>
        </w:rPr>
        <w:t xml:space="preserve"> </w:t>
      </w:r>
      <w:r w:rsidR="00DB741E">
        <w:rPr>
          <w:color w:val="6E7171"/>
        </w:rPr>
        <w:t>nodig.</w:t>
      </w:r>
      <w:r w:rsidR="00DB741E">
        <w:rPr>
          <w:color w:val="6E7171"/>
          <w:spacing w:val="-17"/>
        </w:rPr>
        <w:t xml:space="preserve"> </w:t>
      </w:r>
      <w:r w:rsidR="00880284">
        <w:rPr>
          <w:color w:val="6E7171"/>
          <w:spacing w:val="-17"/>
        </w:rPr>
        <w:br/>
      </w:r>
      <w:r w:rsidR="00DB741E">
        <w:rPr>
          <w:color w:val="6E7171"/>
        </w:rPr>
        <w:t>Tab-gelimiteerde</w:t>
      </w:r>
      <w:r w:rsidR="00DB741E">
        <w:rPr>
          <w:color w:val="6E7171"/>
          <w:spacing w:val="-17"/>
        </w:rPr>
        <w:t xml:space="preserve"> </w:t>
      </w:r>
      <w:r w:rsidR="00DB741E">
        <w:rPr>
          <w:color w:val="6E7171"/>
        </w:rPr>
        <w:t>bestanden</w:t>
      </w:r>
      <w:r w:rsidR="00DB741E">
        <w:rPr>
          <w:color w:val="6E7171"/>
          <w:spacing w:val="-16"/>
        </w:rPr>
        <w:t xml:space="preserve"> </w:t>
      </w:r>
      <w:r w:rsidR="00DB741E">
        <w:rPr>
          <w:color w:val="6E7171"/>
        </w:rPr>
        <w:t>en</w:t>
      </w:r>
      <w:r w:rsidR="00DB741E">
        <w:rPr>
          <w:color w:val="6E7171"/>
          <w:spacing w:val="-17"/>
        </w:rPr>
        <w:t xml:space="preserve"> </w:t>
      </w:r>
      <w:r w:rsidR="00DB741E">
        <w:rPr>
          <w:color w:val="6E7171"/>
        </w:rPr>
        <w:t>komma-gescheiden (CSV) bestanden kunnen niet geïmporteerd worden.</w:t>
      </w:r>
      <w:r w:rsidR="00880284">
        <w:rPr>
          <w:color w:val="6E7171"/>
        </w:rPr>
        <w:t xml:space="preserve"> </w:t>
      </w:r>
      <w:r w:rsidR="00DB741E">
        <w:rPr>
          <w:color w:val="6E7171"/>
          <w:w w:val="95"/>
        </w:rPr>
        <w:t>Dergelijk</w:t>
      </w:r>
      <w:r w:rsidR="00DB741E">
        <w:rPr>
          <w:color w:val="6E7171"/>
          <w:spacing w:val="8"/>
        </w:rPr>
        <w:t xml:space="preserve"> </w:t>
      </w:r>
      <w:r w:rsidR="00DB741E">
        <w:rPr>
          <w:color w:val="6E7171"/>
          <w:w w:val="95"/>
        </w:rPr>
        <w:t>bestand</w:t>
      </w:r>
      <w:r w:rsidR="00DB741E">
        <w:rPr>
          <w:color w:val="6E7171"/>
          <w:spacing w:val="8"/>
        </w:rPr>
        <w:t xml:space="preserve"> </w:t>
      </w:r>
      <w:r w:rsidR="00DB741E">
        <w:rPr>
          <w:color w:val="6E7171"/>
          <w:w w:val="95"/>
        </w:rPr>
        <w:t>zet</w:t>
      </w:r>
      <w:r w:rsidR="00DB741E">
        <w:rPr>
          <w:color w:val="6E7171"/>
          <w:spacing w:val="8"/>
        </w:rPr>
        <w:t xml:space="preserve"> </w:t>
      </w:r>
      <w:r w:rsidR="00DB741E">
        <w:rPr>
          <w:color w:val="6E7171"/>
          <w:w w:val="95"/>
        </w:rPr>
        <w:t>u</w:t>
      </w:r>
      <w:r w:rsidR="00DB741E">
        <w:rPr>
          <w:color w:val="6E7171"/>
          <w:spacing w:val="8"/>
        </w:rPr>
        <w:t xml:space="preserve"> </w:t>
      </w:r>
      <w:r w:rsidR="00DB741E">
        <w:rPr>
          <w:color w:val="6E7171"/>
          <w:w w:val="95"/>
        </w:rPr>
        <w:t>dus</w:t>
      </w:r>
      <w:r w:rsidR="00DB741E">
        <w:rPr>
          <w:color w:val="6E7171"/>
          <w:spacing w:val="8"/>
        </w:rPr>
        <w:t xml:space="preserve"> </w:t>
      </w:r>
      <w:r w:rsidR="00DB741E">
        <w:rPr>
          <w:color w:val="6E7171"/>
          <w:w w:val="95"/>
        </w:rPr>
        <w:t>eerst</w:t>
      </w:r>
      <w:r w:rsidR="00DB741E">
        <w:rPr>
          <w:color w:val="6E7171"/>
          <w:spacing w:val="8"/>
        </w:rPr>
        <w:t xml:space="preserve"> </w:t>
      </w:r>
      <w:r w:rsidR="00DB741E">
        <w:rPr>
          <w:color w:val="6E7171"/>
          <w:w w:val="95"/>
        </w:rPr>
        <w:t>om</w:t>
      </w:r>
      <w:r w:rsidR="00DB741E">
        <w:rPr>
          <w:color w:val="6E7171"/>
          <w:spacing w:val="8"/>
        </w:rPr>
        <w:t xml:space="preserve"> </w:t>
      </w:r>
      <w:r w:rsidR="00DB741E">
        <w:rPr>
          <w:color w:val="6E7171"/>
          <w:w w:val="95"/>
        </w:rPr>
        <w:t>naar</w:t>
      </w:r>
      <w:r w:rsidR="00DB741E">
        <w:rPr>
          <w:color w:val="6E7171"/>
          <w:spacing w:val="8"/>
        </w:rPr>
        <w:t xml:space="preserve"> </w:t>
      </w:r>
      <w:r w:rsidR="00DB741E">
        <w:rPr>
          <w:color w:val="6E7171"/>
          <w:w w:val="95"/>
        </w:rPr>
        <w:t>Excel</w:t>
      </w:r>
      <w:r>
        <w:rPr>
          <w:color w:val="6E7171"/>
          <w:w w:val="95"/>
        </w:rPr>
        <w:t>.</w:t>
      </w:r>
      <w:r w:rsidR="00DB741E">
        <w:rPr>
          <w:color w:val="6E7171"/>
          <w:spacing w:val="8"/>
        </w:rPr>
        <w:t xml:space="preserve"> </w:t>
      </w:r>
      <w:r>
        <w:rPr>
          <w:color w:val="6E7171"/>
          <w:spacing w:val="8"/>
        </w:rPr>
        <w:t>D</w:t>
      </w:r>
      <w:r w:rsidR="00DB741E">
        <w:rPr>
          <w:color w:val="6E7171"/>
          <w:w w:val="95"/>
        </w:rPr>
        <w:t>aarvoor</w:t>
      </w:r>
      <w:r w:rsidR="00DB741E">
        <w:rPr>
          <w:color w:val="6E7171"/>
          <w:spacing w:val="8"/>
        </w:rPr>
        <w:t xml:space="preserve"> </w:t>
      </w:r>
      <w:r w:rsidR="00DB741E">
        <w:rPr>
          <w:color w:val="6E7171"/>
          <w:w w:val="95"/>
        </w:rPr>
        <w:t>kan</w:t>
      </w:r>
      <w:r w:rsidR="00DB741E">
        <w:rPr>
          <w:color w:val="6E7171"/>
          <w:spacing w:val="8"/>
        </w:rPr>
        <w:t xml:space="preserve"> </w:t>
      </w:r>
      <w:r w:rsidR="00DB741E">
        <w:rPr>
          <w:color w:val="6E7171"/>
          <w:w w:val="95"/>
        </w:rPr>
        <w:t>u</w:t>
      </w:r>
      <w:r w:rsidR="00DB741E">
        <w:rPr>
          <w:color w:val="6E7171"/>
          <w:spacing w:val="8"/>
        </w:rPr>
        <w:t xml:space="preserve"> </w:t>
      </w:r>
      <w:r w:rsidR="00DB741E">
        <w:rPr>
          <w:color w:val="6E7171"/>
          <w:w w:val="95"/>
        </w:rPr>
        <w:t>diverse</w:t>
      </w:r>
      <w:r w:rsidR="00DB741E">
        <w:rPr>
          <w:color w:val="6E7171"/>
          <w:spacing w:val="9"/>
        </w:rPr>
        <w:t xml:space="preserve"> </w:t>
      </w:r>
      <w:r w:rsidR="00DB741E">
        <w:rPr>
          <w:color w:val="6E7171"/>
          <w:w w:val="95"/>
        </w:rPr>
        <w:t>Office-pakketten</w:t>
      </w:r>
      <w:r w:rsidR="00DB741E">
        <w:rPr>
          <w:color w:val="6E7171"/>
          <w:spacing w:val="8"/>
        </w:rPr>
        <w:t xml:space="preserve"> </w:t>
      </w:r>
      <w:r w:rsidR="00DB741E">
        <w:rPr>
          <w:color w:val="6E7171"/>
          <w:spacing w:val="-2"/>
          <w:w w:val="95"/>
        </w:rPr>
        <w:t>gebruiken.</w:t>
      </w:r>
    </w:p>
    <w:p w14:paraId="10B70C73" w14:textId="1AD90EF7" w:rsidR="00880284" w:rsidRDefault="00880284" w:rsidP="00880284">
      <w:pPr>
        <w:pStyle w:val="Plattetekst"/>
        <w:spacing w:before="326" w:line="256" w:lineRule="auto"/>
        <w:ind w:left="120"/>
        <w:rPr>
          <w:color w:val="6E7171"/>
        </w:rPr>
      </w:pPr>
      <w:r>
        <w:rPr>
          <w:color w:val="6E7171"/>
        </w:rPr>
        <w:t>De importmodule vindt u onder menu ‘Leerlingen’ – ‘Import’.</w:t>
      </w:r>
      <w:r w:rsidR="00FC0EC4">
        <w:rPr>
          <w:color w:val="6E7171"/>
        </w:rPr>
        <w:t xml:space="preserve"> Hier ziet u meteen welke velden verplicht zijn, en welk</w:t>
      </w:r>
      <w:r w:rsidR="0073726A">
        <w:rPr>
          <w:color w:val="6E7171"/>
        </w:rPr>
        <w:t>e</w:t>
      </w:r>
      <w:r w:rsidR="00FC0EC4">
        <w:rPr>
          <w:color w:val="6E7171"/>
        </w:rPr>
        <w:t xml:space="preserve"> sterk aangeraden.</w:t>
      </w:r>
    </w:p>
    <w:p w14:paraId="69D54969" w14:textId="1CDF34FA" w:rsidR="00880284" w:rsidRDefault="00880284" w:rsidP="00880284">
      <w:pPr>
        <w:pStyle w:val="Plattetekst"/>
        <w:spacing w:before="326" w:line="256" w:lineRule="auto"/>
        <w:ind w:left="120"/>
        <w:rPr>
          <w:color w:val="6E7171"/>
          <w:spacing w:val="-2"/>
          <w:w w:val="95"/>
        </w:rPr>
      </w:pPr>
      <w:r>
        <w:rPr>
          <w:noProof/>
          <w:color w:val="6E7171"/>
          <w:spacing w:val="-2"/>
          <w:w w:val="95"/>
        </w:rPr>
        <w:drawing>
          <wp:inline distT="0" distB="0" distL="0" distR="0" wp14:anchorId="4192635A" wp14:editId="1FE7DB92">
            <wp:extent cx="6800850" cy="22860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D280F" w14:textId="77777777" w:rsidR="00544288" w:rsidRDefault="00544288">
      <w:pPr>
        <w:pStyle w:val="Plattetekst"/>
        <w:rPr>
          <w:sz w:val="20"/>
        </w:rPr>
      </w:pPr>
    </w:p>
    <w:p w14:paraId="18F743FB" w14:textId="7E6FEEFE" w:rsidR="00880284" w:rsidRDefault="00DB741E">
      <w:pPr>
        <w:spacing w:before="116" w:line="256" w:lineRule="auto"/>
        <w:ind w:left="120" w:right="356"/>
        <w:rPr>
          <w:color w:val="6E7171"/>
          <w:sz w:val="19"/>
        </w:rPr>
      </w:pPr>
      <w:r>
        <w:rPr>
          <w:color w:val="6E7171"/>
          <w:sz w:val="19"/>
        </w:rPr>
        <w:t>Eerst</w:t>
      </w:r>
      <w:r>
        <w:rPr>
          <w:color w:val="6E7171"/>
          <w:spacing w:val="-14"/>
          <w:sz w:val="19"/>
        </w:rPr>
        <w:t xml:space="preserve"> </w:t>
      </w:r>
      <w:r>
        <w:rPr>
          <w:color w:val="6E7171"/>
          <w:sz w:val="19"/>
        </w:rPr>
        <w:t>moet</w:t>
      </w:r>
      <w:r>
        <w:rPr>
          <w:color w:val="6E7171"/>
          <w:spacing w:val="-14"/>
          <w:sz w:val="19"/>
        </w:rPr>
        <w:t xml:space="preserve"> </w:t>
      </w:r>
      <w:r>
        <w:rPr>
          <w:color w:val="6E7171"/>
          <w:sz w:val="19"/>
        </w:rPr>
        <w:t>u</w:t>
      </w:r>
      <w:r>
        <w:rPr>
          <w:color w:val="6E7171"/>
          <w:spacing w:val="-14"/>
          <w:sz w:val="19"/>
        </w:rPr>
        <w:t xml:space="preserve"> </w:t>
      </w:r>
      <w:r>
        <w:rPr>
          <w:color w:val="6E7171"/>
          <w:sz w:val="19"/>
        </w:rPr>
        <w:t>het</w:t>
      </w:r>
      <w:r>
        <w:rPr>
          <w:color w:val="6E7171"/>
          <w:spacing w:val="-14"/>
          <w:sz w:val="19"/>
        </w:rPr>
        <w:t xml:space="preserve"> </w:t>
      </w:r>
      <w:r w:rsidR="005B619D">
        <w:rPr>
          <w:rFonts w:ascii="Tahoma"/>
          <w:b/>
          <w:color w:val="6E7171"/>
          <w:sz w:val="19"/>
        </w:rPr>
        <w:t>Excelb</w:t>
      </w:r>
      <w:r>
        <w:rPr>
          <w:rFonts w:ascii="Tahoma"/>
          <w:b/>
          <w:color w:val="6E7171"/>
          <w:sz w:val="19"/>
        </w:rPr>
        <w:t>estand</w:t>
      </w:r>
      <w:r>
        <w:rPr>
          <w:rFonts w:ascii="Tahoma"/>
          <w:b/>
          <w:color w:val="6E7171"/>
          <w:spacing w:val="-3"/>
          <w:sz w:val="19"/>
        </w:rPr>
        <w:t xml:space="preserve"> </w:t>
      </w:r>
      <w:r>
        <w:rPr>
          <w:rFonts w:ascii="Tahoma"/>
          <w:b/>
          <w:color w:val="6E7171"/>
          <w:sz w:val="19"/>
        </w:rPr>
        <w:t>selecteren</w:t>
      </w:r>
      <w:r w:rsidR="00710BFD">
        <w:rPr>
          <w:rFonts w:ascii="Tahoma"/>
          <w:b/>
          <w:color w:val="6E7171"/>
          <w:sz w:val="19"/>
        </w:rPr>
        <w:t>/slepen</w:t>
      </w:r>
      <w:r>
        <w:rPr>
          <w:rFonts w:ascii="Tahoma"/>
          <w:b/>
          <w:color w:val="6E7171"/>
          <w:spacing w:val="-3"/>
          <w:sz w:val="19"/>
        </w:rPr>
        <w:t xml:space="preserve"> </w:t>
      </w:r>
      <w:r>
        <w:rPr>
          <w:rFonts w:ascii="Tahoma"/>
          <w:b/>
          <w:color w:val="6E7171"/>
          <w:sz w:val="19"/>
        </w:rPr>
        <w:t>en</w:t>
      </w:r>
      <w:r>
        <w:rPr>
          <w:rFonts w:ascii="Tahoma"/>
          <w:b/>
          <w:color w:val="6E7171"/>
          <w:spacing w:val="-3"/>
          <w:sz w:val="19"/>
        </w:rPr>
        <w:t xml:space="preserve"> </w:t>
      </w:r>
      <w:r>
        <w:rPr>
          <w:rFonts w:ascii="Tahoma"/>
          <w:b/>
          <w:color w:val="6E7171"/>
          <w:sz w:val="19"/>
        </w:rPr>
        <w:t>uploaden</w:t>
      </w:r>
      <w:r>
        <w:rPr>
          <w:color w:val="6E7171"/>
          <w:sz w:val="19"/>
        </w:rPr>
        <w:t>.</w:t>
      </w:r>
      <w:r>
        <w:rPr>
          <w:color w:val="6E7171"/>
          <w:spacing w:val="-14"/>
          <w:sz w:val="19"/>
        </w:rPr>
        <w:t xml:space="preserve"> </w:t>
      </w:r>
      <w:r w:rsidR="00880284">
        <w:rPr>
          <w:color w:val="6E7171"/>
          <w:sz w:val="19"/>
        </w:rPr>
        <w:t>Klik hiertoe op de knop</w:t>
      </w:r>
      <w:r w:rsidR="005B619D">
        <w:rPr>
          <w:color w:val="6E7171"/>
          <w:sz w:val="19"/>
        </w:rPr>
        <w:t xml:space="preserve"> ‘Leerlingen weergeven’.</w:t>
      </w:r>
    </w:p>
    <w:p w14:paraId="28FC5DEF" w14:textId="45DBD2B7" w:rsidR="00544288" w:rsidRDefault="00880284">
      <w:pPr>
        <w:spacing w:before="116" w:line="256" w:lineRule="auto"/>
        <w:ind w:left="120" w:right="356"/>
        <w:rPr>
          <w:sz w:val="19"/>
        </w:rPr>
      </w:pPr>
      <w:r>
        <w:rPr>
          <w:noProof/>
          <w:color w:val="6E7171"/>
          <w:sz w:val="19"/>
        </w:rPr>
        <w:drawing>
          <wp:inline distT="0" distB="0" distL="0" distR="0" wp14:anchorId="2BA8200A" wp14:editId="62D211B5">
            <wp:extent cx="6791325" cy="347662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7C9D3" w14:textId="77777777" w:rsidR="00710BFD" w:rsidRDefault="00710BFD">
      <w:pPr>
        <w:rPr>
          <w:color w:val="6E7171"/>
          <w:sz w:val="19"/>
          <w:szCs w:val="19"/>
        </w:rPr>
      </w:pPr>
      <w:r>
        <w:rPr>
          <w:color w:val="6E7171"/>
        </w:rPr>
        <w:br w:type="page"/>
      </w:r>
    </w:p>
    <w:p w14:paraId="19A28ADB" w14:textId="4E6C9C85" w:rsidR="00544288" w:rsidRDefault="00DB741E" w:rsidP="005B619D">
      <w:pPr>
        <w:pStyle w:val="Plattetekst"/>
        <w:spacing w:before="115" w:line="256" w:lineRule="auto"/>
        <w:rPr>
          <w:color w:val="6E7171"/>
        </w:rPr>
      </w:pPr>
      <w:r>
        <w:rPr>
          <w:color w:val="6E7171"/>
        </w:rPr>
        <w:lastRenderedPageBreak/>
        <w:t>Bij</w:t>
      </w:r>
      <w:r>
        <w:rPr>
          <w:color w:val="6E7171"/>
          <w:spacing w:val="-6"/>
        </w:rPr>
        <w:t xml:space="preserve"> </w:t>
      </w:r>
      <w:r>
        <w:rPr>
          <w:color w:val="6E7171"/>
        </w:rPr>
        <w:t>het</w:t>
      </w:r>
      <w:r>
        <w:rPr>
          <w:color w:val="6E7171"/>
          <w:spacing w:val="-6"/>
        </w:rPr>
        <w:t xml:space="preserve"> </w:t>
      </w:r>
      <w:r>
        <w:rPr>
          <w:color w:val="6E7171"/>
        </w:rPr>
        <w:t>openen</w:t>
      </w:r>
      <w:r>
        <w:rPr>
          <w:color w:val="6E7171"/>
          <w:spacing w:val="-6"/>
        </w:rPr>
        <w:t xml:space="preserve"> </w:t>
      </w:r>
      <w:r>
        <w:rPr>
          <w:color w:val="6E7171"/>
        </w:rPr>
        <w:t>gaat</w:t>
      </w:r>
      <w:r>
        <w:rPr>
          <w:color w:val="6E7171"/>
          <w:spacing w:val="-6"/>
        </w:rPr>
        <w:t xml:space="preserve"> </w:t>
      </w:r>
      <w:r>
        <w:rPr>
          <w:color w:val="6E7171"/>
        </w:rPr>
        <w:t>het</w:t>
      </w:r>
      <w:r>
        <w:rPr>
          <w:color w:val="6E7171"/>
          <w:spacing w:val="-6"/>
        </w:rPr>
        <w:t xml:space="preserve"> </w:t>
      </w:r>
      <w:r>
        <w:rPr>
          <w:color w:val="6E7171"/>
        </w:rPr>
        <w:t>programma</w:t>
      </w:r>
      <w:r>
        <w:rPr>
          <w:color w:val="6E7171"/>
          <w:spacing w:val="-6"/>
        </w:rPr>
        <w:t xml:space="preserve"> </w:t>
      </w:r>
      <w:r>
        <w:rPr>
          <w:color w:val="6E7171"/>
        </w:rPr>
        <w:t>er</w:t>
      </w:r>
      <w:r w:rsidR="005B619D">
        <w:rPr>
          <w:color w:val="6E7171"/>
        </w:rPr>
        <w:t xml:space="preserve"> </w:t>
      </w:r>
      <w:r>
        <w:rPr>
          <w:color w:val="6E7171"/>
        </w:rPr>
        <w:t>van</w:t>
      </w:r>
      <w:r>
        <w:rPr>
          <w:color w:val="6E7171"/>
          <w:spacing w:val="-6"/>
        </w:rPr>
        <w:t xml:space="preserve"> </w:t>
      </w:r>
      <w:r>
        <w:rPr>
          <w:color w:val="6E7171"/>
        </w:rPr>
        <w:t>uit</w:t>
      </w:r>
      <w:r>
        <w:rPr>
          <w:color w:val="6E7171"/>
          <w:spacing w:val="-6"/>
        </w:rPr>
        <w:t xml:space="preserve"> </w:t>
      </w:r>
      <w:r>
        <w:rPr>
          <w:color w:val="6E7171"/>
        </w:rPr>
        <w:t>dat</w:t>
      </w:r>
      <w:r>
        <w:rPr>
          <w:color w:val="6E7171"/>
          <w:spacing w:val="-6"/>
        </w:rPr>
        <w:t xml:space="preserve"> </w:t>
      </w:r>
      <w:r>
        <w:rPr>
          <w:color w:val="6E7171"/>
        </w:rPr>
        <w:t>de</w:t>
      </w:r>
      <w:r>
        <w:rPr>
          <w:color w:val="6E7171"/>
          <w:spacing w:val="-6"/>
        </w:rPr>
        <w:t xml:space="preserve"> </w:t>
      </w:r>
      <w:r>
        <w:rPr>
          <w:color w:val="6E7171"/>
        </w:rPr>
        <w:t>eerste</w:t>
      </w:r>
      <w:r>
        <w:rPr>
          <w:color w:val="6E7171"/>
          <w:spacing w:val="-6"/>
        </w:rPr>
        <w:t xml:space="preserve"> </w:t>
      </w:r>
      <w:r>
        <w:rPr>
          <w:color w:val="6E7171"/>
        </w:rPr>
        <w:t>regel</w:t>
      </w:r>
      <w:r>
        <w:rPr>
          <w:color w:val="6E7171"/>
          <w:spacing w:val="-6"/>
        </w:rPr>
        <w:t xml:space="preserve"> </w:t>
      </w:r>
      <w:r>
        <w:rPr>
          <w:color w:val="6E7171"/>
        </w:rPr>
        <w:t>bestaat</w:t>
      </w:r>
      <w:r>
        <w:rPr>
          <w:color w:val="6E7171"/>
          <w:spacing w:val="-6"/>
        </w:rPr>
        <w:t xml:space="preserve"> </w:t>
      </w:r>
      <w:r>
        <w:rPr>
          <w:color w:val="6E7171"/>
        </w:rPr>
        <w:t>uit</w:t>
      </w:r>
      <w:r>
        <w:rPr>
          <w:color w:val="6E7171"/>
          <w:spacing w:val="-6"/>
        </w:rPr>
        <w:t xml:space="preserve"> </w:t>
      </w:r>
      <w:r>
        <w:rPr>
          <w:color w:val="6E7171"/>
        </w:rPr>
        <w:t>de</w:t>
      </w:r>
      <w:r>
        <w:rPr>
          <w:color w:val="6E7171"/>
          <w:spacing w:val="-6"/>
        </w:rPr>
        <w:t xml:space="preserve"> </w:t>
      </w:r>
      <w:r>
        <w:rPr>
          <w:rFonts w:ascii="Tahoma"/>
          <w:b/>
          <w:color w:val="6E7171"/>
        </w:rPr>
        <w:t>veldnamen</w:t>
      </w:r>
      <w:r>
        <w:rPr>
          <w:color w:val="6E7171"/>
        </w:rPr>
        <w:t>.</w:t>
      </w:r>
      <w:r>
        <w:rPr>
          <w:color w:val="6E7171"/>
          <w:spacing w:val="-6"/>
        </w:rPr>
        <w:t xml:space="preserve"> </w:t>
      </w:r>
      <w:r>
        <w:rPr>
          <w:color w:val="6E7171"/>
        </w:rPr>
        <w:t>Die</w:t>
      </w:r>
      <w:r>
        <w:rPr>
          <w:color w:val="6E7171"/>
          <w:spacing w:val="-6"/>
        </w:rPr>
        <w:t xml:space="preserve"> </w:t>
      </w:r>
      <w:r>
        <w:rPr>
          <w:color w:val="6E7171"/>
        </w:rPr>
        <w:t>veldnamen worden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meteen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gelinkt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aan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de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door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ons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gebruikte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veldnamen.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Met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andere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woorden: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als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de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door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u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opgegeven veldbenaming</w:t>
      </w:r>
      <w:r>
        <w:rPr>
          <w:color w:val="6E7171"/>
          <w:spacing w:val="-4"/>
        </w:rPr>
        <w:t xml:space="preserve"> </w:t>
      </w:r>
      <w:r>
        <w:rPr>
          <w:color w:val="6E7171"/>
        </w:rPr>
        <w:t>identiek</w:t>
      </w:r>
      <w:r>
        <w:rPr>
          <w:color w:val="6E7171"/>
          <w:spacing w:val="-4"/>
        </w:rPr>
        <w:t xml:space="preserve"> </w:t>
      </w:r>
      <w:r>
        <w:rPr>
          <w:color w:val="6E7171"/>
        </w:rPr>
        <w:t>is</w:t>
      </w:r>
      <w:r>
        <w:rPr>
          <w:color w:val="6E7171"/>
          <w:spacing w:val="-4"/>
        </w:rPr>
        <w:t xml:space="preserve"> </w:t>
      </w:r>
      <w:r>
        <w:rPr>
          <w:color w:val="6E7171"/>
        </w:rPr>
        <w:t>aan</w:t>
      </w:r>
      <w:r>
        <w:rPr>
          <w:color w:val="6E7171"/>
          <w:spacing w:val="-4"/>
        </w:rPr>
        <w:t xml:space="preserve"> </w:t>
      </w:r>
      <w:r>
        <w:rPr>
          <w:color w:val="6E7171"/>
        </w:rPr>
        <w:t>die</w:t>
      </w:r>
      <w:r>
        <w:rPr>
          <w:color w:val="6E7171"/>
          <w:spacing w:val="-4"/>
        </w:rPr>
        <w:t xml:space="preserve"> </w:t>
      </w:r>
      <w:r>
        <w:rPr>
          <w:color w:val="6E7171"/>
        </w:rPr>
        <w:t>bij</w:t>
      </w:r>
      <w:r>
        <w:rPr>
          <w:color w:val="6E7171"/>
          <w:spacing w:val="-4"/>
        </w:rPr>
        <w:t xml:space="preserve"> </w:t>
      </w:r>
      <w:r>
        <w:rPr>
          <w:color w:val="6E7171"/>
        </w:rPr>
        <w:t>de</w:t>
      </w:r>
      <w:r>
        <w:rPr>
          <w:color w:val="6E7171"/>
          <w:spacing w:val="-4"/>
        </w:rPr>
        <w:t xml:space="preserve"> </w:t>
      </w:r>
      <w:r>
        <w:rPr>
          <w:color w:val="6E7171"/>
        </w:rPr>
        <w:t>import,</w:t>
      </w:r>
      <w:r>
        <w:rPr>
          <w:color w:val="6E7171"/>
          <w:spacing w:val="-4"/>
        </w:rPr>
        <w:t xml:space="preserve"> </w:t>
      </w:r>
      <w:r>
        <w:rPr>
          <w:color w:val="6E7171"/>
        </w:rPr>
        <w:t>zal</w:t>
      </w:r>
      <w:r>
        <w:rPr>
          <w:color w:val="6E7171"/>
          <w:spacing w:val="-4"/>
        </w:rPr>
        <w:t xml:space="preserve"> </w:t>
      </w:r>
      <w:r>
        <w:rPr>
          <w:color w:val="6E7171"/>
        </w:rPr>
        <w:t>deze</w:t>
      </w:r>
      <w:r>
        <w:rPr>
          <w:color w:val="6E7171"/>
          <w:spacing w:val="-4"/>
        </w:rPr>
        <w:t xml:space="preserve"> </w:t>
      </w:r>
      <w:r>
        <w:rPr>
          <w:color w:val="6E7171"/>
        </w:rPr>
        <w:t>meteen</w:t>
      </w:r>
      <w:r>
        <w:rPr>
          <w:color w:val="6E7171"/>
          <w:spacing w:val="-4"/>
        </w:rPr>
        <w:t xml:space="preserve"> </w:t>
      </w:r>
      <w:r>
        <w:rPr>
          <w:color w:val="6E7171"/>
        </w:rPr>
        <w:t>geselecteerd</w:t>
      </w:r>
      <w:r>
        <w:rPr>
          <w:color w:val="6E7171"/>
          <w:spacing w:val="-4"/>
        </w:rPr>
        <w:t xml:space="preserve"> </w:t>
      </w:r>
      <w:r>
        <w:rPr>
          <w:color w:val="6E7171"/>
        </w:rPr>
        <w:t>staan.</w:t>
      </w:r>
      <w:r w:rsidR="00076BA4">
        <w:rPr>
          <w:color w:val="6E7171"/>
        </w:rPr>
        <w:br/>
        <w:t>In bijlage bij dit artikel vindt u een standaard-template als voorbeeld.</w:t>
      </w:r>
    </w:p>
    <w:p w14:paraId="0D9706DB" w14:textId="296AEADE" w:rsidR="008335B2" w:rsidRDefault="00710BFD" w:rsidP="005B619D">
      <w:pPr>
        <w:pStyle w:val="Plattetekst"/>
        <w:spacing w:before="115" w:line="256" w:lineRule="auto"/>
      </w:pPr>
      <w:r>
        <w:rPr>
          <w:noProof/>
        </w:rPr>
        <w:drawing>
          <wp:inline distT="0" distB="0" distL="0" distR="0" wp14:anchorId="3C182D3E" wp14:editId="406CCFC1">
            <wp:extent cx="6800850" cy="1866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5AD1B" w14:textId="094333A7" w:rsidR="00544288" w:rsidRDefault="00544288">
      <w:pPr>
        <w:pStyle w:val="Plattetekst"/>
        <w:spacing w:before="11"/>
        <w:rPr>
          <w:sz w:val="6"/>
        </w:rPr>
      </w:pPr>
    </w:p>
    <w:p w14:paraId="1171EDE5" w14:textId="77777777" w:rsidR="0061117F" w:rsidRDefault="0061117F">
      <w:pPr>
        <w:spacing w:line="256" w:lineRule="auto"/>
      </w:pPr>
    </w:p>
    <w:p w14:paraId="4D8574A3" w14:textId="77777777" w:rsidR="00544288" w:rsidRDefault="00DB741E">
      <w:pPr>
        <w:pStyle w:val="Kop1"/>
        <w:numPr>
          <w:ilvl w:val="0"/>
          <w:numId w:val="2"/>
        </w:numPr>
        <w:tabs>
          <w:tab w:val="left" w:pos="686"/>
          <w:tab w:val="left" w:pos="687"/>
        </w:tabs>
      </w:pPr>
      <w:bookmarkStart w:id="1" w:name="_bookmark1"/>
      <w:bookmarkEnd w:id="1"/>
      <w:r>
        <w:rPr>
          <w:color w:val="C0D400"/>
        </w:rPr>
        <w:t>Lijst</w:t>
      </w:r>
      <w:r>
        <w:rPr>
          <w:color w:val="C0D400"/>
          <w:spacing w:val="18"/>
        </w:rPr>
        <w:t xml:space="preserve"> </w:t>
      </w:r>
      <w:r>
        <w:rPr>
          <w:color w:val="C0D400"/>
        </w:rPr>
        <w:t>met</w:t>
      </w:r>
      <w:r>
        <w:rPr>
          <w:color w:val="C0D400"/>
          <w:spacing w:val="19"/>
        </w:rPr>
        <w:t xml:space="preserve"> </w:t>
      </w:r>
      <w:r>
        <w:rPr>
          <w:color w:val="C0D400"/>
        </w:rPr>
        <w:t>mogelijke</w:t>
      </w:r>
      <w:r>
        <w:rPr>
          <w:color w:val="C0D400"/>
          <w:spacing w:val="18"/>
        </w:rPr>
        <w:t xml:space="preserve"> </w:t>
      </w:r>
      <w:r>
        <w:rPr>
          <w:color w:val="C0D400"/>
          <w:spacing w:val="-2"/>
        </w:rPr>
        <w:t>velden</w:t>
      </w:r>
    </w:p>
    <w:p w14:paraId="13D85EEB" w14:textId="77777777" w:rsidR="00544288" w:rsidRDefault="00544288">
      <w:pPr>
        <w:pStyle w:val="Plattetekst"/>
        <w:rPr>
          <w:rFonts w:ascii="Tahoma"/>
          <w:b/>
          <w:sz w:val="29"/>
        </w:rPr>
      </w:pPr>
    </w:p>
    <w:tbl>
      <w:tblPr>
        <w:tblStyle w:val="TableNormal1"/>
        <w:tblW w:w="10638" w:type="dxa"/>
        <w:tblInd w:w="130" w:type="dxa"/>
        <w:tblBorders>
          <w:top w:val="single" w:sz="4" w:space="0" w:color="6E7171"/>
          <w:left w:val="single" w:sz="4" w:space="0" w:color="6E7171"/>
          <w:bottom w:val="single" w:sz="4" w:space="0" w:color="6E7171"/>
          <w:right w:val="single" w:sz="4" w:space="0" w:color="6E7171"/>
          <w:insideH w:val="single" w:sz="4" w:space="0" w:color="6E7171"/>
          <w:insideV w:val="single" w:sz="4" w:space="0" w:color="6E7171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1814"/>
        <w:gridCol w:w="1417"/>
        <w:gridCol w:w="1417"/>
        <w:gridCol w:w="2864"/>
      </w:tblGrid>
      <w:tr w:rsidR="00544288" w14:paraId="596193DE" w14:textId="77777777" w:rsidTr="002A266A">
        <w:trPr>
          <w:trHeight w:val="247"/>
        </w:trPr>
        <w:tc>
          <w:tcPr>
            <w:tcW w:w="3126" w:type="dxa"/>
            <w:tcBorders>
              <w:bottom w:val="single" w:sz="4" w:space="0" w:color="C6C7C8"/>
            </w:tcBorders>
            <w:shd w:val="clear" w:color="auto" w:fill="C0D400"/>
          </w:tcPr>
          <w:p w14:paraId="6EBE1EB5" w14:textId="77777777" w:rsidR="00544288" w:rsidRDefault="00DB741E">
            <w:pPr>
              <w:pStyle w:val="TableParagraph"/>
              <w:ind w:left="113"/>
              <w:rPr>
                <w:rFonts w:ascii="Tahoma"/>
                <w:b/>
                <w:sz w:val="18"/>
              </w:rPr>
            </w:pPr>
            <w:bookmarkStart w:id="2" w:name="_Hlk96354347"/>
            <w:r>
              <w:rPr>
                <w:rFonts w:ascii="Tahoma"/>
                <w:b/>
                <w:color w:val="6E7171"/>
                <w:spacing w:val="-2"/>
                <w:w w:val="105"/>
                <w:sz w:val="18"/>
              </w:rPr>
              <w:t>Velden</w:t>
            </w:r>
          </w:p>
        </w:tc>
        <w:tc>
          <w:tcPr>
            <w:tcW w:w="1814" w:type="dxa"/>
            <w:tcBorders>
              <w:bottom w:val="single" w:sz="4" w:space="0" w:color="C6C7C8"/>
            </w:tcBorders>
            <w:shd w:val="clear" w:color="auto" w:fill="C0D400"/>
          </w:tcPr>
          <w:p w14:paraId="0EACEE95" w14:textId="77777777" w:rsidR="00544288" w:rsidRDefault="00DB741E">
            <w:pPr>
              <w:pStyle w:val="TableParagraph"/>
              <w:ind w:left="11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E7171"/>
                <w:spacing w:val="-4"/>
                <w:w w:val="105"/>
                <w:sz w:val="18"/>
              </w:rPr>
              <w:t>Type</w:t>
            </w:r>
          </w:p>
        </w:tc>
        <w:tc>
          <w:tcPr>
            <w:tcW w:w="1417" w:type="dxa"/>
            <w:tcBorders>
              <w:bottom w:val="single" w:sz="4" w:space="0" w:color="C6C7C8"/>
            </w:tcBorders>
            <w:shd w:val="clear" w:color="auto" w:fill="C0D400"/>
          </w:tcPr>
          <w:p w14:paraId="1B49821A" w14:textId="77777777" w:rsidR="00544288" w:rsidRDefault="00DB741E">
            <w:pPr>
              <w:pStyle w:val="TableParagraph"/>
              <w:ind w:left="154" w:right="14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E7171"/>
                <w:w w:val="95"/>
                <w:sz w:val="18"/>
              </w:rPr>
              <w:t>Max.</w:t>
            </w:r>
            <w:r>
              <w:rPr>
                <w:rFonts w:ascii="Tahoma"/>
                <w:b/>
                <w:color w:val="6E7171"/>
                <w:spacing w:val="5"/>
                <w:sz w:val="18"/>
              </w:rPr>
              <w:t xml:space="preserve"> </w:t>
            </w:r>
            <w:r>
              <w:rPr>
                <w:rFonts w:ascii="Tahoma"/>
                <w:b/>
                <w:color w:val="6E7171"/>
                <w:spacing w:val="-2"/>
                <w:sz w:val="18"/>
              </w:rPr>
              <w:t>lengte</w:t>
            </w:r>
          </w:p>
        </w:tc>
        <w:tc>
          <w:tcPr>
            <w:tcW w:w="1417" w:type="dxa"/>
            <w:tcBorders>
              <w:bottom w:val="single" w:sz="4" w:space="0" w:color="C6C7C8"/>
            </w:tcBorders>
            <w:shd w:val="clear" w:color="auto" w:fill="C0D400"/>
          </w:tcPr>
          <w:p w14:paraId="6E10ED38" w14:textId="77777777" w:rsidR="00544288" w:rsidRDefault="00DB741E">
            <w:pPr>
              <w:pStyle w:val="TableParagraph"/>
              <w:ind w:left="155" w:right="14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E7171"/>
                <w:spacing w:val="-2"/>
                <w:sz w:val="18"/>
              </w:rPr>
              <w:t>Verplicht</w:t>
            </w:r>
          </w:p>
        </w:tc>
        <w:tc>
          <w:tcPr>
            <w:tcW w:w="2864" w:type="dxa"/>
            <w:tcBorders>
              <w:bottom w:val="single" w:sz="4" w:space="0" w:color="C6C7C8"/>
            </w:tcBorders>
            <w:shd w:val="clear" w:color="auto" w:fill="C0D400"/>
          </w:tcPr>
          <w:p w14:paraId="1A696C04" w14:textId="07EBCB10" w:rsidR="00544288" w:rsidRDefault="00DB741E">
            <w:pPr>
              <w:pStyle w:val="TableParagraph"/>
              <w:ind w:left="155" w:right="14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E7171"/>
                <w:spacing w:val="-2"/>
                <w:sz w:val="18"/>
              </w:rPr>
              <w:t>Aangeraden</w:t>
            </w:r>
            <w:r w:rsidR="00FB0561">
              <w:rPr>
                <w:rFonts w:ascii="Tahoma"/>
                <w:b/>
                <w:color w:val="6E7171"/>
                <w:spacing w:val="-2"/>
                <w:sz w:val="18"/>
              </w:rPr>
              <w:t>/Opmerking</w:t>
            </w:r>
          </w:p>
        </w:tc>
      </w:tr>
      <w:bookmarkEnd w:id="2"/>
      <w:tr w:rsidR="00544288" w14:paraId="23165E0A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0F729141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4"/>
                <w:sz w:val="18"/>
              </w:rPr>
              <w:t>Naam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393B29C7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2DBE95DB" w14:textId="77777777" w:rsidR="00544288" w:rsidRDefault="00DB741E">
            <w:pPr>
              <w:pStyle w:val="TableParagraph"/>
              <w:spacing w:before="14" w:line="213" w:lineRule="exact"/>
              <w:ind w:left="154" w:right="143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0387AEE1" w14:textId="77777777" w:rsidR="00544288" w:rsidRDefault="00DB741E">
            <w:pPr>
              <w:pStyle w:val="TableParagraph"/>
              <w:spacing w:before="14" w:line="213" w:lineRule="exact"/>
              <w:ind w:left="12"/>
              <w:jc w:val="center"/>
              <w:rPr>
                <w:sz w:val="18"/>
              </w:rPr>
            </w:pPr>
            <w:r>
              <w:rPr>
                <w:color w:val="6E7171"/>
                <w:w w:val="104"/>
                <w:sz w:val="18"/>
              </w:rPr>
              <w:t>X</w:t>
            </w: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074CA9AF" w14:textId="77777777" w:rsidR="00544288" w:rsidRDefault="0054428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544288" w14:paraId="2564B43B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2C2279B4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Voornaam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41A3C096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42201E4C" w14:textId="5AA370A7" w:rsidR="00544288" w:rsidRDefault="00FB0561">
            <w:pPr>
              <w:pStyle w:val="TableParagraph"/>
              <w:spacing w:before="14" w:line="213" w:lineRule="exact"/>
              <w:ind w:left="154" w:right="143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110"/>
                <w:sz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65372159" w14:textId="77777777" w:rsidR="00544288" w:rsidRDefault="00DB741E">
            <w:pPr>
              <w:pStyle w:val="TableParagraph"/>
              <w:spacing w:before="14" w:line="213" w:lineRule="exact"/>
              <w:ind w:left="12"/>
              <w:jc w:val="center"/>
              <w:rPr>
                <w:sz w:val="18"/>
              </w:rPr>
            </w:pPr>
            <w:r>
              <w:rPr>
                <w:color w:val="6E7171"/>
                <w:w w:val="104"/>
                <w:sz w:val="18"/>
              </w:rPr>
              <w:t>X</w:t>
            </w: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0F074813" w14:textId="77777777" w:rsidR="00544288" w:rsidRDefault="0054428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544288" w14:paraId="3175D55B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2362FF2C" w14:textId="0CF733B5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w w:val="95"/>
                <w:sz w:val="18"/>
              </w:rPr>
              <w:t>Bijkomende</w:t>
            </w:r>
            <w:r>
              <w:rPr>
                <w:color w:val="6E7171"/>
                <w:spacing w:val="22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voornam</w:t>
            </w:r>
            <w:r w:rsidR="007309BC">
              <w:rPr>
                <w:color w:val="6E7171"/>
                <w:spacing w:val="-2"/>
                <w:sz w:val="18"/>
              </w:rPr>
              <w:t>en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27E3F641" w14:textId="77777777" w:rsidR="00544288" w:rsidRDefault="00DB741E">
            <w:pPr>
              <w:pStyle w:val="TableParagraph"/>
              <w:spacing w:before="14" w:line="213" w:lineRule="exact"/>
              <w:ind w:left="114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6F6AE916" w14:textId="5FD8DB30" w:rsidR="00544288" w:rsidRDefault="00FB0561">
            <w:pPr>
              <w:pStyle w:val="TableParagraph"/>
              <w:spacing w:before="14" w:line="213" w:lineRule="exact"/>
              <w:ind w:left="152" w:right="143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sz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737CEA26" w14:textId="77777777" w:rsidR="00544288" w:rsidRDefault="0054428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1A2FA912" w14:textId="77777777" w:rsidR="00544288" w:rsidRDefault="0054428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544288" w14:paraId="378AB0F4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1086D848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Geslacht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2023FBEE" w14:textId="77777777" w:rsidR="00544288" w:rsidRDefault="00DB741E">
            <w:pPr>
              <w:pStyle w:val="TableParagraph"/>
              <w:spacing w:before="14" w:line="213" w:lineRule="exact"/>
              <w:ind w:left="114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1F848EAA" w14:textId="77777777" w:rsidR="00544288" w:rsidRDefault="00DB741E">
            <w:pPr>
              <w:pStyle w:val="TableParagraph"/>
              <w:spacing w:before="14" w:line="213" w:lineRule="exact"/>
              <w:ind w:left="155" w:right="143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95"/>
                <w:sz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3B61C1E3" w14:textId="77777777" w:rsidR="00544288" w:rsidRDefault="00DB741E">
            <w:pPr>
              <w:pStyle w:val="TableParagraph"/>
              <w:spacing w:before="14" w:line="213" w:lineRule="exact"/>
              <w:ind w:left="12"/>
              <w:jc w:val="center"/>
              <w:rPr>
                <w:sz w:val="18"/>
              </w:rPr>
            </w:pPr>
            <w:r>
              <w:rPr>
                <w:color w:val="6E7171"/>
                <w:w w:val="104"/>
                <w:sz w:val="18"/>
              </w:rPr>
              <w:t>X</w:t>
            </w: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3057E8CC" w14:textId="77777777" w:rsidR="00544288" w:rsidRDefault="0054428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544288" w14:paraId="3097E4BF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5EB3481F" w14:textId="77777777" w:rsidR="00544288" w:rsidRDefault="00DB741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Geboortedatum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1EE2B20B" w14:textId="77777777" w:rsidR="00544288" w:rsidRDefault="00DB741E">
            <w:pPr>
              <w:pStyle w:val="TableParagraph"/>
              <w:spacing w:line="213" w:lineRule="exact"/>
              <w:ind w:left="114"/>
              <w:rPr>
                <w:sz w:val="18"/>
              </w:rPr>
            </w:pPr>
            <w:r>
              <w:rPr>
                <w:color w:val="6E7171"/>
                <w:spacing w:val="-4"/>
                <w:sz w:val="18"/>
              </w:rPr>
              <w:t>Datum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79D50F3B" w14:textId="77777777" w:rsidR="00544288" w:rsidRDefault="0054428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7DB65652" w14:textId="77777777" w:rsidR="00544288" w:rsidRDefault="00DB741E">
            <w:pPr>
              <w:pStyle w:val="TableParagraph"/>
              <w:spacing w:line="213" w:lineRule="exact"/>
              <w:ind w:left="12"/>
              <w:jc w:val="center"/>
              <w:rPr>
                <w:sz w:val="18"/>
              </w:rPr>
            </w:pPr>
            <w:r>
              <w:rPr>
                <w:color w:val="6E7171"/>
                <w:w w:val="104"/>
                <w:sz w:val="18"/>
              </w:rPr>
              <w:t>X</w:t>
            </w: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571A8CC9" w14:textId="77777777" w:rsidR="00544288" w:rsidRDefault="0054428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544288" w:rsidRPr="0061117F" w14:paraId="1B14B27A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4E2F322D" w14:textId="77777777" w:rsidR="00544288" w:rsidRPr="0061117F" w:rsidRDefault="00DB741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 w:rsidRPr="0061117F">
              <w:rPr>
                <w:color w:val="6E7171"/>
                <w:spacing w:val="-2"/>
                <w:sz w:val="18"/>
              </w:rPr>
              <w:t>Geboorteplaats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03A4CA6F" w14:textId="77777777" w:rsidR="00544288" w:rsidRPr="0061117F" w:rsidRDefault="00DB741E">
            <w:pPr>
              <w:pStyle w:val="TableParagraph"/>
              <w:spacing w:line="213" w:lineRule="exact"/>
              <w:ind w:left="114"/>
              <w:rPr>
                <w:sz w:val="18"/>
              </w:rPr>
            </w:pPr>
            <w:r w:rsidRPr="0061117F"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63F6AEE2" w14:textId="76848492" w:rsidR="00544288" w:rsidRPr="0061117F" w:rsidRDefault="00FB0561">
            <w:pPr>
              <w:pStyle w:val="TableParagraph"/>
              <w:spacing w:line="213" w:lineRule="exact"/>
              <w:ind w:left="153" w:right="143"/>
              <w:jc w:val="center"/>
              <w:rPr>
                <w:sz w:val="18"/>
              </w:rPr>
            </w:pPr>
            <w:r w:rsidRPr="0061117F">
              <w:rPr>
                <w:color w:val="6E7171"/>
                <w:spacing w:val="-5"/>
                <w:w w:val="105"/>
                <w:sz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099FF48A" w14:textId="77777777" w:rsidR="00544288" w:rsidRPr="0061117F" w:rsidRDefault="0054428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5874FCD7" w14:textId="77777777" w:rsidR="00544288" w:rsidRPr="0061117F" w:rsidRDefault="0054428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9075F" w14:paraId="3E36ACFF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70951EB1" w14:textId="4D322A63" w:rsidR="00D9075F" w:rsidRPr="003B4C82" w:rsidRDefault="00D9075F" w:rsidP="00D9075F">
            <w:pPr>
              <w:pStyle w:val="TableParagraph"/>
              <w:spacing w:line="213" w:lineRule="exact"/>
              <w:ind w:left="113"/>
              <w:rPr>
                <w:color w:val="6E7171"/>
                <w:spacing w:val="-2"/>
                <w:sz w:val="18"/>
              </w:rPr>
            </w:pPr>
            <w:r w:rsidRPr="003B4C82">
              <w:rPr>
                <w:color w:val="6E7171"/>
                <w:spacing w:val="-2"/>
                <w:sz w:val="18"/>
              </w:rPr>
              <w:t>Geboorteland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23C753F8" w14:textId="78A6D386" w:rsidR="00D9075F" w:rsidRPr="003B4C82" w:rsidRDefault="00D9075F" w:rsidP="00D9075F">
            <w:pPr>
              <w:pStyle w:val="TableParagraph"/>
              <w:spacing w:line="213" w:lineRule="exact"/>
              <w:ind w:left="114"/>
              <w:rPr>
                <w:color w:val="6E7171"/>
                <w:spacing w:val="-2"/>
                <w:sz w:val="18"/>
              </w:rPr>
            </w:pPr>
            <w:r w:rsidRPr="003B4C82"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30ED0878" w14:textId="7024938D" w:rsidR="00D9075F" w:rsidRPr="003B4C82" w:rsidRDefault="003B4C82" w:rsidP="00D9075F">
            <w:pPr>
              <w:pStyle w:val="TableParagraph"/>
              <w:spacing w:line="213" w:lineRule="exact"/>
              <w:ind w:left="153" w:right="143"/>
              <w:jc w:val="center"/>
              <w:rPr>
                <w:color w:val="6E7171"/>
                <w:spacing w:val="-5"/>
                <w:w w:val="105"/>
                <w:sz w:val="18"/>
              </w:rPr>
            </w:pPr>
            <w:r w:rsidRPr="003B4C82">
              <w:rPr>
                <w:color w:val="6E7171"/>
                <w:spacing w:val="-5"/>
                <w:w w:val="105"/>
                <w:sz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106A9FFD" w14:textId="463D8820" w:rsidR="00D9075F" w:rsidRPr="003B4C82" w:rsidRDefault="00D9075F" w:rsidP="00D9075F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65886FD2" w14:textId="1B195BC4" w:rsidR="00D9075F" w:rsidRPr="003B4C82" w:rsidRDefault="003B4C82" w:rsidP="00D9075F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 w:rsidRPr="003B4C82">
              <w:rPr>
                <w:color w:val="6E7171"/>
                <w:spacing w:val="-5"/>
                <w:w w:val="105"/>
                <w:sz w:val="18"/>
              </w:rPr>
              <w:t>X</w:t>
            </w:r>
          </w:p>
        </w:tc>
      </w:tr>
      <w:tr w:rsidR="00D9075F" w:rsidRPr="0061117F" w14:paraId="341ABF33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040FBB28" w14:textId="77777777" w:rsidR="00D9075F" w:rsidRPr="0061117F" w:rsidRDefault="00D9075F" w:rsidP="00D9075F">
            <w:pPr>
              <w:pStyle w:val="TableParagraph"/>
              <w:spacing w:line="213" w:lineRule="exact"/>
              <w:ind w:left="114"/>
              <w:rPr>
                <w:sz w:val="18"/>
              </w:rPr>
            </w:pPr>
            <w:r w:rsidRPr="0061117F">
              <w:rPr>
                <w:color w:val="6E7171"/>
                <w:spacing w:val="-2"/>
                <w:sz w:val="18"/>
              </w:rPr>
              <w:t>Rijksregisternummer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6A8B8FEC" w14:textId="02BF5D2D" w:rsidR="00D9075F" w:rsidRPr="0061117F" w:rsidRDefault="00D9075F" w:rsidP="00D9075F">
            <w:pPr>
              <w:pStyle w:val="TableParagraph"/>
              <w:spacing w:line="213" w:lineRule="exact"/>
              <w:ind w:left="114"/>
              <w:rPr>
                <w:sz w:val="18"/>
              </w:rPr>
            </w:pPr>
            <w:r w:rsidRPr="0061117F"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071D38E3" w14:textId="77777777" w:rsidR="00D9075F" w:rsidRPr="0061117F" w:rsidRDefault="00D9075F" w:rsidP="00D9075F">
            <w:pPr>
              <w:pStyle w:val="TableParagraph"/>
              <w:spacing w:line="213" w:lineRule="exact"/>
              <w:ind w:left="155" w:right="143"/>
              <w:jc w:val="center"/>
              <w:rPr>
                <w:sz w:val="18"/>
              </w:rPr>
            </w:pPr>
            <w:r w:rsidRPr="0061117F">
              <w:rPr>
                <w:color w:val="6E7171"/>
                <w:spacing w:val="-5"/>
                <w:w w:val="85"/>
                <w:sz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071C2260" w14:textId="02663DF9" w:rsidR="00D9075F" w:rsidRPr="0061117F" w:rsidRDefault="00D9075F" w:rsidP="00D9075F">
            <w:pPr>
              <w:pStyle w:val="TableParagraph"/>
              <w:spacing w:line="213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5D5F8268" w14:textId="42EB23C9" w:rsidR="00D9075F" w:rsidRPr="0061117F" w:rsidRDefault="00D9075F" w:rsidP="00D9075F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 w:rsidRPr="0061117F">
              <w:rPr>
                <w:color w:val="6E7171"/>
                <w:w w:val="104"/>
                <w:sz w:val="18"/>
              </w:rPr>
              <w:t>X</w:t>
            </w:r>
          </w:p>
        </w:tc>
      </w:tr>
      <w:tr w:rsidR="00D9075F" w14:paraId="566A736F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0125E531" w14:textId="77777777" w:rsidR="00D9075F" w:rsidRDefault="00D9075F" w:rsidP="00D9075F">
            <w:pPr>
              <w:pStyle w:val="TableParagraph"/>
              <w:spacing w:line="213" w:lineRule="exact"/>
              <w:ind w:left="114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Straat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25D63E3A" w14:textId="77777777" w:rsidR="00D9075F" w:rsidRDefault="00D9075F" w:rsidP="00D9075F">
            <w:pPr>
              <w:pStyle w:val="TableParagraph"/>
              <w:spacing w:line="213" w:lineRule="exact"/>
              <w:ind w:left="114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271DFE1B" w14:textId="68F810B5" w:rsidR="00D9075F" w:rsidRDefault="003F101D" w:rsidP="00D9075F">
            <w:pPr>
              <w:pStyle w:val="TableParagraph"/>
              <w:spacing w:line="213" w:lineRule="exact"/>
              <w:ind w:left="154" w:right="143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44AA1847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4C724268" w14:textId="77777777" w:rsidR="00D9075F" w:rsidRDefault="00D9075F" w:rsidP="00D9075F">
            <w:pPr>
              <w:pStyle w:val="TableParagraph"/>
              <w:spacing w:line="213" w:lineRule="exact"/>
              <w:ind w:left="14"/>
              <w:jc w:val="center"/>
              <w:rPr>
                <w:sz w:val="18"/>
              </w:rPr>
            </w:pPr>
            <w:r>
              <w:rPr>
                <w:color w:val="6E7171"/>
                <w:w w:val="104"/>
                <w:sz w:val="18"/>
              </w:rPr>
              <w:t>X</w:t>
            </w:r>
          </w:p>
        </w:tc>
      </w:tr>
      <w:tr w:rsidR="00D9075F" w:rsidRPr="0061117F" w14:paraId="2141DD02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4CDB597E" w14:textId="77777777" w:rsidR="00D9075F" w:rsidRPr="0061117F" w:rsidRDefault="00D9075F" w:rsidP="00D9075F">
            <w:pPr>
              <w:pStyle w:val="TableParagraph"/>
              <w:spacing w:line="213" w:lineRule="exact"/>
              <w:ind w:left="114"/>
              <w:rPr>
                <w:sz w:val="18"/>
              </w:rPr>
            </w:pPr>
            <w:r w:rsidRPr="0061117F">
              <w:rPr>
                <w:color w:val="6E7171"/>
                <w:spacing w:val="-2"/>
                <w:sz w:val="18"/>
              </w:rPr>
              <w:t>Huisnummer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16050D65" w14:textId="76B9965F" w:rsidR="00D9075F" w:rsidRPr="0061117F" w:rsidRDefault="00D9075F" w:rsidP="00D9075F">
            <w:pPr>
              <w:pStyle w:val="TableParagraph"/>
              <w:spacing w:line="213" w:lineRule="exact"/>
              <w:ind w:left="114"/>
              <w:rPr>
                <w:sz w:val="18"/>
              </w:rPr>
            </w:pPr>
            <w:r w:rsidRPr="0061117F"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5ADF8E44" w14:textId="77777777" w:rsidR="00D9075F" w:rsidRPr="0061117F" w:rsidRDefault="00D9075F" w:rsidP="00D9075F">
            <w:pPr>
              <w:pStyle w:val="TableParagraph"/>
              <w:spacing w:line="213" w:lineRule="exact"/>
              <w:ind w:left="155" w:right="142"/>
              <w:jc w:val="center"/>
              <w:rPr>
                <w:sz w:val="18"/>
              </w:rPr>
            </w:pPr>
            <w:r w:rsidRPr="0061117F">
              <w:rPr>
                <w:color w:val="6E7171"/>
                <w:spacing w:val="-5"/>
                <w:w w:val="95"/>
                <w:sz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4D61B7D8" w14:textId="77777777" w:rsidR="00D9075F" w:rsidRPr="0061117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38D6BDF3" w14:textId="77777777" w:rsidR="00D9075F" w:rsidRPr="0061117F" w:rsidRDefault="00D9075F" w:rsidP="00D9075F">
            <w:pPr>
              <w:pStyle w:val="TableParagraph"/>
              <w:spacing w:line="213" w:lineRule="exact"/>
              <w:ind w:left="14"/>
              <w:jc w:val="center"/>
              <w:rPr>
                <w:sz w:val="18"/>
              </w:rPr>
            </w:pPr>
            <w:r w:rsidRPr="0061117F">
              <w:rPr>
                <w:color w:val="6E7171"/>
                <w:w w:val="104"/>
                <w:sz w:val="18"/>
              </w:rPr>
              <w:t>X</w:t>
            </w:r>
          </w:p>
        </w:tc>
      </w:tr>
      <w:tr w:rsidR="00D9075F" w14:paraId="3E660B8F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76C8655F" w14:textId="77777777" w:rsidR="00D9075F" w:rsidRDefault="00D9075F" w:rsidP="00D9075F">
            <w:pPr>
              <w:pStyle w:val="TableParagraph"/>
              <w:ind w:left="114"/>
              <w:rPr>
                <w:sz w:val="18"/>
              </w:rPr>
            </w:pPr>
            <w:r>
              <w:rPr>
                <w:color w:val="6E7171"/>
                <w:spacing w:val="-5"/>
                <w:sz w:val="18"/>
              </w:rPr>
              <w:t>Bus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00E5F0F1" w14:textId="77777777" w:rsidR="00D9075F" w:rsidRDefault="00D9075F" w:rsidP="00D9075F">
            <w:pPr>
              <w:pStyle w:val="TableParagraph"/>
              <w:ind w:left="114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1058F1BF" w14:textId="77777777" w:rsidR="00D9075F" w:rsidRDefault="00D9075F" w:rsidP="00D9075F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6E7171"/>
                <w:w w:val="96"/>
                <w:sz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3F3ED599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6895302D" w14:textId="77777777" w:rsidR="00D9075F" w:rsidRDefault="00D9075F" w:rsidP="00D9075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6E7171"/>
                <w:w w:val="104"/>
                <w:sz w:val="18"/>
              </w:rPr>
              <w:t>X</w:t>
            </w:r>
          </w:p>
        </w:tc>
      </w:tr>
      <w:tr w:rsidR="003F101D" w:rsidRPr="0061117F" w14:paraId="549F3C4A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6BD6454A" w14:textId="77777777" w:rsidR="003F101D" w:rsidRPr="0061117F" w:rsidRDefault="003F101D" w:rsidP="003F101D">
            <w:pPr>
              <w:pStyle w:val="TableParagraph"/>
              <w:ind w:left="114"/>
              <w:rPr>
                <w:sz w:val="18"/>
              </w:rPr>
            </w:pPr>
            <w:r w:rsidRPr="0061117F">
              <w:rPr>
                <w:color w:val="6E7171"/>
                <w:spacing w:val="-2"/>
                <w:sz w:val="18"/>
              </w:rPr>
              <w:t>Postnummer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162D07A5" w14:textId="77777777" w:rsidR="003F101D" w:rsidRPr="0061117F" w:rsidRDefault="003F101D" w:rsidP="003F101D">
            <w:pPr>
              <w:pStyle w:val="TableParagraph"/>
              <w:ind w:left="115"/>
              <w:rPr>
                <w:sz w:val="18"/>
              </w:rPr>
            </w:pPr>
            <w:r w:rsidRPr="0061117F"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588AFDD0" w14:textId="7757C710" w:rsidR="003F101D" w:rsidRPr="0061117F" w:rsidRDefault="003F101D" w:rsidP="003F101D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 w:rsidRPr="0061117F">
              <w:rPr>
                <w:color w:val="6E7171"/>
                <w:w w:val="96"/>
                <w:sz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6737E93B" w14:textId="77777777" w:rsidR="003F101D" w:rsidRPr="0061117F" w:rsidRDefault="003F101D" w:rsidP="003F101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66FB6003" w14:textId="77777777" w:rsidR="003F101D" w:rsidRPr="0061117F" w:rsidRDefault="003F101D" w:rsidP="003F101D">
            <w:pPr>
              <w:pStyle w:val="TableParagraph"/>
              <w:ind w:left="14"/>
              <w:jc w:val="center"/>
              <w:rPr>
                <w:sz w:val="18"/>
              </w:rPr>
            </w:pPr>
            <w:r w:rsidRPr="0061117F">
              <w:rPr>
                <w:color w:val="6E7171"/>
                <w:w w:val="104"/>
                <w:sz w:val="18"/>
              </w:rPr>
              <w:t>X</w:t>
            </w:r>
          </w:p>
        </w:tc>
      </w:tr>
      <w:tr w:rsidR="00D9075F" w14:paraId="59BC4BA1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7BD8BD9E" w14:textId="77777777" w:rsidR="00D9075F" w:rsidRDefault="00D9075F" w:rsidP="00D9075F">
            <w:pPr>
              <w:pStyle w:val="TableParagraph"/>
              <w:ind w:left="114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Gemeente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44EF5554" w14:textId="77777777" w:rsidR="00D9075F" w:rsidRDefault="00D9075F" w:rsidP="00D9075F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2CA945F8" w14:textId="5A75D3AC" w:rsidR="00D9075F" w:rsidRDefault="003F101D" w:rsidP="00D9075F">
            <w:pPr>
              <w:pStyle w:val="TableParagraph"/>
              <w:ind w:left="155" w:right="142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sz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74EDF563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67EBBCF1" w14:textId="77777777" w:rsidR="00D9075F" w:rsidRDefault="00D9075F" w:rsidP="00D9075F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color w:val="6E7171"/>
                <w:w w:val="104"/>
                <w:sz w:val="18"/>
              </w:rPr>
              <w:t>X</w:t>
            </w:r>
          </w:p>
        </w:tc>
      </w:tr>
      <w:tr w:rsidR="00D9075F" w:rsidRPr="0061117F" w14:paraId="7BD56E00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27AE56C7" w14:textId="77777777" w:rsidR="00D9075F" w:rsidRPr="0061117F" w:rsidRDefault="00D9075F" w:rsidP="00D9075F">
            <w:pPr>
              <w:pStyle w:val="TableParagraph"/>
              <w:ind w:left="114"/>
              <w:rPr>
                <w:sz w:val="18"/>
              </w:rPr>
            </w:pPr>
            <w:r w:rsidRPr="0061117F">
              <w:rPr>
                <w:color w:val="6E7171"/>
                <w:spacing w:val="-4"/>
                <w:sz w:val="18"/>
              </w:rPr>
              <w:t>Land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6643CA5C" w14:textId="77777777" w:rsidR="00D9075F" w:rsidRPr="0061117F" w:rsidRDefault="00D9075F" w:rsidP="00D9075F">
            <w:pPr>
              <w:pStyle w:val="TableParagraph"/>
              <w:ind w:left="115"/>
              <w:rPr>
                <w:sz w:val="18"/>
              </w:rPr>
            </w:pPr>
            <w:r w:rsidRPr="0061117F"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51B722DB" w14:textId="77777777" w:rsidR="00D9075F" w:rsidRPr="0061117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79C119ED" w14:textId="77777777" w:rsidR="00D9075F" w:rsidRPr="0061117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000C884C" w14:textId="77777777" w:rsidR="00D9075F" w:rsidRPr="0061117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9075F" w14:paraId="6E7BFA38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45E9DE27" w14:textId="77777777" w:rsidR="00D9075F" w:rsidRDefault="00D9075F" w:rsidP="00D9075F">
            <w:pPr>
              <w:pStyle w:val="TableParagraph"/>
              <w:ind w:left="114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Nationaliteit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37FC51DD" w14:textId="77777777" w:rsidR="00D9075F" w:rsidRDefault="00D9075F" w:rsidP="00D9075F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65DD6100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78DF3568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2610D304" w14:textId="77777777" w:rsidR="00D9075F" w:rsidRDefault="00D9075F" w:rsidP="00D9075F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color w:val="6E7171"/>
                <w:w w:val="104"/>
                <w:sz w:val="18"/>
              </w:rPr>
              <w:t>X</w:t>
            </w:r>
          </w:p>
        </w:tc>
      </w:tr>
      <w:tr w:rsidR="00D9075F" w:rsidRPr="0061117F" w14:paraId="5B62C9FB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253B3845" w14:textId="77777777" w:rsidR="00D9075F" w:rsidRPr="0061117F" w:rsidRDefault="00D9075F" w:rsidP="00D9075F">
            <w:pPr>
              <w:pStyle w:val="TableParagraph"/>
              <w:ind w:left="114"/>
              <w:rPr>
                <w:sz w:val="18"/>
              </w:rPr>
            </w:pPr>
            <w:r w:rsidRPr="0061117F">
              <w:rPr>
                <w:color w:val="6E7171"/>
                <w:spacing w:val="-2"/>
                <w:sz w:val="18"/>
              </w:rPr>
              <w:t>Telefoon</w:t>
            </w:r>
            <w:r w:rsidRPr="0061117F">
              <w:rPr>
                <w:color w:val="6E7171"/>
                <w:spacing w:val="-7"/>
                <w:sz w:val="18"/>
              </w:rPr>
              <w:t xml:space="preserve"> </w:t>
            </w:r>
            <w:r w:rsidRPr="0061117F">
              <w:rPr>
                <w:color w:val="6E7171"/>
                <w:spacing w:val="-2"/>
                <w:sz w:val="18"/>
              </w:rPr>
              <w:t>domicilie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6BEA87B4" w14:textId="77777777" w:rsidR="00D9075F" w:rsidRPr="0061117F" w:rsidRDefault="00D9075F" w:rsidP="00D9075F">
            <w:pPr>
              <w:pStyle w:val="TableParagraph"/>
              <w:ind w:left="115"/>
              <w:rPr>
                <w:sz w:val="18"/>
              </w:rPr>
            </w:pPr>
            <w:r w:rsidRPr="0061117F">
              <w:rPr>
                <w:color w:val="6E7171"/>
                <w:spacing w:val="-2"/>
                <w:sz w:val="18"/>
              </w:rPr>
              <w:t>Telefoon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1F650006" w14:textId="434A5086" w:rsidR="00D9075F" w:rsidRPr="0061117F" w:rsidRDefault="003F101D" w:rsidP="00D9075F">
            <w:pPr>
              <w:pStyle w:val="TableParagraph"/>
              <w:ind w:left="155" w:right="142"/>
              <w:jc w:val="center"/>
              <w:rPr>
                <w:sz w:val="18"/>
              </w:rPr>
            </w:pPr>
            <w:r w:rsidRPr="0061117F">
              <w:rPr>
                <w:color w:val="6E7171"/>
                <w:spacing w:val="-5"/>
                <w:w w:val="90"/>
                <w:sz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00BEB4EF" w14:textId="77777777" w:rsidR="00D9075F" w:rsidRPr="0061117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2F2FE4A1" w14:textId="77777777" w:rsidR="00D9075F" w:rsidRPr="0061117F" w:rsidRDefault="00D9075F" w:rsidP="00D9075F">
            <w:pPr>
              <w:pStyle w:val="TableParagraph"/>
              <w:ind w:left="15"/>
              <w:jc w:val="center"/>
              <w:rPr>
                <w:sz w:val="18"/>
              </w:rPr>
            </w:pPr>
            <w:r w:rsidRPr="0061117F">
              <w:rPr>
                <w:color w:val="6E7171"/>
                <w:w w:val="104"/>
                <w:sz w:val="18"/>
              </w:rPr>
              <w:t>X</w:t>
            </w:r>
          </w:p>
        </w:tc>
      </w:tr>
      <w:tr w:rsidR="00D9075F" w:rsidRPr="0061117F" w14:paraId="0BA7385A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77EB9130" w14:textId="365815FE" w:rsidR="00D9075F" w:rsidRPr="0061117F" w:rsidRDefault="00D9075F" w:rsidP="00D9075F">
            <w:pPr>
              <w:pStyle w:val="TableParagraph"/>
              <w:ind w:left="114"/>
              <w:rPr>
                <w:sz w:val="18"/>
              </w:rPr>
            </w:pPr>
            <w:r w:rsidRPr="0061117F">
              <w:rPr>
                <w:color w:val="6E7171"/>
                <w:sz w:val="18"/>
              </w:rPr>
              <w:t>Noodnummer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232DCF48" w14:textId="77777777" w:rsidR="00D9075F" w:rsidRPr="0061117F" w:rsidRDefault="00D9075F" w:rsidP="00D9075F">
            <w:pPr>
              <w:pStyle w:val="TableParagraph"/>
              <w:ind w:left="115"/>
              <w:rPr>
                <w:sz w:val="18"/>
              </w:rPr>
            </w:pPr>
            <w:r w:rsidRPr="0061117F">
              <w:rPr>
                <w:color w:val="6E7171"/>
                <w:spacing w:val="-2"/>
                <w:sz w:val="18"/>
              </w:rPr>
              <w:t>Telefoon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2F75C5EA" w14:textId="6F304720" w:rsidR="00D9075F" w:rsidRPr="0061117F" w:rsidRDefault="003F101D" w:rsidP="00D9075F">
            <w:pPr>
              <w:pStyle w:val="TableParagraph"/>
              <w:ind w:left="155" w:right="142"/>
              <w:jc w:val="center"/>
              <w:rPr>
                <w:sz w:val="18"/>
              </w:rPr>
            </w:pPr>
            <w:r w:rsidRPr="0061117F">
              <w:rPr>
                <w:color w:val="6E7171"/>
                <w:spacing w:val="-5"/>
                <w:w w:val="90"/>
                <w:sz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543663CB" w14:textId="77777777" w:rsidR="00D9075F" w:rsidRPr="0061117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459F4F04" w14:textId="77777777" w:rsidR="00D9075F" w:rsidRPr="0061117F" w:rsidRDefault="00D9075F" w:rsidP="00D9075F">
            <w:pPr>
              <w:pStyle w:val="TableParagraph"/>
              <w:ind w:left="15"/>
              <w:jc w:val="center"/>
              <w:rPr>
                <w:sz w:val="18"/>
              </w:rPr>
            </w:pPr>
            <w:r w:rsidRPr="0061117F">
              <w:rPr>
                <w:color w:val="6E7171"/>
                <w:w w:val="104"/>
                <w:sz w:val="18"/>
              </w:rPr>
              <w:t>X</w:t>
            </w:r>
          </w:p>
        </w:tc>
      </w:tr>
      <w:tr w:rsidR="00D9075F" w14:paraId="25C29ACC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29299DC1" w14:textId="77777777" w:rsidR="00D9075F" w:rsidRDefault="00D9075F" w:rsidP="00D9075F">
            <w:pPr>
              <w:pStyle w:val="TableParagraph"/>
              <w:ind w:left="114"/>
              <w:rPr>
                <w:sz w:val="18"/>
              </w:rPr>
            </w:pPr>
            <w:r>
              <w:rPr>
                <w:color w:val="6E7171"/>
                <w:sz w:val="18"/>
              </w:rPr>
              <w:t>GSM</w:t>
            </w:r>
            <w:r>
              <w:rPr>
                <w:color w:val="6E7171"/>
                <w:spacing w:val="-15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eigen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3C95AC69" w14:textId="77777777" w:rsidR="00D9075F" w:rsidRDefault="00D9075F" w:rsidP="00D9075F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Telefoon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550413EE" w14:textId="2A000A2C" w:rsidR="00D9075F" w:rsidRDefault="003F101D" w:rsidP="00D9075F">
            <w:pPr>
              <w:pStyle w:val="TableParagraph"/>
              <w:ind w:left="155" w:right="142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90"/>
                <w:sz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187D7EDC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217878E5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9075F" w14:paraId="245F7DDB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41C4BD23" w14:textId="77777777" w:rsidR="00D9075F" w:rsidRDefault="00D9075F" w:rsidP="00D9075F">
            <w:pPr>
              <w:pStyle w:val="TableParagraph"/>
              <w:ind w:left="114"/>
              <w:rPr>
                <w:sz w:val="18"/>
              </w:rPr>
            </w:pPr>
            <w:r>
              <w:rPr>
                <w:color w:val="6E7171"/>
                <w:w w:val="95"/>
                <w:sz w:val="18"/>
              </w:rPr>
              <w:t>E-mail</w:t>
            </w:r>
            <w:r>
              <w:rPr>
                <w:color w:val="6E7171"/>
                <w:spacing w:val="1"/>
                <w:sz w:val="18"/>
              </w:rPr>
              <w:t xml:space="preserve"> </w:t>
            </w:r>
            <w:r>
              <w:rPr>
                <w:color w:val="6E7171"/>
                <w:spacing w:val="-2"/>
                <w:w w:val="95"/>
                <w:sz w:val="18"/>
              </w:rPr>
              <w:t>eigen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3398C36E" w14:textId="77777777" w:rsidR="00D9075F" w:rsidRDefault="00D9075F" w:rsidP="00D9075F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068E1307" w14:textId="70B829B0" w:rsidR="00D9075F" w:rsidRDefault="003F101D" w:rsidP="00D9075F">
            <w:pPr>
              <w:pStyle w:val="TableParagraph"/>
              <w:ind w:left="155" w:right="141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sz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137CB2A3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31DDC872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9075F" w14:paraId="16513CF2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0674568C" w14:textId="77777777" w:rsidR="00D9075F" w:rsidRDefault="00D9075F" w:rsidP="00D9075F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Huisarts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3828F4A7" w14:textId="77777777" w:rsidR="00D9075F" w:rsidRDefault="00D9075F" w:rsidP="00D9075F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163E8290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77238442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2895CFCA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9075F" w14:paraId="052A341A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459BCB1B" w14:textId="77777777" w:rsidR="00D9075F" w:rsidRDefault="00D9075F" w:rsidP="00D9075F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Telefoon</w:t>
            </w:r>
            <w:r>
              <w:rPr>
                <w:color w:val="6E7171"/>
                <w:spacing w:val="-7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huisarts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04CBB7AF" w14:textId="77777777" w:rsidR="00D9075F" w:rsidRDefault="00D9075F" w:rsidP="00D9075F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Telefoon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16526521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71FE716F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4952B658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9075F" w14:paraId="3FA616E1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25E370AC" w14:textId="61E15B35" w:rsidR="00D9075F" w:rsidRPr="000426C0" w:rsidRDefault="00D9075F" w:rsidP="00D9075F">
            <w:pPr>
              <w:pStyle w:val="TableParagraph"/>
              <w:ind w:left="115"/>
              <w:rPr>
                <w:color w:val="6E7171"/>
                <w:spacing w:val="-2"/>
                <w:sz w:val="18"/>
              </w:rPr>
            </w:pPr>
            <w:r w:rsidRPr="000426C0">
              <w:rPr>
                <w:color w:val="6E7171"/>
                <w:spacing w:val="-2"/>
                <w:sz w:val="18"/>
              </w:rPr>
              <w:t>Thuistaal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21664C94" w14:textId="2C221855" w:rsidR="00D9075F" w:rsidRDefault="003B4C82" w:rsidP="003B4C82">
            <w:pPr>
              <w:pStyle w:val="TableParagraph"/>
              <w:ind w:left="115"/>
              <w:rPr>
                <w:color w:val="6E7171"/>
                <w:spacing w:val="-2"/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6C94984A" w14:textId="3D2558E2" w:rsidR="00D9075F" w:rsidRDefault="00D9075F" w:rsidP="00D9075F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1BA33683" w14:textId="105A9EB6" w:rsidR="00D9075F" w:rsidRDefault="00D9075F" w:rsidP="00D9075F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5F6EFB28" w14:textId="146C0DD0" w:rsidR="00D9075F" w:rsidRDefault="00D9075F" w:rsidP="00D9075F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D9075F" w14:paraId="33C7DD57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04E0A29C" w14:textId="3DD81C54" w:rsidR="00D9075F" w:rsidRPr="000426C0" w:rsidRDefault="00D9075F" w:rsidP="00D9075F">
            <w:pPr>
              <w:pStyle w:val="TableParagraph"/>
              <w:ind w:left="115"/>
              <w:rPr>
                <w:color w:val="6E7171"/>
                <w:spacing w:val="-2"/>
                <w:sz w:val="18"/>
              </w:rPr>
            </w:pPr>
            <w:r w:rsidRPr="000426C0">
              <w:rPr>
                <w:color w:val="6E7171"/>
                <w:spacing w:val="-2"/>
                <w:sz w:val="18"/>
              </w:rPr>
              <w:t>Toelating foto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38CAF2F2" w14:textId="759D0F68" w:rsidR="00D9075F" w:rsidRDefault="003B4C82" w:rsidP="003B4C82">
            <w:pPr>
              <w:pStyle w:val="TableParagraph"/>
              <w:ind w:left="115"/>
              <w:rPr>
                <w:color w:val="6E7171"/>
                <w:spacing w:val="-2"/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5CD6F133" w14:textId="5CCFA8AC" w:rsidR="00D9075F" w:rsidRDefault="00D9075F" w:rsidP="00D9075F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3CF00FB6" w14:textId="07261F00" w:rsidR="00D9075F" w:rsidRDefault="00D9075F" w:rsidP="00D9075F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60979F51" w14:textId="7F875DCB" w:rsidR="00D9075F" w:rsidRDefault="00D9075F" w:rsidP="00D9075F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D9075F" w14:paraId="18EF0BB1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532B5C07" w14:textId="5D9B8247" w:rsidR="00D9075F" w:rsidRPr="000426C0" w:rsidRDefault="00D9075F" w:rsidP="00D9075F">
            <w:pPr>
              <w:pStyle w:val="TableParagraph"/>
              <w:ind w:left="115"/>
              <w:rPr>
                <w:color w:val="6E7171"/>
                <w:spacing w:val="-2"/>
                <w:sz w:val="18"/>
              </w:rPr>
            </w:pPr>
            <w:r w:rsidRPr="000426C0">
              <w:rPr>
                <w:color w:val="6E7171"/>
                <w:spacing w:val="-2"/>
                <w:sz w:val="18"/>
              </w:rPr>
              <w:t>Schoolkrantje digitaal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41765A53" w14:textId="2FA66244" w:rsidR="00D9075F" w:rsidRDefault="003B4C82" w:rsidP="003B4C82">
            <w:pPr>
              <w:pStyle w:val="TableParagraph"/>
              <w:ind w:left="115"/>
              <w:rPr>
                <w:color w:val="6E7171"/>
                <w:spacing w:val="-2"/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7473FD90" w14:textId="2586AEC5" w:rsidR="00D9075F" w:rsidRDefault="00D9075F" w:rsidP="00D9075F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20D36E3B" w14:textId="31A71472" w:rsidR="00D9075F" w:rsidRDefault="00D9075F" w:rsidP="00D9075F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6A389D15" w14:textId="5C7FE5FD" w:rsidR="00D9075F" w:rsidRDefault="00D9075F" w:rsidP="00D9075F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D9075F" w14:paraId="692214A9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3F1D6CA9" w14:textId="18204DC6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66DE7778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7F9A1BE5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562D1035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19D3B060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9075F" w14:paraId="6E8C249C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5B7F83AA" w14:textId="468D3D4D" w:rsidR="00D9075F" w:rsidRDefault="00D9075F" w:rsidP="00D9075F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Inschrijvingsmoment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45EAFCA8" w14:textId="77777777" w:rsidR="00D9075F" w:rsidRDefault="00D9075F" w:rsidP="00D9075F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6E7171"/>
                <w:w w:val="95"/>
                <w:sz w:val="18"/>
              </w:rPr>
              <w:t>Datum</w:t>
            </w:r>
            <w:r>
              <w:rPr>
                <w:color w:val="6E7171"/>
                <w:spacing w:val="-11"/>
                <w:w w:val="95"/>
                <w:sz w:val="18"/>
              </w:rPr>
              <w:t xml:space="preserve"> </w:t>
            </w:r>
            <w:r>
              <w:rPr>
                <w:color w:val="6E7171"/>
                <w:w w:val="95"/>
                <w:sz w:val="18"/>
              </w:rPr>
              <w:t>+</w:t>
            </w:r>
            <w:r>
              <w:rPr>
                <w:color w:val="6E7171"/>
                <w:spacing w:val="-11"/>
                <w:w w:val="95"/>
                <w:sz w:val="18"/>
              </w:rPr>
              <w:t xml:space="preserve"> </w:t>
            </w:r>
            <w:r>
              <w:rPr>
                <w:color w:val="6E7171"/>
                <w:spacing w:val="-2"/>
                <w:w w:val="95"/>
                <w:sz w:val="18"/>
              </w:rPr>
              <w:t>tijdstip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62EB8216" w14:textId="77777777" w:rsidR="00D9075F" w:rsidRDefault="00D9075F" w:rsidP="00D9075F">
            <w:pPr>
              <w:pStyle w:val="TableParagraph"/>
              <w:ind w:left="155" w:right="141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sz w:val="18"/>
              </w:rPr>
              <w:t>23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7FEA63A6" w14:textId="242D7305" w:rsidR="00D9075F" w:rsidRDefault="00D9075F" w:rsidP="00D9075F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color w:val="6E7171"/>
                <w:w w:val="104"/>
                <w:sz w:val="18"/>
              </w:rPr>
              <w:t>(X)</w:t>
            </w: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5DFDD974" w14:textId="6D2AB5A6" w:rsidR="00D9075F" w:rsidRDefault="00D9075F" w:rsidP="0061117F">
            <w:pPr>
              <w:pStyle w:val="TableParagraph"/>
              <w:ind w:left="16"/>
              <w:jc w:val="center"/>
              <w:rPr>
                <w:sz w:val="18"/>
              </w:rPr>
            </w:pPr>
            <w:r w:rsidRPr="0061117F">
              <w:rPr>
                <w:color w:val="6E7171"/>
                <w:w w:val="104"/>
                <w:sz w:val="16"/>
                <w:szCs w:val="16"/>
              </w:rPr>
              <w:t>Niet bij</w:t>
            </w:r>
            <w:r w:rsidR="0061117F">
              <w:rPr>
                <w:color w:val="6E7171"/>
                <w:w w:val="104"/>
                <w:sz w:val="16"/>
                <w:szCs w:val="16"/>
              </w:rPr>
              <w:t xml:space="preserve"> </w:t>
            </w:r>
            <w:proofErr w:type="spellStart"/>
            <w:r w:rsidR="00420728">
              <w:rPr>
                <w:color w:val="6E7171"/>
                <w:w w:val="104"/>
                <w:sz w:val="16"/>
                <w:szCs w:val="16"/>
              </w:rPr>
              <w:t>Afd.jaar</w:t>
            </w:r>
            <w:proofErr w:type="spellEnd"/>
            <w:r w:rsidR="00420728">
              <w:rPr>
                <w:color w:val="6E7171"/>
                <w:w w:val="104"/>
                <w:sz w:val="16"/>
                <w:szCs w:val="16"/>
              </w:rPr>
              <w:t>/</w:t>
            </w:r>
            <w:r w:rsidRPr="0061117F">
              <w:rPr>
                <w:color w:val="6E7171"/>
                <w:w w:val="104"/>
                <w:sz w:val="16"/>
                <w:szCs w:val="16"/>
              </w:rPr>
              <w:t>AG = 000000</w:t>
            </w:r>
          </w:p>
        </w:tc>
      </w:tr>
      <w:tr w:rsidR="00D9075F" w14:paraId="56A619C6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57BC9EF2" w14:textId="764199FC" w:rsidR="00D9075F" w:rsidRPr="000426C0" w:rsidRDefault="00D9075F" w:rsidP="00D9075F">
            <w:pPr>
              <w:pStyle w:val="TableParagraph"/>
              <w:ind w:left="115"/>
              <w:rPr>
                <w:color w:val="6E7171"/>
                <w:spacing w:val="-2"/>
                <w:sz w:val="18"/>
              </w:rPr>
            </w:pPr>
            <w:r w:rsidRPr="000426C0">
              <w:rPr>
                <w:color w:val="6E7171"/>
                <w:spacing w:val="-2"/>
                <w:sz w:val="18"/>
              </w:rPr>
              <w:t>Begindatum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7A2A968F" w14:textId="77A94FF8" w:rsidR="00D9075F" w:rsidRDefault="000426C0" w:rsidP="000426C0">
            <w:pPr>
              <w:pStyle w:val="TableParagraph"/>
              <w:ind w:left="115"/>
              <w:rPr>
                <w:color w:val="6E7171"/>
                <w:w w:val="95"/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Datum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4EDED453" w14:textId="356DCFF6" w:rsidR="00D9075F" w:rsidRDefault="00D9075F" w:rsidP="00D9075F">
            <w:pPr>
              <w:pStyle w:val="TableParagraph"/>
              <w:ind w:left="155" w:right="141"/>
              <w:jc w:val="center"/>
              <w:rPr>
                <w:color w:val="6E7171"/>
                <w:spacing w:val="-5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55844F0A" w14:textId="090E1139" w:rsidR="00D9075F" w:rsidRDefault="3AD0BA5F" w:rsidP="0E09A399">
            <w:pPr>
              <w:pStyle w:val="TableParagraph"/>
              <w:ind w:left="15"/>
              <w:jc w:val="center"/>
              <w:rPr>
                <w:color w:val="6E7171"/>
                <w:w w:val="104"/>
                <w:sz w:val="18"/>
                <w:szCs w:val="18"/>
              </w:rPr>
            </w:pPr>
            <w:r w:rsidRPr="0E09A399">
              <w:rPr>
                <w:color w:val="6E7171"/>
                <w:w w:val="104"/>
                <w:sz w:val="18"/>
                <w:szCs w:val="18"/>
              </w:rPr>
              <w:t>X</w:t>
            </w: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4FD91922" w14:textId="36B42A3C" w:rsidR="00D9075F" w:rsidRDefault="00D9075F" w:rsidP="0E09A399">
            <w:pPr>
              <w:pStyle w:val="TableParagraph"/>
              <w:ind w:left="16"/>
              <w:jc w:val="center"/>
              <w:rPr>
                <w:color w:val="6E7171"/>
                <w:w w:val="104"/>
                <w:sz w:val="16"/>
                <w:szCs w:val="16"/>
              </w:rPr>
            </w:pPr>
          </w:p>
        </w:tc>
      </w:tr>
      <w:tr w:rsidR="00D9075F" w14:paraId="7E1351E1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75690FDF" w14:textId="259F74D1" w:rsidR="00D9075F" w:rsidRPr="00E9062C" w:rsidRDefault="00D9075F" w:rsidP="00D9075F">
            <w:pPr>
              <w:pStyle w:val="TableParagraph"/>
              <w:ind w:left="115"/>
              <w:rPr>
                <w:color w:val="6E7171"/>
                <w:spacing w:val="-2"/>
                <w:sz w:val="18"/>
                <w:highlight w:val="yellow"/>
              </w:rPr>
            </w:pPr>
            <w:proofErr w:type="spellStart"/>
            <w:r w:rsidRPr="000426C0">
              <w:rPr>
                <w:color w:val="6E7171"/>
                <w:spacing w:val="-2"/>
                <w:sz w:val="18"/>
              </w:rPr>
              <w:t>NrAdmgrp</w:t>
            </w:r>
            <w:proofErr w:type="spellEnd"/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5A92D4D9" w14:textId="38C67F30" w:rsidR="00D9075F" w:rsidRDefault="000426C0" w:rsidP="000426C0">
            <w:pPr>
              <w:pStyle w:val="TableParagraph"/>
              <w:ind w:left="115"/>
              <w:rPr>
                <w:color w:val="6E7171"/>
                <w:w w:val="95"/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4DFC65F8" w14:textId="2942B9C6" w:rsidR="00D9075F" w:rsidRDefault="000426C0" w:rsidP="00D9075F">
            <w:pPr>
              <w:pStyle w:val="TableParagraph"/>
              <w:ind w:left="155" w:right="141"/>
              <w:jc w:val="center"/>
              <w:rPr>
                <w:color w:val="6E7171"/>
                <w:spacing w:val="-5"/>
                <w:sz w:val="18"/>
              </w:rPr>
            </w:pPr>
            <w:r>
              <w:rPr>
                <w:color w:val="6E7171"/>
                <w:spacing w:val="-5"/>
                <w:sz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66E0AC77" w14:textId="04D0C6C2" w:rsidR="00D9075F" w:rsidRDefault="000426C0" w:rsidP="00D9075F">
            <w:pPr>
              <w:pStyle w:val="TableParagraph"/>
              <w:ind w:left="15"/>
              <w:jc w:val="center"/>
              <w:rPr>
                <w:color w:val="6E7171"/>
                <w:w w:val="104"/>
                <w:sz w:val="18"/>
              </w:rPr>
            </w:pPr>
            <w:r>
              <w:rPr>
                <w:color w:val="6E7171"/>
                <w:w w:val="104"/>
                <w:sz w:val="18"/>
              </w:rPr>
              <w:t>(X)</w:t>
            </w: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5445351C" w14:textId="2E4CB1AD" w:rsidR="00D9075F" w:rsidRPr="00420728" w:rsidRDefault="00420728" w:rsidP="000426C0">
            <w:pPr>
              <w:pStyle w:val="TableParagraph"/>
              <w:ind w:left="16"/>
              <w:rPr>
                <w:color w:val="6E7171"/>
                <w:w w:val="104"/>
                <w:sz w:val="16"/>
                <w:szCs w:val="16"/>
              </w:rPr>
            </w:pPr>
            <w:r w:rsidRPr="00420728">
              <w:rPr>
                <w:color w:val="6E7171"/>
                <w:w w:val="104"/>
                <w:sz w:val="16"/>
                <w:szCs w:val="16"/>
              </w:rPr>
              <w:t xml:space="preserve">Niet indien </w:t>
            </w:r>
            <w:proofErr w:type="spellStart"/>
            <w:r w:rsidRPr="00420728">
              <w:rPr>
                <w:color w:val="6E7171"/>
                <w:w w:val="104"/>
                <w:sz w:val="16"/>
                <w:szCs w:val="16"/>
              </w:rPr>
              <w:t>afd.jaar</w:t>
            </w:r>
            <w:proofErr w:type="spellEnd"/>
            <w:r w:rsidRPr="00420728">
              <w:rPr>
                <w:color w:val="6E7171"/>
                <w:w w:val="104"/>
                <w:sz w:val="16"/>
                <w:szCs w:val="16"/>
              </w:rPr>
              <w:t xml:space="preserve"> geselecteerd</w:t>
            </w:r>
          </w:p>
        </w:tc>
      </w:tr>
      <w:tr w:rsidR="00D9075F" w14:paraId="4687AA00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61712432" w14:textId="7C708C26" w:rsidR="00D9075F" w:rsidRPr="000426C0" w:rsidRDefault="00D9075F" w:rsidP="00D9075F">
            <w:pPr>
              <w:pStyle w:val="TableParagraph"/>
              <w:ind w:left="115"/>
              <w:rPr>
                <w:color w:val="6E7171"/>
                <w:spacing w:val="-2"/>
                <w:sz w:val="18"/>
              </w:rPr>
            </w:pPr>
            <w:r w:rsidRPr="000426C0">
              <w:rPr>
                <w:color w:val="6E7171"/>
                <w:spacing w:val="-2"/>
                <w:sz w:val="18"/>
              </w:rPr>
              <w:t>Extra info inschrijving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4C8671C6" w14:textId="0AE4D38B" w:rsidR="00D9075F" w:rsidRDefault="000426C0" w:rsidP="000426C0">
            <w:pPr>
              <w:pStyle w:val="TableParagraph"/>
              <w:ind w:left="115"/>
              <w:rPr>
                <w:color w:val="6E7171"/>
                <w:w w:val="95"/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5CC78A13" w14:textId="1C7EF58D" w:rsidR="00D9075F" w:rsidRDefault="000426C0" w:rsidP="00D9075F">
            <w:pPr>
              <w:pStyle w:val="TableParagraph"/>
              <w:ind w:left="155" w:right="141"/>
              <w:jc w:val="center"/>
              <w:rPr>
                <w:color w:val="6E7171"/>
                <w:spacing w:val="-5"/>
                <w:sz w:val="18"/>
              </w:rPr>
            </w:pPr>
            <w:r>
              <w:rPr>
                <w:color w:val="6E7171"/>
                <w:spacing w:val="-5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6E08F03D" w14:textId="07943665" w:rsidR="00D9075F" w:rsidRDefault="00D9075F" w:rsidP="00D9075F">
            <w:pPr>
              <w:pStyle w:val="TableParagraph"/>
              <w:ind w:left="15"/>
              <w:jc w:val="center"/>
              <w:rPr>
                <w:color w:val="6E7171"/>
                <w:w w:val="104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67F53F3B" w14:textId="6A82B289" w:rsidR="00D9075F" w:rsidRDefault="00D9075F" w:rsidP="00D9075F">
            <w:pPr>
              <w:pStyle w:val="TableParagraph"/>
              <w:ind w:left="16"/>
              <w:jc w:val="center"/>
              <w:rPr>
                <w:color w:val="6E7171"/>
                <w:w w:val="104"/>
                <w:sz w:val="18"/>
              </w:rPr>
            </w:pPr>
          </w:p>
        </w:tc>
      </w:tr>
      <w:tr w:rsidR="002A266A" w14:paraId="7FEDDDF6" w14:textId="77777777" w:rsidTr="0097091D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329D3598" w14:textId="27E03289" w:rsidR="002A266A" w:rsidRPr="0097091D" w:rsidRDefault="002A266A" w:rsidP="00D9075F">
            <w:pPr>
              <w:pStyle w:val="TableParagraph"/>
              <w:ind w:left="115"/>
              <w:rPr>
                <w:color w:val="6E7171"/>
                <w:spacing w:val="-2"/>
                <w:sz w:val="18"/>
              </w:rPr>
            </w:pPr>
            <w:r w:rsidRPr="0097091D">
              <w:rPr>
                <w:color w:val="6E7171"/>
                <w:spacing w:val="-2"/>
                <w:sz w:val="18"/>
              </w:rPr>
              <w:t>Toegewezen via aanmeldingssysteem (*)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541DE4E7" w14:textId="18B7CC00" w:rsidR="002A266A" w:rsidRPr="0097091D" w:rsidRDefault="002A266A" w:rsidP="000426C0">
            <w:pPr>
              <w:pStyle w:val="TableParagraph"/>
              <w:ind w:left="115"/>
              <w:rPr>
                <w:color w:val="6E7171"/>
                <w:spacing w:val="-5"/>
                <w:w w:val="105"/>
                <w:sz w:val="18"/>
              </w:rPr>
            </w:pPr>
            <w:r w:rsidRPr="0097091D">
              <w:rPr>
                <w:color w:val="6E7171"/>
                <w:spacing w:val="-5"/>
                <w:w w:val="105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19E36636" w14:textId="248AF4F7" w:rsidR="002A266A" w:rsidRPr="0097091D" w:rsidRDefault="0097091D" w:rsidP="00D9075F">
            <w:pPr>
              <w:pStyle w:val="TableParagraph"/>
              <w:ind w:left="155" w:right="141"/>
              <w:jc w:val="center"/>
              <w:rPr>
                <w:color w:val="6E7171"/>
                <w:spacing w:val="-5"/>
                <w:sz w:val="18"/>
              </w:rPr>
            </w:pPr>
            <w:r>
              <w:rPr>
                <w:color w:val="6E7171"/>
                <w:spacing w:val="-5"/>
                <w:sz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43D4D57F" w14:textId="77777777" w:rsidR="002A266A" w:rsidRPr="0097091D" w:rsidRDefault="002A266A" w:rsidP="00D9075F">
            <w:pPr>
              <w:pStyle w:val="TableParagraph"/>
              <w:ind w:left="15"/>
              <w:jc w:val="center"/>
              <w:rPr>
                <w:color w:val="6E7171"/>
                <w:w w:val="104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570F4599" w14:textId="32BCCF8A" w:rsidR="002A266A" w:rsidRPr="0097091D" w:rsidRDefault="002A266A" w:rsidP="00D9075F">
            <w:pPr>
              <w:pStyle w:val="TableParagraph"/>
              <w:ind w:left="16"/>
              <w:jc w:val="center"/>
              <w:rPr>
                <w:color w:val="6E7171"/>
                <w:w w:val="104"/>
                <w:sz w:val="16"/>
                <w:szCs w:val="16"/>
              </w:rPr>
            </w:pPr>
            <w:r w:rsidRPr="0097091D">
              <w:rPr>
                <w:color w:val="6E7171"/>
                <w:w w:val="104"/>
                <w:sz w:val="16"/>
                <w:szCs w:val="16"/>
              </w:rPr>
              <w:t xml:space="preserve">X </w:t>
            </w:r>
          </w:p>
        </w:tc>
      </w:tr>
      <w:tr w:rsidR="00D9075F" w14:paraId="6F7D1D01" w14:textId="77777777" w:rsidTr="0097091D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11655CFA" w14:textId="77777777" w:rsidR="00D9075F" w:rsidRDefault="00D9075F" w:rsidP="00D9075F">
            <w:pPr>
              <w:pStyle w:val="TableParagraph"/>
              <w:ind w:left="115"/>
              <w:rPr>
                <w:sz w:val="18"/>
              </w:rPr>
            </w:pPr>
            <w:bookmarkStart w:id="3" w:name="_Hlk129934833"/>
            <w:r>
              <w:rPr>
                <w:color w:val="6E7171"/>
                <w:spacing w:val="-2"/>
                <w:sz w:val="18"/>
              </w:rPr>
              <w:t>Klascode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78AC904C" w14:textId="77777777" w:rsidR="00D9075F" w:rsidRDefault="00D9075F" w:rsidP="00D9075F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0F28BDA1" w14:textId="77777777" w:rsidR="00D9075F" w:rsidRDefault="00D9075F" w:rsidP="00D9075F">
            <w:pPr>
              <w:pStyle w:val="TableParagraph"/>
              <w:ind w:left="155" w:right="141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85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28FF9372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FFFFFF" w:themeFill="background1"/>
          </w:tcPr>
          <w:p w14:paraId="6FC83A9A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bookmarkEnd w:id="3"/>
      <w:tr w:rsidR="00D9075F" w14:paraId="1DFF44E8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44FCA2F7" w14:textId="77777777" w:rsidR="00D9075F" w:rsidRDefault="00D9075F" w:rsidP="00D9075F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lastRenderedPageBreak/>
              <w:t>Levensbeschouwing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2B04BC11" w14:textId="664735E7" w:rsidR="00D9075F" w:rsidRDefault="00D9075F" w:rsidP="00D9075F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6FAFA5F3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407E49F2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47E7ADB1" w14:textId="77777777" w:rsidR="00D9075F" w:rsidRDefault="00D9075F" w:rsidP="00D9075F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5144B" w14:paraId="752F4EA9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65A5BC95" w14:textId="2C0B537E" w:rsidR="0065144B" w:rsidRDefault="0065144B" w:rsidP="0065144B">
            <w:pPr>
              <w:pStyle w:val="TableParagraph"/>
              <w:ind w:left="115"/>
              <w:rPr>
                <w:color w:val="6E7171"/>
                <w:spacing w:val="-2"/>
                <w:sz w:val="18"/>
              </w:rPr>
            </w:pPr>
            <w:proofErr w:type="spellStart"/>
            <w:r>
              <w:rPr>
                <w:color w:val="6E7171"/>
                <w:spacing w:val="-2"/>
                <w:sz w:val="18"/>
              </w:rPr>
              <w:t>Indicatorleerling</w:t>
            </w:r>
            <w:proofErr w:type="spellEnd"/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22409F6F" w14:textId="498EDE0B" w:rsidR="0065144B" w:rsidRDefault="0065144B" w:rsidP="0065144B">
            <w:pPr>
              <w:pStyle w:val="TableParagraph"/>
              <w:ind w:left="115"/>
              <w:rPr>
                <w:color w:val="6E7171"/>
                <w:spacing w:val="-2"/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2431301B" w14:textId="08E91A99" w:rsidR="0065144B" w:rsidRDefault="0065144B" w:rsidP="00734CAA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0E0F39ED" w14:textId="77777777" w:rsidR="0065144B" w:rsidRDefault="0065144B" w:rsidP="0065144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792E02D3" w14:textId="77777777" w:rsidR="0065144B" w:rsidRDefault="0065144B" w:rsidP="0065144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5144B" w14:paraId="3C6F9D5A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7121E63B" w14:textId="51B7C6BA" w:rsidR="0065144B" w:rsidRDefault="0065144B" w:rsidP="0065144B">
            <w:pPr>
              <w:pStyle w:val="TableParagraph"/>
              <w:ind w:left="115"/>
              <w:rPr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3C8A4C16" w14:textId="76E531E3" w:rsidR="0065144B" w:rsidRDefault="0065144B" w:rsidP="0065144B">
            <w:pPr>
              <w:pStyle w:val="TableParagraph"/>
              <w:ind w:left="115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2095BC24" w14:textId="2F6CAAE7" w:rsidR="0065144B" w:rsidRDefault="0065144B" w:rsidP="0065144B">
            <w:pPr>
              <w:pStyle w:val="TableParagraph"/>
              <w:ind w:left="155" w:right="140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2B5F63E2" w14:textId="77777777" w:rsidR="0065144B" w:rsidRDefault="0065144B" w:rsidP="0065144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05878E6D" w14:textId="77777777" w:rsidR="0065144B" w:rsidRDefault="0065144B" w:rsidP="0065144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5144B" w14:paraId="0D726F92" w14:textId="77777777" w:rsidTr="002A266A">
        <w:trPr>
          <w:trHeight w:val="247"/>
        </w:trPr>
        <w:tc>
          <w:tcPr>
            <w:tcW w:w="3126" w:type="dxa"/>
            <w:tcBorders>
              <w:bottom w:val="single" w:sz="4" w:space="0" w:color="C6C7C8"/>
            </w:tcBorders>
            <w:shd w:val="clear" w:color="auto" w:fill="C0D400"/>
          </w:tcPr>
          <w:p w14:paraId="241A51D1" w14:textId="77777777" w:rsidR="0065144B" w:rsidRDefault="0065144B" w:rsidP="0065144B">
            <w:pPr>
              <w:pStyle w:val="TableParagraph"/>
              <w:ind w:left="11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E7171"/>
                <w:spacing w:val="-2"/>
                <w:w w:val="105"/>
                <w:sz w:val="18"/>
              </w:rPr>
              <w:t>Velden</w:t>
            </w:r>
          </w:p>
        </w:tc>
        <w:tc>
          <w:tcPr>
            <w:tcW w:w="1814" w:type="dxa"/>
            <w:tcBorders>
              <w:bottom w:val="single" w:sz="4" w:space="0" w:color="C6C7C8"/>
            </w:tcBorders>
            <w:shd w:val="clear" w:color="auto" w:fill="C0D400"/>
          </w:tcPr>
          <w:p w14:paraId="20C17E8B" w14:textId="77777777" w:rsidR="0065144B" w:rsidRDefault="0065144B" w:rsidP="0065144B">
            <w:pPr>
              <w:pStyle w:val="TableParagraph"/>
              <w:ind w:left="11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E7171"/>
                <w:spacing w:val="-4"/>
                <w:w w:val="105"/>
                <w:sz w:val="18"/>
              </w:rPr>
              <w:t>Type</w:t>
            </w:r>
          </w:p>
        </w:tc>
        <w:tc>
          <w:tcPr>
            <w:tcW w:w="1417" w:type="dxa"/>
            <w:tcBorders>
              <w:bottom w:val="single" w:sz="4" w:space="0" w:color="C6C7C8"/>
            </w:tcBorders>
            <w:shd w:val="clear" w:color="auto" w:fill="C0D400"/>
          </w:tcPr>
          <w:p w14:paraId="3A205624" w14:textId="77777777" w:rsidR="0065144B" w:rsidRDefault="0065144B" w:rsidP="0065144B">
            <w:pPr>
              <w:pStyle w:val="TableParagraph"/>
              <w:ind w:left="154" w:right="14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E7171"/>
                <w:w w:val="95"/>
                <w:sz w:val="18"/>
              </w:rPr>
              <w:t>Max.</w:t>
            </w:r>
            <w:r>
              <w:rPr>
                <w:rFonts w:ascii="Tahoma"/>
                <w:b/>
                <w:color w:val="6E7171"/>
                <w:spacing w:val="5"/>
                <w:sz w:val="18"/>
              </w:rPr>
              <w:t xml:space="preserve"> </w:t>
            </w:r>
            <w:r>
              <w:rPr>
                <w:rFonts w:ascii="Tahoma"/>
                <w:b/>
                <w:color w:val="6E7171"/>
                <w:spacing w:val="-2"/>
                <w:sz w:val="18"/>
              </w:rPr>
              <w:t>lengte</w:t>
            </w:r>
          </w:p>
        </w:tc>
        <w:tc>
          <w:tcPr>
            <w:tcW w:w="1417" w:type="dxa"/>
            <w:tcBorders>
              <w:bottom w:val="single" w:sz="4" w:space="0" w:color="C6C7C8"/>
            </w:tcBorders>
            <w:shd w:val="clear" w:color="auto" w:fill="C0D400"/>
          </w:tcPr>
          <w:p w14:paraId="05956D09" w14:textId="77777777" w:rsidR="0065144B" w:rsidRDefault="0065144B" w:rsidP="0065144B">
            <w:pPr>
              <w:pStyle w:val="TableParagraph"/>
              <w:ind w:left="155" w:right="14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E7171"/>
                <w:spacing w:val="-2"/>
                <w:sz w:val="18"/>
              </w:rPr>
              <w:t>Verplicht</w:t>
            </w:r>
          </w:p>
        </w:tc>
        <w:tc>
          <w:tcPr>
            <w:tcW w:w="2864" w:type="dxa"/>
            <w:tcBorders>
              <w:bottom w:val="single" w:sz="4" w:space="0" w:color="C6C7C8"/>
            </w:tcBorders>
            <w:shd w:val="clear" w:color="auto" w:fill="C0D400"/>
          </w:tcPr>
          <w:p w14:paraId="5084B076" w14:textId="77777777" w:rsidR="0065144B" w:rsidRDefault="0065144B" w:rsidP="0065144B">
            <w:pPr>
              <w:pStyle w:val="TableParagraph"/>
              <w:ind w:left="155" w:right="14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E7171"/>
                <w:spacing w:val="-2"/>
                <w:sz w:val="18"/>
              </w:rPr>
              <w:t>Aangeraden/Opmerking</w:t>
            </w:r>
          </w:p>
        </w:tc>
      </w:tr>
      <w:tr w:rsidR="0065144B" w14:paraId="790065DB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6FA3414E" w14:textId="7FA4CA60" w:rsidR="0065144B" w:rsidRPr="00FB0561" w:rsidRDefault="0065144B" w:rsidP="0065144B">
            <w:pPr>
              <w:pStyle w:val="TableParagraph"/>
              <w:ind w:left="115"/>
              <w:rPr>
                <w:sz w:val="18"/>
              </w:rPr>
            </w:pPr>
            <w:bookmarkStart w:id="4" w:name="_Hlk96355155"/>
            <w:r w:rsidRPr="00FB0561">
              <w:rPr>
                <w:color w:val="6E7171"/>
                <w:sz w:val="18"/>
              </w:rPr>
              <w:t>Type</w:t>
            </w:r>
            <w:r w:rsidRPr="00FB0561">
              <w:rPr>
                <w:color w:val="6E7171"/>
                <w:spacing w:val="-16"/>
                <w:sz w:val="18"/>
              </w:rPr>
              <w:t xml:space="preserve"> </w:t>
            </w:r>
            <w:r w:rsidRPr="00FB0561">
              <w:rPr>
                <w:color w:val="6E7171"/>
                <w:spacing w:val="-2"/>
                <w:sz w:val="18"/>
              </w:rPr>
              <w:t>LPV1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650D43A5" w14:textId="77777777" w:rsidR="0065144B" w:rsidRPr="00FB0561" w:rsidRDefault="0065144B" w:rsidP="0065144B">
            <w:pPr>
              <w:pStyle w:val="TableParagraph"/>
              <w:ind w:left="116"/>
              <w:rPr>
                <w:sz w:val="18"/>
              </w:rPr>
            </w:pPr>
            <w:r w:rsidRPr="00FB0561"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48E909F3" w14:textId="22EA58C8" w:rsidR="0065144B" w:rsidRPr="00FB0561" w:rsidRDefault="0065144B" w:rsidP="0065144B">
            <w:pPr>
              <w:pStyle w:val="TableParagraph"/>
              <w:ind w:left="155" w:right="141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2F2F9688" w14:textId="501ECA42" w:rsidR="0065144B" w:rsidRPr="00FB0561" w:rsidRDefault="0065144B" w:rsidP="0065144B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 w:rsidRPr="00FB0561">
              <w:rPr>
                <w:color w:val="6E7171"/>
                <w:w w:val="104"/>
                <w:sz w:val="18"/>
              </w:rPr>
              <w:t>(X)</w:t>
            </w: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4FAE9E6C" w14:textId="1950525B" w:rsidR="0065144B" w:rsidRPr="00420728" w:rsidRDefault="0065144B" w:rsidP="0065144B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 w:rsidRPr="00420728">
              <w:rPr>
                <w:color w:val="6E7171"/>
                <w:w w:val="104"/>
                <w:sz w:val="16"/>
                <w:szCs w:val="16"/>
              </w:rPr>
              <w:t>Verplicht indien overige velden LPV ingevuld</w:t>
            </w:r>
          </w:p>
        </w:tc>
      </w:tr>
      <w:bookmarkEnd w:id="4"/>
      <w:tr w:rsidR="0065144B" w14:paraId="14ED4FEA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10571DFA" w14:textId="271A0BBF" w:rsidR="0065144B" w:rsidRDefault="0065144B" w:rsidP="0065144B">
            <w:pPr>
              <w:pStyle w:val="TableParagraph"/>
              <w:ind w:left="115"/>
              <w:rPr>
                <w:color w:val="6E7171"/>
                <w:sz w:val="18"/>
              </w:rPr>
            </w:pPr>
            <w:r>
              <w:rPr>
                <w:color w:val="6E7171"/>
                <w:sz w:val="18"/>
              </w:rPr>
              <w:t>Naam</w:t>
            </w:r>
            <w:r>
              <w:rPr>
                <w:color w:val="6E7171"/>
                <w:spacing w:val="-16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LPV1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7925AE46" w14:textId="4FEE8FDA" w:rsidR="0065144B" w:rsidRDefault="0065144B" w:rsidP="0065144B">
            <w:pPr>
              <w:pStyle w:val="TableParagraph"/>
              <w:ind w:left="116"/>
              <w:rPr>
                <w:color w:val="6E7171"/>
                <w:spacing w:val="-2"/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359BA4F2" w14:textId="20D8379F" w:rsidR="0065144B" w:rsidRDefault="0065144B" w:rsidP="0065144B">
            <w:pPr>
              <w:pStyle w:val="TableParagraph"/>
              <w:ind w:left="155" w:right="141"/>
              <w:jc w:val="center"/>
              <w:rPr>
                <w:color w:val="6E7171"/>
                <w:spacing w:val="-5"/>
                <w:w w:val="105"/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2F13B8F3" w14:textId="77777777" w:rsidR="0065144B" w:rsidRDefault="0065144B" w:rsidP="0065144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22AAFE5F" w14:textId="515EAA1C" w:rsidR="0065144B" w:rsidRDefault="0065144B" w:rsidP="0065144B">
            <w:pPr>
              <w:pStyle w:val="TableParagraph"/>
              <w:ind w:left="17"/>
              <w:jc w:val="center"/>
              <w:rPr>
                <w:color w:val="6E7171"/>
                <w:w w:val="104"/>
                <w:sz w:val="18"/>
              </w:rPr>
            </w:pPr>
            <w:r>
              <w:rPr>
                <w:color w:val="6E7171"/>
                <w:w w:val="104"/>
                <w:sz w:val="18"/>
              </w:rPr>
              <w:t>X</w:t>
            </w:r>
          </w:p>
        </w:tc>
      </w:tr>
      <w:tr w:rsidR="0065144B" w14:paraId="7031A940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1F506D7C" w14:textId="43B0FA9D" w:rsidR="0065144B" w:rsidRDefault="0065144B" w:rsidP="0065144B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Voornaam</w:t>
            </w:r>
            <w:r>
              <w:rPr>
                <w:color w:val="6E7171"/>
                <w:spacing w:val="-5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LPV1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6B84E950" w14:textId="77777777" w:rsidR="0065144B" w:rsidRDefault="0065144B" w:rsidP="0065144B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64F795E6" w14:textId="1A3B0D32" w:rsidR="0065144B" w:rsidRDefault="0065144B" w:rsidP="0065144B">
            <w:pPr>
              <w:pStyle w:val="TableParagraph"/>
              <w:ind w:left="155" w:right="140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sz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093E91DE" w14:textId="77777777" w:rsidR="0065144B" w:rsidRDefault="0065144B" w:rsidP="0065144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406EA80C" w14:textId="77777777" w:rsidR="0065144B" w:rsidRDefault="0065144B" w:rsidP="0065144B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6E7171"/>
                <w:w w:val="104"/>
                <w:sz w:val="18"/>
              </w:rPr>
              <w:t>X</w:t>
            </w:r>
          </w:p>
        </w:tc>
      </w:tr>
      <w:tr w:rsidR="0065144B" w14:paraId="675ED0E7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3C36F4BC" w14:textId="447B403B" w:rsidR="0065144B" w:rsidRDefault="0065144B" w:rsidP="0065144B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6E7171"/>
                <w:sz w:val="18"/>
              </w:rPr>
              <w:t>Geboortedatum</w:t>
            </w:r>
            <w:r>
              <w:rPr>
                <w:color w:val="6E7171"/>
                <w:spacing w:val="-7"/>
                <w:sz w:val="18"/>
              </w:rPr>
              <w:t xml:space="preserve"> </w:t>
            </w:r>
            <w:r w:rsidRPr="0055600F">
              <w:rPr>
                <w:color w:val="6E7171"/>
                <w:spacing w:val="-2"/>
                <w:sz w:val="18"/>
              </w:rPr>
              <w:t>LPV1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2357AD23" w14:textId="77777777" w:rsidR="0065144B" w:rsidRDefault="0065144B" w:rsidP="0065144B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6E7171"/>
                <w:spacing w:val="-4"/>
                <w:sz w:val="18"/>
              </w:rPr>
              <w:t>Datum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7599CD36" w14:textId="77777777" w:rsidR="0065144B" w:rsidRDefault="0065144B" w:rsidP="0065144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286284FC" w14:textId="77777777" w:rsidR="0065144B" w:rsidRDefault="0065144B" w:rsidP="0065144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66946E78" w14:textId="77777777" w:rsidR="0065144B" w:rsidRDefault="0065144B" w:rsidP="0065144B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6E7171"/>
                <w:w w:val="104"/>
                <w:sz w:val="18"/>
              </w:rPr>
              <w:t>X</w:t>
            </w:r>
          </w:p>
        </w:tc>
      </w:tr>
      <w:tr w:rsidR="00C148D8" w:rsidRPr="0065144B" w14:paraId="06F4E15D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3B81098E" w14:textId="218ADB07" w:rsidR="00C148D8" w:rsidRPr="00C148D8" w:rsidRDefault="00C148D8" w:rsidP="00C148D8">
            <w:pPr>
              <w:pStyle w:val="TableParagraph"/>
              <w:ind w:left="115"/>
              <w:rPr>
                <w:sz w:val="18"/>
                <w:highlight w:val="red"/>
              </w:rPr>
            </w:pPr>
            <w:proofErr w:type="spellStart"/>
            <w:r w:rsidRPr="00C148D8">
              <w:rPr>
                <w:color w:val="6E7171"/>
                <w:w w:val="95"/>
                <w:sz w:val="18"/>
              </w:rPr>
              <w:t>Insz</w:t>
            </w:r>
            <w:proofErr w:type="spellEnd"/>
            <w:r w:rsidRPr="00C148D8">
              <w:rPr>
                <w:color w:val="6E7171"/>
                <w:spacing w:val="23"/>
                <w:sz w:val="18"/>
              </w:rPr>
              <w:t xml:space="preserve"> </w:t>
            </w:r>
            <w:r w:rsidRPr="00C148D8">
              <w:rPr>
                <w:color w:val="6E7171"/>
                <w:spacing w:val="-2"/>
                <w:sz w:val="18"/>
              </w:rPr>
              <w:t>LPV1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60586C0B" w14:textId="591433A5" w:rsidR="00C148D8" w:rsidRPr="0065144B" w:rsidRDefault="00C148D8" w:rsidP="00C148D8">
            <w:pPr>
              <w:pStyle w:val="TableParagraph"/>
              <w:ind w:left="116"/>
              <w:rPr>
                <w:i/>
                <w:iCs/>
                <w:sz w:val="18"/>
              </w:rPr>
            </w:pPr>
            <w:r w:rsidRPr="0061117F"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3B35CB92" w14:textId="77777777" w:rsidR="00C148D8" w:rsidRPr="0065144B" w:rsidRDefault="00C148D8" w:rsidP="00C148D8">
            <w:pPr>
              <w:pStyle w:val="TableParagraph"/>
              <w:ind w:left="155" w:right="139"/>
              <w:jc w:val="center"/>
              <w:rPr>
                <w:i/>
                <w:iCs/>
                <w:sz w:val="18"/>
              </w:rPr>
            </w:pPr>
            <w:r w:rsidRPr="0065144B">
              <w:rPr>
                <w:i/>
                <w:iCs/>
                <w:color w:val="6E7171"/>
                <w:spacing w:val="-5"/>
                <w:w w:val="85"/>
                <w:sz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19CF7742" w14:textId="77777777" w:rsidR="00C148D8" w:rsidRPr="0065144B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i/>
                <w:iCs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471EE2F0" w14:textId="71514301" w:rsidR="00C148D8" w:rsidRPr="00C148D8" w:rsidRDefault="00C148D8" w:rsidP="00C148D8">
            <w:pPr>
              <w:pStyle w:val="TableParagraph"/>
              <w:tabs>
                <w:tab w:val="left" w:pos="825"/>
              </w:tabs>
              <w:spacing w:before="0" w:line="240" w:lineRule="auto"/>
              <w:rPr>
                <w:rFonts w:ascii="Times New Roman"/>
                <w:sz w:val="16"/>
                <w:szCs w:val="16"/>
              </w:rPr>
            </w:pPr>
            <w:r w:rsidRPr="00C148D8">
              <w:rPr>
                <w:color w:val="6E7171"/>
                <w:w w:val="104"/>
                <w:sz w:val="16"/>
                <w:szCs w:val="16"/>
              </w:rPr>
              <w:t>Rijksregisternummer LPV1</w:t>
            </w:r>
          </w:p>
        </w:tc>
      </w:tr>
      <w:tr w:rsidR="00C148D8" w14:paraId="01E1D802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7B766DE5" w14:textId="61D7E7A6" w:rsidR="00C148D8" w:rsidRDefault="00C148D8" w:rsidP="00C148D8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6E7171"/>
                <w:sz w:val="18"/>
              </w:rPr>
              <w:t>Beroep</w:t>
            </w:r>
            <w:r>
              <w:rPr>
                <w:color w:val="6E7171"/>
                <w:spacing w:val="-1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LPV1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0962E47A" w14:textId="77777777" w:rsidR="00C148D8" w:rsidRDefault="00C148D8" w:rsidP="00C148D8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31E3E095" w14:textId="09B81217" w:rsidR="00C148D8" w:rsidRDefault="00C148D8" w:rsidP="00C148D8">
            <w:pPr>
              <w:pStyle w:val="TableParagraph"/>
              <w:ind w:left="155" w:right="141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0E2B79D1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34ECF78E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148D8" w14:paraId="55570407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50287AE6" w14:textId="241BBAFA" w:rsidR="00C148D8" w:rsidRDefault="00C148D8" w:rsidP="00C148D8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6E7171"/>
                <w:sz w:val="18"/>
              </w:rPr>
              <w:t>GSM</w:t>
            </w:r>
            <w:r>
              <w:rPr>
                <w:color w:val="6E7171"/>
                <w:spacing w:val="-15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LPV1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3BFFAFE9" w14:textId="77777777" w:rsidR="00C148D8" w:rsidRDefault="00C148D8" w:rsidP="00C148D8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Telefoon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5B0C4CC4" w14:textId="4B1AC9B1" w:rsidR="00C148D8" w:rsidRDefault="00C148D8" w:rsidP="00C148D8">
            <w:pPr>
              <w:pStyle w:val="TableParagraph"/>
              <w:ind w:left="155" w:right="139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90"/>
                <w:sz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01E9F437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074AA2DF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148D8" w14:paraId="71BC9763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0642682A" w14:textId="26854947" w:rsidR="00C148D8" w:rsidRDefault="00C148D8" w:rsidP="00C148D8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Telefoon</w:t>
            </w:r>
            <w:r>
              <w:rPr>
                <w:color w:val="6E7171"/>
                <w:spacing w:val="-10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LPV1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3CA2BF77" w14:textId="77777777" w:rsidR="00C148D8" w:rsidRDefault="00C148D8" w:rsidP="00C148D8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Telefoon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4A981883" w14:textId="06C48FF1" w:rsidR="00C148D8" w:rsidRDefault="00C148D8" w:rsidP="00C148D8">
            <w:pPr>
              <w:pStyle w:val="TableParagraph"/>
              <w:ind w:left="155" w:right="139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90"/>
                <w:sz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47F14317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0DA7999B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148D8" w14:paraId="5123AFFF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6B08A720" w14:textId="1FBA1D23" w:rsidR="00C148D8" w:rsidRDefault="00C148D8" w:rsidP="00C148D8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6E7171"/>
                <w:sz w:val="18"/>
              </w:rPr>
              <w:t>E-Mail</w:t>
            </w:r>
            <w:r>
              <w:rPr>
                <w:color w:val="6E7171"/>
                <w:spacing w:val="-16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LPV1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460061B3" w14:textId="77777777" w:rsidR="00C148D8" w:rsidRDefault="00C148D8" w:rsidP="00C148D8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17B0D93C" w14:textId="6FCA7458" w:rsidR="00C148D8" w:rsidRDefault="00C148D8" w:rsidP="00C148D8">
            <w:pPr>
              <w:pStyle w:val="TableParagraph"/>
              <w:ind w:left="155" w:right="139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sz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768A9807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</w:tcPr>
          <w:p w14:paraId="3DF73E74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148D8" w14:paraId="0DDFC4B1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6123AAE4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305FE431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69C1ECD6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4FA7C10E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E3E4E4"/>
          </w:tcPr>
          <w:p w14:paraId="71A624D4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148D8" w14:paraId="2C13B568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2BB2F0BE" w14:textId="42E3E904" w:rsidR="00C148D8" w:rsidRPr="00FB0561" w:rsidRDefault="00C148D8" w:rsidP="00C148D8">
            <w:pPr>
              <w:pStyle w:val="TableParagraph"/>
              <w:ind w:left="115"/>
              <w:rPr>
                <w:sz w:val="18"/>
              </w:rPr>
            </w:pPr>
            <w:r w:rsidRPr="00FB0561">
              <w:rPr>
                <w:color w:val="6E7171"/>
                <w:sz w:val="18"/>
              </w:rPr>
              <w:t>Type</w:t>
            </w:r>
            <w:r w:rsidRPr="00FB0561">
              <w:rPr>
                <w:color w:val="6E7171"/>
                <w:spacing w:val="-16"/>
                <w:sz w:val="18"/>
              </w:rPr>
              <w:t xml:space="preserve"> </w:t>
            </w:r>
            <w:r w:rsidRPr="00FB0561">
              <w:rPr>
                <w:color w:val="6E7171"/>
                <w:spacing w:val="-2"/>
                <w:sz w:val="18"/>
              </w:rPr>
              <w:t>LPV</w:t>
            </w:r>
            <w:r>
              <w:rPr>
                <w:color w:val="6E7171"/>
                <w:spacing w:val="-2"/>
                <w:sz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0ACA698A" w14:textId="77777777" w:rsidR="00C148D8" w:rsidRPr="00FB0561" w:rsidRDefault="00C148D8" w:rsidP="00C148D8">
            <w:pPr>
              <w:pStyle w:val="TableParagraph"/>
              <w:ind w:left="116"/>
              <w:rPr>
                <w:sz w:val="18"/>
              </w:rPr>
            </w:pPr>
            <w:r w:rsidRPr="00FB0561"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123F95AC" w14:textId="77777777" w:rsidR="00C148D8" w:rsidRPr="00FB0561" w:rsidRDefault="00C148D8" w:rsidP="00C148D8">
            <w:pPr>
              <w:pStyle w:val="TableParagraph"/>
              <w:ind w:left="155" w:right="141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2C5DA65A" w14:textId="77777777" w:rsidR="00C148D8" w:rsidRPr="00FB0561" w:rsidRDefault="00C148D8" w:rsidP="00C148D8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 w:rsidRPr="00FB0561">
              <w:rPr>
                <w:color w:val="6E7171"/>
                <w:w w:val="104"/>
                <w:sz w:val="18"/>
              </w:rPr>
              <w:t>(X)</w:t>
            </w: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1FC38D62" w14:textId="77777777" w:rsidR="00C148D8" w:rsidRPr="00420728" w:rsidRDefault="00C148D8" w:rsidP="00C148D8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 w:rsidRPr="00420728">
              <w:rPr>
                <w:color w:val="6E7171"/>
                <w:w w:val="104"/>
                <w:sz w:val="16"/>
                <w:szCs w:val="16"/>
              </w:rPr>
              <w:t>Verplicht indien overige velden LPV ingevuld</w:t>
            </w:r>
          </w:p>
        </w:tc>
      </w:tr>
      <w:tr w:rsidR="00C148D8" w14:paraId="5ADE4D9B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5534CA2B" w14:textId="0237B6E0" w:rsidR="00C148D8" w:rsidRDefault="00C148D8" w:rsidP="00C148D8">
            <w:pPr>
              <w:pStyle w:val="TableParagraph"/>
              <w:ind w:left="116"/>
              <w:rPr>
                <w:color w:val="6E7171"/>
                <w:sz w:val="18"/>
              </w:rPr>
            </w:pPr>
            <w:r>
              <w:rPr>
                <w:color w:val="6E7171"/>
                <w:sz w:val="18"/>
              </w:rPr>
              <w:t>Naam</w:t>
            </w:r>
            <w:r>
              <w:rPr>
                <w:color w:val="6E7171"/>
                <w:spacing w:val="-16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LPV2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653CAC8F" w14:textId="03DCCF24" w:rsidR="00C148D8" w:rsidRDefault="00C148D8" w:rsidP="00C148D8">
            <w:pPr>
              <w:pStyle w:val="TableParagraph"/>
              <w:ind w:left="116"/>
              <w:rPr>
                <w:color w:val="6E7171"/>
                <w:spacing w:val="-2"/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63B4DB17" w14:textId="01442EFA" w:rsidR="00C148D8" w:rsidRDefault="00C148D8" w:rsidP="00C148D8">
            <w:pPr>
              <w:pStyle w:val="TableParagraph"/>
              <w:ind w:left="155" w:right="140"/>
              <w:jc w:val="center"/>
              <w:rPr>
                <w:color w:val="6E7171"/>
                <w:spacing w:val="-5"/>
                <w:w w:val="105"/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2C45E5D6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108F0C7A" w14:textId="1F6AAD44" w:rsidR="00C148D8" w:rsidRDefault="00C148D8" w:rsidP="00C148D8">
            <w:pPr>
              <w:pStyle w:val="TableParagraph"/>
              <w:ind w:left="18"/>
              <w:jc w:val="center"/>
              <w:rPr>
                <w:color w:val="6E7171"/>
                <w:w w:val="104"/>
                <w:sz w:val="18"/>
              </w:rPr>
            </w:pPr>
            <w:r>
              <w:rPr>
                <w:color w:val="6E7171"/>
                <w:w w:val="104"/>
                <w:sz w:val="18"/>
              </w:rPr>
              <w:t>X</w:t>
            </w:r>
          </w:p>
        </w:tc>
      </w:tr>
      <w:tr w:rsidR="00C148D8" w14:paraId="04C28DB8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49A5D22B" w14:textId="7B35D1C8" w:rsidR="00C148D8" w:rsidRDefault="00C148D8" w:rsidP="00C148D8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Voornaam</w:t>
            </w:r>
            <w:r>
              <w:rPr>
                <w:color w:val="6E7171"/>
                <w:spacing w:val="-5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LPV2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797CA2CB" w14:textId="77777777" w:rsidR="00C148D8" w:rsidRDefault="00C148D8" w:rsidP="00C148D8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3D7E4A85" w14:textId="0DD3112E" w:rsidR="00C148D8" w:rsidRDefault="00C148D8" w:rsidP="00C148D8">
            <w:pPr>
              <w:pStyle w:val="TableParagraph"/>
              <w:ind w:left="155" w:right="139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sz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30FDA510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0DB21B00" w14:textId="77777777" w:rsidR="00C148D8" w:rsidRDefault="00C148D8" w:rsidP="00C148D8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color w:val="6E7171"/>
                <w:w w:val="104"/>
                <w:sz w:val="18"/>
              </w:rPr>
              <w:t>X</w:t>
            </w:r>
          </w:p>
        </w:tc>
      </w:tr>
      <w:tr w:rsidR="00C148D8" w14:paraId="4C5F7D54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36C38098" w14:textId="27FD636A" w:rsidR="00C148D8" w:rsidRDefault="00C148D8" w:rsidP="00C148D8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6E7171"/>
                <w:sz w:val="18"/>
              </w:rPr>
              <w:t>Geboortedatum</w:t>
            </w:r>
            <w:r>
              <w:rPr>
                <w:color w:val="6E7171"/>
                <w:spacing w:val="-7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LPV2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05291C44" w14:textId="77777777" w:rsidR="00C148D8" w:rsidRDefault="00C148D8" w:rsidP="00C148D8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6E7171"/>
                <w:spacing w:val="-4"/>
                <w:sz w:val="18"/>
              </w:rPr>
              <w:t>Datum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152E1667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241E1BA7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32178BEB" w14:textId="77777777" w:rsidR="00C148D8" w:rsidRDefault="00C148D8" w:rsidP="00C148D8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color w:val="6E7171"/>
                <w:w w:val="104"/>
                <w:sz w:val="18"/>
              </w:rPr>
              <w:t>X</w:t>
            </w:r>
          </w:p>
        </w:tc>
      </w:tr>
      <w:tr w:rsidR="00C148D8" w:rsidRPr="0065144B" w14:paraId="11F4D699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0657D9E2" w14:textId="633275F3" w:rsidR="00C148D8" w:rsidRPr="00C148D8" w:rsidRDefault="00C148D8" w:rsidP="00C148D8">
            <w:pPr>
              <w:pStyle w:val="TableParagraph"/>
              <w:ind w:left="116"/>
              <w:rPr>
                <w:sz w:val="18"/>
              </w:rPr>
            </w:pPr>
            <w:proofErr w:type="spellStart"/>
            <w:r w:rsidRPr="00C148D8">
              <w:rPr>
                <w:color w:val="6E7171"/>
                <w:w w:val="95"/>
                <w:sz w:val="18"/>
              </w:rPr>
              <w:t>Insz</w:t>
            </w:r>
            <w:proofErr w:type="spellEnd"/>
            <w:r w:rsidRPr="00C148D8">
              <w:rPr>
                <w:color w:val="6E7171"/>
                <w:spacing w:val="23"/>
                <w:sz w:val="18"/>
              </w:rPr>
              <w:t xml:space="preserve"> </w:t>
            </w:r>
            <w:r w:rsidRPr="00C148D8">
              <w:rPr>
                <w:color w:val="6E7171"/>
                <w:spacing w:val="-2"/>
                <w:sz w:val="18"/>
              </w:rPr>
              <w:t>LPV2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734E68D3" w14:textId="577BEDAE" w:rsidR="00C148D8" w:rsidRPr="00C148D8" w:rsidRDefault="00C148D8" w:rsidP="00C148D8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2218498F" w14:textId="77777777" w:rsidR="00C148D8" w:rsidRPr="0065144B" w:rsidRDefault="00C148D8" w:rsidP="00C148D8">
            <w:pPr>
              <w:pStyle w:val="TableParagraph"/>
              <w:ind w:left="155" w:right="138"/>
              <w:jc w:val="center"/>
              <w:rPr>
                <w:i/>
                <w:iCs/>
                <w:sz w:val="18"/>
              </w:rPr>
            </w:pPr>
            <w:r w:rsidRPr="0065144B">
              <w:rPr>
                <w:i/>
                <w:iCs/>
                <w:color w:val="6E7171"/>
                <w:spacing w:val="-5"/>
                <w:w w:val="85"/>
                <w:sz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18CAC3CD" w14:textId="77777777" w:rsidR="00C148D8" w:rsidRPr="0065144B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i/>
                <w:iCs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35C64293" w14:textId="05DF7F76" w:rsidR="00C148D8" w:rsidRPr="0065144B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i/>
                <w:iCs/>
                <w:sz w:val="18"/>
              </w:rPr>
            </w:pPr>
            <w:r w:rsidRPr="00C148D8">
              <w:rPr>
                <w:color w:val="6E7171"/>
                <w:w w:val="104"/>
                <w:sz w:val="16"/>
                <w:szCs w:val="16"/>
              </w:rPr>
              <w:t>Rijksregisternummer LPV</w:t>
            </w:r>
            <w:r>
              <w:rPr>
                <w:color w:val="6E7171"/>
                <w:w w:val="104"/>
                <w:sz w:val="16"/>
                <w:szCs w:val="16"/>
              </w:rPr>
              <w:t>2</w:t>
            </w:r>
          </w:p>
        </w:tc>
      </w:tr>
      <w:tr w:rsidR="00C148D8" w14:paraId="625A97ED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78D97336" w14:textId="4C50FF5A" w:rsidR="00C148D8" w:rsidRDefault="00C148D8" w:rsidP="00C148D8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6E7171"/>
                <w:sz w:val="18"/>
              </w:rPr>
              <w:t>Beroep</w:t>
            </w:r>
            <w:r>
              <w:rPr>
                <w:color w:val="6E7171"/>
                <w:spacing w:val="-1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LPV2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4925D155" w14:textId="77777777" w:rsidR="00C148D8" w:rsidRDefault="00C148D8" w:rsidP="00C148D8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4ADC8750" w14:textId="2628DEC8" w:rsidR="00C148D8" w:rsidRDefault="00C148D8" w:rsidP="00C148D8">
            <w:pPr>
              <w:pStyle w:val="TableParagraph"/>
              <w:ind w:left="155" w:right="139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093FF550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75B2AB17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148D8" w14:paraId="3C64A63B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488341A1" w14:textId="550FB16A" w:rsidR="00C148D8" w:rsidRDefault="00C148D8" w:rsidP="00C148D8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6E7171"/>
                <w:sz w:val="18"/>
              </w:rPr>
              <w:t>GSM</w:t>
            </w:r>
            <w:r>
              <w:rPr>
                <w:color w:val="6E7171"/>
                <w:spacing w:val="-15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LPV2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6E7991DB" w14:textId="77777777" w:rsidR="00C148D8" w:rsidRDefault="00C148D8" w:rsidP="00C148D8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Telefoon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48DD6CA1" w14:textId="5A7DC40D" w:rsidR="00C148D8" w:rsidRDefault="00C148D8" w:rsidP="00C148D8">
            <w:pPr>
              <w:pStyle w:val="TableParagraph"/>
              <w:ind w:left="155" w:right="137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90"/>
                <w:sz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719D2FE1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3642D14F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148D8" w14:paraId="6B0BECD7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7C49F9CD" w14:textId="6258FAC3" w:rsidR="00C148D8" w:rsidRDefault="00C148D8" w:rsidP="00C148D8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Telefoon</w:t>
            </w:r>
            <w:r>
              <w:rPr>
                <w:color w:val="6E7171"/>
                <w:spacing w:val="-10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LPV2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3D011B8B" w14:textId="77777777" w:rsidR="00C148D8" w:rsidRDefault="00C148D8" w:rsidP="00C148D8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Telefoon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6E8A76E4" w14:textId="4EBBFB3E" w:rsidR="00C148D8" w:rsidRDefault="00C148D8" w:rsidP="00C148D8">
            <w:pPr>
              <w:pStyle w:val="TableParagraph"/>
              <w:ind w:left="155" w:right="137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90"/>
                <w:sz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50FFE909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049BE0CE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148D8" w14:paraId="6624BE26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right w:val="single" w:sz="4" w:space="0" w:color="C6C7C8"/>
            </w:tcBorders>
            <w:shd w:val="clear" w:color="auto" w:fill="auto"/>
          </w:tcPr>
          <w:p w14:paraId="4389E22D" w14:textId="2914EE9D" w:rsidR="00C148D8" w:rsidRDefault="00C148D8" w:rsidP="00C148D8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6E7171"/>
                <w:w w:val="95"/>
                <w:sz w:val="18"/>
              </w:rPr>
              <w:t>E-mail</w:t>
            </w:r>
            <w:r>
              <w:rPr>
                <w:color w:val="6E7171"/>
                <w:spacing w:val="1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LPV2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right w:val="single" w:sz="4" w:space="0" w:color="C6C7C8"/>
            </w:tcBorders>
            <w:shd w:val="clear" w:color="auto" w:fill="auto"/>
          </w:tcPr>
          <w:p w14:paraId="1BB6ABBF" w14:textId="77777777" w:rsidR="00C148D8" w:rsidRDefault="00C148D8" w:rsidP="00C148D8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right w:val="single" w:sz="4" w:space="0" w:color="C6C7C8"/>
            </w:tcBorders>
            <w:shd w:val="clear" w:color="auto" w:fill="auto"/>
          </w:tcPr>
          <w:p w14:paraId="49E7783B" w14:textId="5A53847D" w:rsidR="00C148D8" w:rsidRDefault="00C148D8" w:rsidP="00C148D8">
            <w:pPr>
              <w:pStyle w:val="TableParagraph"/>
              <w:ind w:left="155" w:right="137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sz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right w:val="single" w:sz="4" w:space="0" w:color="C6C7C8"/>
            </w:tcBorders>
            <w:shd w:val="clear" w:color="auto" w:fill="auto"/>
          </w:tcPr>
          <w:p w14:paraId="4FFC51F7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right w:val="single" w:sz="4" w:space="0" w:color="C6C7C8"/>
            </w:tcBorders>
            <w:shd w:val="clear" w:color="auto" w:fill="auto"/>
          </w:tcPr>
          <w:p w14:paraId="1DE1451A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148D8" w14:paraId="02142D66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737F1F42" w14:textId="75EC5ABA" w:rsidR="00C148D8" w:rsidRDefault="00C148D8" w:rsidP="00C148D8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z w:val="18"/>
              </w:rPr>
              <w:t xml:space="preserve">Straat </w:t>
            </w:r>
            <w:r>
              <w:rPr>
                <w:color w:val="6E7171"/>
                <w:spacing w:val="-2"/>
                <w:sz w:val="18"/>
              </w:rPr>
              <w:t>LPV2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6EDF1558" w14:textId="77777777" w:rsidR="00C148D8" w:rsidRDefault="00C148D8" w:rsidP="00C148D8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7F42C03C" w14:textId="2610980E" w:rsidR="00C148D8" w:rsidRDefault="00C148D8" w:rsidP="00C148D8">
            <w:pPr>
              <w:pStyle w:val="TableParagraph"/>
              <w:spacing w:before="14" w:line="213" w:lineRule="exact"/>
              <w:ind w:left="152" w:right="143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3ED5B3F6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2765A914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148D8" w14:paraId="57BAD4B0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5B1E6052" w14:textId="585C0477" w:rsidR="00C148D8" w:rsidRDefault="00C148D8" w:rsidP="00C148D8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Huisnummer</w:t>
            </w:r>
            <w:r>
              <w:rPr>
                <w:color w:val="6E7171"/>
                <w:spacing w:val="-5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LPV2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37620175" w14:textId="77777777" w:rsidR="00C148D8" w:rsidRDefault="00C148D8" w:rsidP="00C148D8">
            <w:pPr>
              <w:pStyle w:val="TableParagraph"/>
              <w:spacing w:before="14" w:line="213" w:lineRule="exact"/>
              <w:ind w:left="114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45DEC3EA" w14:textId="2AC4C485" w:rsidR="00C148D8" w:rsidRDefault="00C148D8" w:rsidP="00C148D8">
            <w:pPr>
              <w:pStyle w:val="TableParagraph"/>
              <w:spacing w:before="14" w:line="213" w:lineRule="exact"/>
              <w:ind w:left="153" w:right="143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0E0EBCC1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666BFC4C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148D8" w14:paraId="6BA5BBA4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357E3F0D" w14:textId="703CEAA7" w:rsidR="00C148D8" w:rsidRDefault="00C148D8" w:rsidP="00C148D8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z w:val="18"/>
              </w:rPr>
              <w:t>Bus</w:t>
            </w:r>
            <w:r>
              <w:rPr>
                <w:color w:val="6E7171"/>
                <w:spacing w:val="-7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LPV2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4745AAC4" w14:textId="77777777" w:rsidR="00C148D8" w:rsidRDefault="00C148D8" w:rsidP="00C148D8">
            <w:pPr>
              <w:pStyle w:val="TableParagraph"/>
              <w:spacing w:before="14" w:line="213" w:lineRule="exact"/>
              <w:ind w:left="114"/>
              <w:rPr>
                <w:sz w:val="18"/>
              </w:rPr>
            </w:pPr>
            <w:r>
              <w:rPr>
                <w:color w:val="6E7171"/>
                <w:spacing w:val="-4"/>
                <w:sz w:val="18"/>
              </w:rPr>
              <w:t>Datum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56B50143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78FE3BEE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4C4E1C6F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148D8" w14:paraId="08563F07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501C834E" w14:textId="13EC082B" w:rsidR="00C148D8" w:rsidRDefault="00C148D8" w:rsidP="00C148D8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z w:val="18"/>
              </w:rPr>
              <w:t>Postnummer</w:t>
            </w:r>
            <w:r>
              <w:rPr>
                <w:color w:val="6E7171"/>
                <w:spacing w:val="-1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LPV2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70E62392" w14:textId="77777777" w:rsidR="00C148D8" w:rsidRDefault="00C148D8" w:rsidP="00C148D8">
            <w:pPr>
              <w:pStyle w:val="TableParagraph"/>
              <w:spacing w:before="14" w:line="213" w:lineRule="exact"/>
              <w:ind w:left="114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47EF88E2" w14:textId="6D9AC81F" w:rsidR="00C148D8" w:rsidRDefault="00C148D8" w:rsidP="00C148D8">
            <w:pPr>
              <w:pStyle w:val="TableParagraph"/>
              <w:spacing w:before="14" w:line="213" w:lineRule="exact"/>
              <w:ind w:left="153" w:right="143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4B630EDB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323DCFB6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148D8" w14:paraId="14ADD94B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6FBCB513" w14:textId="5FD4E9C2" w:rsidR="00C148D8" w:rsidRDefault="00C148D8" w:rsidP="00C148D8">
            <w:pPr>
              <w:pStyle w:val="TableParagraph"/>
              <w:spacing w:line="213" w:lineRule="exact"/>
              <w:ind w:left="114"/>
              <w:rPr>
                <w:sz w:val="18"/>
              </w:rPr>
            </w:pPr>
            <w:r>
              <w:rPr>
                <w:color w:val="6E7171"/>
                <w:sz w:val="18"/>
              </w:rPr>
              <w:t>Gemeente</w:t>
            </w:r>
            <w:r>
              <w:rPr>
                <w:color w:val="6E7171"/>
                <w:spacing w:val="-15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LPV2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357B8952" w14:textId="77777777" w:rsidR="00C148D8" w:rsidRDefault="00C148D8" w:rsidP="00C148D8">
            <w:pPr>
              <w:pStyle w:val="TableParagraph"/>
              <w:spacing w:line="213" w:lineRule="exact"/>
              <w:ind w:left="114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Telefoon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5F4FEC86" w14:textId="608D7438" w:rsidR="00C148D8" w:rsidRDefault="00C148D8" w:rsidP="00C148D8">
            <w:pPr>
              <w:pStyle w:val="TableParagraph"/>
              <w:spacing w:line="213" w:lineRule="exact"/>
              <w:ind w:left="155" w:right="143"/>
              <w:jc w:val="center"/>
              <w:rPr>
                <w:sz w:val="18"/>
              </w:rPr>
            </w:pPr>
            <w:r>
              <w:rPr>
                <w:color w:val="6E7171"/>
                <w:spacing w:val="-5"/>
                <w:w w:val="90"/>
                <w:sz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1831B370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D9D9D9" w:themeFill="background1" w:themeFillShade="D9"/>
          </w:tcPr>
          <w:p w14:paraId="45BD9299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148D8" w14:paraId="3872164F" w14:textId="77777777" w:rsidTr="002A266A">
        <w:trPr>
          <w:trHeight w:val="247"/>
        </w:trPr>
        <w:tc>
          <w:tcPr>
            <w:tcW w:w="3126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6C75C053" w14:textId="408E19EC" w:rsidR="00C148D8" w:rsidRDefault="00C148D8" w:rsidP="00C148D8">
            <w:pPr>
              <w:pStyle w:val="TableParagraph"/>
              <w:spacing w:line="213" w:lineRule="exact"/>
              <w:ind w:left="114"/>
              <w:rPr>
                <w:sz w:val="18"/>
              </w:rPr>
            </w:pPr>
            <w:r>
              <w:rPr>
                <w:color w:val="6E7171"/>
                <w:w w:val="95"/>
                <w:sz w:val="18"/>
              </w:rPr>
              <w:t xml:space="preserve">Land </w:t>
            </w:r>
            <w:r>
              <w:rPr>
                <w:color w:val="6E7171"/>
                <w:spacing w:val="-2"/>
                <w:sz w:val="18"/>
              </w:rPr>
              <w:t>LPV2</w:t>
            </w:r>
          </w:p>
        </w:tc>
        <w:tc>
          <w:tcPr>
            <w:tcW w:w="181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7C602530" w14:textId="77777777" w:rsidR="00C148D8" w:rsidRDefault="00C148D8" w:rsidP="00C148D8">
            <w:pPr>
              <w:pStyle w:val="TableParagraph"/>
              <w:spacing w:line="213" w:lineRule="exact"/>
              <w:ind w:left="114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Tekst</w:t>
            </w: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0F7F9827" w14:textId="2DB081CE" w:rsidR="00C148D8" w:rsidRDefault="00C148D8" w:rsidP="00C148D8">
            <w:pPr>
              <w:pStyle w:val="TableParagraph"/>
              <w:spacing w:line="213" w:lineRule="exact"/>
              <w:ind w:left="155" w:right="143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2CFCD16F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tcBorders>
              <w:top w:val="single" w:sz="4" w:space="0" w:color="C6C7C8"/>
              <w:left w:val="single" w:sz="4" w:space="0" w:color="C6C7C8"/>
              <w:bottom w:val="single" w:sz="4" w:space="0" w:color="C6C7C8"/>
              <w:right w:val="single" w:sz="4" w:space="0" w:color="C6C7C8"/>
            </w:tcBorders>
            <w:shd w:val="clear" w:color="auto" w:fill="auto"/>
          </w:tcPr>
          <w:p w14:paraId="79FB4AD0" w14:textId="77777777" w:rsidR="00C148D8" w:rsidRDefault="00C148D8" w:rsidP="00C148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14:paraId="6E23D119" w14:textId="77777777" w:rsidR="00544288" w:rsidRDefault="00544288">
      <w:pPr>
        <w:pStyle w:val="Plattetekst"/>
        <w:spacing w:before="1"/>
        <w:rPr>
          <w:rFonts w:ascii="Tahoma"/>
          <w:b/>
          <w:sz w:val="29"/>
        </w:rPr>
      </w:pPr>
    </w:p>
    <w:p w14:paraId="79479C1D" w14:textId="4B3CF6CD" w:rsidR="003E66F8" w:rsidRPr="003E66F8" w:rsidRDefault="003E66F8" w:rsidP="003E66F8">
      <w:pPr>
        <w:pStyle w:val="Plattetekst"/>
        <w:spacing w:before="107"/>
        <w:ind w:left="120"/>
        <w:rPr>
          <w:color w:val="6E7171"/>
          <w:spacing w:val="-4"/>
        </w:rPr>
      </w:pPr>
      <w:r>
        <w:rPr>
          <w:color w:val="6E7171"/>
          <w:spacing w:val="-4"/>
          <w:u w:val="single" w:color="6E7171"/>
        </w:rPr>
        <w:t>Adres</w:t>
      </w:r>
      <w:r>
        <w:rPr>
          <w:color w:val="6E7171"/>
          <w:spacing w:val="-4"/>
        </w:rPr>
        <w:t xml:space="preserve"> (straat, huisnummer, bus, postnummer, gemeente)</w:t>
      </w:r>
    </w:p>
    <w:p w14:paraId="3D5BC1AA" w14:textId="47F6503E" w:rsidR="003E66F8" w:rsidRPr="003E66F8" w:rsidRDefault="003E66F8" w:rsidP="003E66F8">
      <w:pPr>
        <w:pStyle w:val="Plattetekst"/>
        <w:spacing w:before="107"/>
        <w:ind w:left="120"/>
        <w:rPr>
          <w:color w:val="6E7171"/>
        </w:rPr>
      </w:pPr>
      <w:r>
        <w:rPr>
          <w:color w:val="6E7171"/>
        </w:rPr>
        <w:t>Dit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is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het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domicilie-adres (= adres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van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de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LPV1).</w:t>
      </w:r>
      <w:r w:rsidR="0093415F">
        <w:rPr>
          <w:color w:val="6E7171"/>
        </w:rPr>
        <w:t xml:space="preserve"> </w:t>
      </w:r>
      <w:r w:rsidR="00B953CA">
        <w:rPr>
          <w:color w:val="6E7171"/>
        </w:rPr>
        <w:br/>
      </w:r>
      <w:r w:rsidR="00B953CA" w:rsidRPr="00B953CA">
        <w:rPr>
          <w:i/>
          <w:iCs/>
          <w:color w:val="6E7171"/>
        </w:rPr>
        <w:t>Merk op: i</w:t>
      </w:r>
      <w:r w:rsidR="0093415F" w:rsidRPr="00B953CA">
        <w:rPr>
          <w:i/>
          <w:iCs/>
          <w:color w:val="6E7171"/>
        </w:rPr>
        <w:t>ndien LPV2 op zelfde adres woont, moeten adresgegevens van LPV2 niet worden meegegeven.</w:t>
      </w:r>
      <w:r>
        <w:rPr>
          <w:color w:val="6E7171"/>
        </w:rPr>
        <w:br/>
      </w:r>
    </w:p>
    <w:p w14:paraId="6F199368" w14:textId="05CD5963" w:rsidR="00544288" w:rsidRDefault="00DB741E">
      <w:pPr>
        <w:pStyle w:val="Plattetekst"/>
        <w:spacing w:before="107"/>
        <w:ind w:left="120"/>
      </w:pPr>
      <w:r>
        <w:rPr>
          <w:color w:val="6E7171"/>
          <w:spacing w:val="-4"/>
          <w:u w:val="single" w:color="6E7171"/>
        </w:rPr>
        <w:t>Land</w:t>
      </w:r>
    </w:p>
    <w:p w14:paraId="4338E934" w14:textId="612E1565" w:rsidR="00544288" w:rsidRDefault="00DB741E">
      <w:pPr>
        <w:pStyle w:val="Plattetekst"/>
        <w:spacing w:before="129" w:line="256" w:lineRule="auto"/>
        <w:ind w:left="120"/>
      </w:pPr>
      <w:r>
        <w:rPr>
          <w:color w:val="6E7171"/>
        </w:rPr>
        <w:t>Dit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is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het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land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van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het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opgegeven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adres.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Als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deze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waarde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ontbreekt,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gaat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het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programma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uit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van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een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 xml:space="preserve">Belgisch </w:t>
      </w:r>
      <w:r>
        <w:rPr>
          <w:color w:val="6E7171"/>
          <w:spacing w:val="-2"/>
        </w:rPr>
        <w:t>adres.</w:t>
      </w:r>
      <w:r w:rsidR="003D5DD4">
        <w:rPr>
          <w:color w:val="6E7171"/>
          <w:spacing w:val="-2"/>
        </w:rPr>
        <w:br/>
      </w:r>
    </w:p>
    <w:p w14:paraId="7957436F" w14:textId="77777777" w:rsidR="00544288" w:rsidRDefault="00DB741E">
      <w:pPr>
        <w:pStyle w:val="Plattetekst"/>
        <w:spacing w:before="114"/>
        <w:ind w:left="120"/>
      </w:pPr>
      <w:r>
        <w:rPr>
          <w:color w:val="6E7171"/>
          <w:spacing w:val="-2"/>
          <w:u w:val="single" w:color="6E7171"/>
        </w:rPr>
        <w:t>Nationaliteit</w:t>
      </w:r>
    </w:p>
    <w:p w14:paraId="23C2E779" w14:textId="3FF7BC07" w:rsidR="00544288" w:rsidRDefault="00DB741E">
      <w:pPr>
        <w:pStyle w:val="Plattetekst"/>
        <w:spacing w:before="129" w:line="256" w:lineRule="auto"/>
        <w:ind w:left="120"/>
      </w:pPr>
      <w:r>
        <w:rPr>
          <w:color w:val="6E7171"/>
        </w:rPr>
        <w:t>Dit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is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de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nationaliteit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van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de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leerling.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Als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deze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waarde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ontbreekt,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gaat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het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programma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uit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van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een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Belgische nationaliteit. Een dubbele nationaliteit is niet mogelijk.</w:t>
      </w:r>
      <w:r w:rsidR="003D5DD4">
        <w:rPr>
          <w:color w:val="6E7171"/>
        </w:rPr>
        <w:br/>
      </w:r>
    </w:p>
    <w:p w14:paraId="0736C109" w14:textId="77777777" w:rsidR="00544288" w:rsidRDefault="00DB741E">
      <w:pPr>
        <w:pStyle w:val="Plattetekst"/>
        <w:spacing w:before="113"/>
        <w:ind w:left="120"/>
      </w:pPr>
      <w:r>
        <w:rPr>
          <w:color w:val="6E7171"/>
          <w:spacing w:val="-2"/>
          <w:u w:val="single" w:color="6E7171"/>
        </w:rPr>
        <w:t>Levensbeschouwing</w:t>
      </w:r>
    </w:p>
    <w:p w14:paraId="67D64666" w14:textId="5F2BC87B" w:rsidR="00544288" w:rsidRDefault="00DB741E" w:rsidP="00D9075F">
      <w:pPr>
        <w:pStyle w:val="Plattetekst"/>
        <w:spacing w:before="130" w:line="256" w:lineRule="auto"/>
        <w:ind w:left="120"/>
      </w:pPr>
      <w:r>
        <w:rPr>
          <w:color w:val="6E7171"/>
          <w:spacing w:val="-2"/>
        </w:rPr>
        <w:t>Dit</w:t>
      </w:r>
      <w:r>
        <w:rPr>
          <w:color w:val="6E7171"/>
          <w:spacing w:val="-20"/>
        </w:rPr>
        <w:t xml:space="preserve"> </w:t>
      </w:r>
      <w:r>
        <w:rPr>
          <w:color w:val="6E7171"/>
          <w:spacing w:val="-2"/>
        </w:rPr>
        <w:t>is</w:t>
      </w:r>
      <w:r>
        <w:rPr>
          <w:color w:val="6E7171"/>
          <w:spacing w:val="-18"/>
        </w:rPr>
        <w:t xml:space="preserve"> </w:t>
      </w:r>
      <w:r>
        <w:rPr>
          <w:color w:val="6E7171"/>
          <w:spacing w:val="-2"/>
        </w:rPr>
        <w:t>het</w:t>
      </w:r>
      <w:r>
        <w:rPr>
          <w:color w:val="6E7171"/>
          <w:spacing w:val="-18"/>
        </w:rPr>
        <w:t xml:space="preserve"> </w:t>
      </w:r>
      <w:r>
        <w:rPr>
          <w:color w:val="6E7171"/>
          <w:spacing w:val="-2"/>
        </w:rPr>
        <w:t>levensbeschouwelijk</w:t>
      </w:r>
      <w:r>
        <w:rPr>
          <w:color w:val="6E7171"/>
          <w:spacing w:val="-18"/>
        </w:rPr>
        <w:t xml:space="preserve"> </w:t>
      </w:r>
      <w:r>
        <w:rPr>
          <w:color w:val="6E7171"/>
          <w:spacing w:val="-2"/>
        </w:rPr>
        <w:t>vak</w:t>
      </w:r>
      <w:r>
        <w:rPr>
          <w:color w:val="6E7171"/>
          <w:spacing w:val="-18"/>
        </w:rPr>
        <w:t xml:space="preserve"> </w:t>
      </w:r>
      <w:r>
        <w:rPr>
          <w:color w:val="6E7171"/>
          <w:spacing w:val="-2"/>
        </w:rPr>
        <w:t>dat</w:t>
      </w:r>
      <w:r>
        <w:rPr>
          <w:color w:val="6E7171"/>
          <w:spacing w:val="-18"/>
        </w:rPr>
        <w:t xml:space="preserve"> </w:t>
      </w:r>
      <w:r>
        <w:rPr>
          <w:color w:val="6E7171"/>
          <w:spacing w:val="-2"/>
        </w:rPr>
        <w:t>de</w:t>
      </w:r>
      <w:r>
        <w:rPr>
          <w:color w:val="6E7171"/>
          <w:spacing w:val="-18"/>
        </w:rPr>
        <w:t xml:space="preserve"> </w:t>
      </w:r>
      <w:r>
        <w:rPr>
          <w:color w:val="6E7171"/>
          <w:spacing w:val="-2"/>
        </w:rPr>
        <w:t>leerling</w:t>
      </w:r>
      <w:r>
        <w:rPr>
          <w:color w:val="6E7171"/>
          <w:spacing w:val="-18"/>
        </w:rPr>
        <w:t xml:space="preserve"> </w:t>
      </w:r>
      <w:r>
        <w:rPr>
          <w:color w:val="6E7171"/>
          <w:spacing w:val="-2"/>
        </w:rPr>
        <w:t>volgt</w:t>
      </w:r>
      <w:r>
        <w:rPr>
          <w:color w:val="6E7171"/>
          <w:spacing w:val="-18"/>
        </w:rPr>
        <w:t xml:space="preserve"> </w:t>
      </w:r>
      <w:r>
        <w:rPr>
          <w:color w:val="6E7171"/>
          <w:spacing w:val="-2"/>
        </w:rPr>
        <w:t>in</w:t>
      </w:r>
      <w:r>
        <w:rPr>
          <w:color w:val="6E7171"/>
          <w:spacing w:val="-18"/>
        </w:rPr>
        <w:t xml:space="preserve"> </w:t>
      </w:r>
      <w:r>
        <w:rPr>
          <w:color w:val="6E7171"/>
          <w:spacing w:val="-2"/>
        </w:rPr>
        <w:t>de</w:t>
      </w:r>
      <w:r>
        <w:rPr>
          <w:color w:val="6E7171"/>
          <w:spacing w:val="-18"/>
        </w:rPr>
        <w:t xml:space="preserve"> </w:t>
      </w:r>
      <w:r>
        <w:rPr>
          <w:color w:val="6E7171"/>
          <w:spacing w:val="-2"/>
        </w:rPr>
        <w:t>school.</w:t>
      </w:r>
      <w:r>
        <w:rPr>
          <w:color w:val="6E7171"/>
          <w:spacing w:val="-18"/>
        </w:rPr>
        <w:t xml:space="preserve"> </w:t>
      </w:r>
      <w:r>
        <w:rPr>
          <w:color w:val="6E7171"/>
          <w:spacing w:val="-2"/>
        </w:rPr>
        <w:t>Als</w:t>
      </w:r>
      <w:r>
        <w:rPr>
          <w:color w:val="6E7171"/>
          <w:spacing w:val="-18"/>
        </w:rPr>
        <w:t xml:space="preserve"> </w:t>
      </w:r>
      <w:r>
        <w:rPr>
          <w:color w:val="6E7171"/>
          <w:spacing w:val="-2"/>
        </w:rPr>
        <w:t>deze</w:t>
      </w:r>
      <w:r>
        <w:rPr>
          <w:color w:val="6E7171"/>
          <w:spacing w:val="-18"/>
        </w:rPr>
        <w:t xml:space="preserve"> </w:t>
      </w:r>
      <w:r>
        <w:rPr>
          <w:color w:val="6E7171"/>
          <w:spacing w:val="-2"/>
        </w:rPr>
        <w:t>waarde</w:t>
      </w:r>
      <w:r>
        <w:rPr>
          <w:color w:val="6E7171"/>
          <w:spacing w:val="-18"/>
        </w:rPr>
        <w:t xml:space="preserve"> </w:t>
      </w:r>
      <w:r>
        <w:rPr>
          <w:color w:val="6E7171"/>
          <w:spacing w:val="-2"/>
        </w:rPr>
        <w:t>ontbreekt,</w:t>
      </w:r>
      <w:r>
        <w:rPr>
          <w:color w:val="6E7171"/>
          <w:spacing w:val="-18"/>
        </w:rPr>
        <w:t xml:space="preserve"> </w:t>
      </w:r>
      <w:r>
        <w:rPr>
          <w:color w:val="6E7171"/>
          <w:spacing w:val="-2"/>
        </w:rPr>
        <w:t>gaat</w:t>
      </w:r>
      <w:r>
        <w:rPr>
          <w:color w:val="6E7171"/>
          <w:spacing w:val="-18"/>
        </w:rPr>
        <w:t xml:space="preserve"> </w:t>
      </w:r>
      <w:r>
        <w:rPr>
          <w:color w:val="6E7171"/>
          <w:spacing w:val="-2"/>
        </w:rPr>
        <w:t xml:space="preserve">het </w:t>
      </w:r>
      <w:r>
        <w:rPr>
          <w:color w:val="6E7171"/>
          <w:w w:val="95"/>
        </w:rPr>
        <w:t>programma</w:t>
      </w:r>
      <w:r>
        <w:rPr>
          <w:color w:val="6E7171"/>
          <w:spacing w:val="-11"/>
          <w:w w:val="95"/>
        </w:rPr>
        <w:t xml:space="preserve"> </w:t>
      </w:r>
      <w:r>
        <w:rPr>
          <w:color w:val="6E7171"/>
          <w:w w:val="95"/>
        </w:rPr>
        <w:t>uit</w:t>
      </w:r>
      <w:r>
        <w:rPr>
          <w:color w:val="6E7171"/>
          <w:spacing w:val="-11"/>
          <w:w w:val="95"/>
        </w:rPr>
        <w:t xml:space="preserve"> </w:t>
      </w:r>
      <w:r>
        <w:rPr>
          <w:color w:val="6E7171"/>
          <w:w w:val="95"/>
        </w:rPr>
        <w:t>van</w:t>
      </w:r>
      <w:r>
        <w:rPr>
          <w:color w:val="6E7171"/>
          <w:spacing w:val="-11"/>
          <w:w w:val="95"/>
        </w:rPr>
        <w:t xml:space="preserve"> </w:t>
      </w:r>
      <w:r>
        <w:rPr>
          <w:color w:val="6E7171"/>
          <w:w w:val="95"/>
        </w:rPr>
        <w:t>de</w:t>
      </w:r>
      <w:r>
        <w:rPr>
          <w:color w:val="6E7171"/>
          <w:spacing w:val="-11"/>
          <w:w w:val="95"/>
        </w:rPr>
        <w:t xml:space="preserve"> </w:t>
      </w:r>
      <w:r>
        <w:rPr>
          <w:color w:val="6E7171"/>
          <w:w w:val="95"/>
        </w:rPr>
        <w:t>standaard</w:t>
      </w:r>
      <w:r>
        <w:rPr>
          <w:color w:val="6E7171"/>
          <w:spacing w:val="-11"/>
          <w:w w:val="95"/>
        </w:rPr>
        <w:t xml:space="preserve"> </w:t>
      </w:r>
      <w:r>
        <w:rPr>
          <w:color w:val="6E7171"/>
          <w:w w:val="95"/>
        </w:rPr>
        <w:t>waarde</w:t>
      </w:r>
      <w:r>
        <w:rPr>
          <w:color w:val="6E7171"/>
          <w:spacing w:val="-11"/>
          <w:w w:val="95"/>
        </w:rPr>
        <w:t xml:space="preserve"> </w:t>
      </w:r>
      <w:r>
        <w:rPr>
          <w:color w:val="6E7171"/>
          <w:w w:val="95"/>
        </w:rPr>
        <w:t>ingesteld</w:t>
      </w:r>
      <w:r>
        <w:rPr>
          <w:color w:val="6E7171"/>
          <w:spacing w:val="-11"/>
          <w:w w:val="95"/>
        </w:rPr>
        <w:t xml:space="preserve"> </w:t>
      </w:r>
      <w:r>
        <w:rPr>
          <w:color w:val="6E7171"/>
          <w:w w:val="95"/>
        </w:rPr>
        <w:t>bij</w:t>
      </w:r>
      <w:r>
        <w:rPr>
          <w:color w:val="6E7171"/>
          <w:spacing w:val="-11"/>
          <w:w w:val="95"/>
        </w:rPr>
        <w:t xml:space="preserve"> </w:t>
      </w:r>
      <w:r>
        <w:rPr>
          <w:color w:val="6E7171"/>
          <w:w w:val="95"/>
        </w:rPr>
        <w:t>de</w:t>
      </w:r>
      <w:r>
        <w:rPr>
          <w:color w:val="6E7171"/>
          <w:spacing w:val="-11"/>
          <w:w w:val="95"/>
        </w:rPr>
        <w:t xml:space="preserve"> </w:t>
      </w:r>
      <w:r>
        <w:rPr>
          <w:color w:val="6E7171"/>
          <w:w w:val="95"/>
        </w:rPr>
        <w:t>school</w:t>
      </w:r>
      <w:r>
        <w:rPr>
          <w:color w:val="6E7171"/>
          <w:spacing w:val="-11"/>
          <w:w w:val="95"/>
        </w:rPr>
        <w:t xml:space="preserve"> </w:t>
      </w:r>
      <w:r>
        <w:rPr>
          <w:color w:val="6E7171"/>
          <w:w w:val="95"/>
        </w:rPr>
        <w:t>(menu</w:t>
      </w:r>
      <w:r>
        <w:rPr>
          <w:color w:val="6E7171"/>
          <w:spacing w:val="-11"/>
          <w:w w:val="95"/>
        </w:rPr>
        <w:t xml:space="preserve"> </w:t>
      </w:r>
      <w:r>
        <w:rPr>
          <w:i/>
          <w:color w:val="009EE0"/>
          <w:w w:val="95"/>
        </w:rPr>
        <w:t>Algemeen</w:t>
      </w:r>
      <w:r>
        <w:rPr>
          <w:i/>
          <w:color w:val="009EE0"/>
          <w:spacing w:val="-11"/>
          <w:w w:val="95"/>
        </w:rPr>
        <w:t xml:space="preserve"> </w:t>
      </w:r>
      <w:r>
        <w:rPr>
          <w:i/>
          <w:color w:val="009EE0"/>
          <w:w w:val="95"/>
        </w:rPr>
        <w:t>–</w:t>
      </w:r>
      <w:r>
        <w:rPr>
          <w:i/>
          <w:color w:val="009EE0"/>
          <w:spacing w:val="-11"/>
          <w:w w:val="95"/>
        </w:rPr>
        <w:t xml:space="preserve"> </w:t>
      </w:r>
      <w:r>
        <w:rPr>
          <w:i/>
          <w:color w:val="009EE0"/>
          <w:w w:val="95"/>
        </w:rPr>
        <w:t>School,</w:t>
      </w:r>
      <w:r>
        <w:rPr>
          <w:i/>
          <w:color w:val="009EE0"/>
          <w:spacing w:val="-11"/>
          <w:w w:val="95"/>
        </w:rPr>
        <w:t xml:space="preserve"> </w:t>
      </w:r>
      <w:r>
        <w:rPr>
          <w:i/>
          <w:color w:val="009EE0"/>
          <w:w w:val="95"/>
        </w:rPr>
        <w:t>tabblad</w:t>
      </w:r>
      <w:r>
        <w:rPr>
          <w:i/>
          <w:color w:val="009EE0"/>
          <w:spacing w:val="-11"/>
          <w:w w:val="95"/>
        </w:rPr>
        <w:t xml:space="preserve"> </w:t>
      </w:r>
      <w:r w:rsidR="006F6835">
        <w:rPr>
          <w:i/>
          <w:color w:val="009EE0"/>
          <w:w w:val="95"/>
        </w:rPr>
        <w:t>O</w:t>
      </w:r>
      <w:r>
        <w:rPr>
          <w:i/>
          <w:color w:val="009EE0"/>
          <w:w w:val="95"/>
        </w:rPr>
        <w:t>rganisatie)</w:t>
      </w:r>
      <w:r>
        <w:rPr>
          <w:color w:val="6E7171"/>
          <w:w w:val="95"/>
        </w:rPr>
        <w:t>.</w:t>
      </w:r>
    </w:p>
    <w:p w14:paraId="34C971DA" w14:textId="77777777" w:rsidR="00D9075F" w:rsidRDefault="00D9075F">
      <w:pPr>
        <w:spacing w:line="256" w:lineRule="auto"/>
      </w:pPr>
    </w:p>
    <w:p w14:paraId="6C4E83D5" w14:textId="7C8D48A5" w:rsidR="00D9075F" w:rsidRDefault="00D9075F" w:rsidP="00D9075F">
      <w:pPr>
        <w:pStyle w:val="Plattetekst"/>
        <w:spacing w:before="107"/>
        <w:ind w:left="120"/>
      </w:pPr>
      <w:r>
        <w:rPr>
          <w:color w:val="6E7171"/>
          <w:spacing w:val="-4"/>
          <w:u w:val="single" w:color="6E7171"/>
        </w:rPr>
        <w:t>Extra info inschrijving</w:t>
      </w:r>
    </w:p>
    <w:p w14:paraId="4591F632" w14:textId="77777777" w:rsidR="002A266A" w:rsidRDefault="007A12F7" w:rsidP="007A12F7">
      <w:pPr>
        <w:pStyle w:val="Plattetekst"/>
        <w:spacing w:before="129" w:line="256" w:lineRule="auto"/>
        <w:ind w:left="120"/>
        <w:rPr>
          <w:i/>
          <w:iCs/>
          <w:color w:val="6E7171"/>
        </w:rPr>
      </w:pPr>
      <w:r>
        <w:rPr>
          <w:color w:val="6E7171"/>
        </w:rPr>
        <w:t xml:space="preserve">Vrije tekstinvoer die nuttig kan zijn op het </w:t>
      </w:r>
      <w:hyperlink r:id="rId20" w:history="1">
        <w:r w:rsidRPr="005E5EBA">
          <w:rPr>
            <w:rStyle w:val="Hyperlink"/>
          </w:rPr>
          <w:t>acceptatiescherm</w:t>
        </w:r>
      </w:hyperlink>
      <w:r>
        <w:rPr>
          <w:color w:val="6E7171"/>
        </w:rPr>
        <w:t xml:space="preserve"> om daar de juiste keuze van inschrijving te </w:t>
      </w:r>
      <w:r>
        <w:rPr>
          <w:color w:val="6E7171"/>
        </w:rPr>
        <w:lastRenderedPageBreak/>
        <w:t>maken (bv.</w:t>
      </w:r>
      <w:r w:rsidR="008B35B9">
        <w:rPr>
          <w:color w:val="6E7171"/>
        </w:rPr>
        <w:t xml:space="preserve"> keuzeoptie</w:t>
      </w:r>
      <w:r w:rsidR="000E06EE">
        <w:rPr>
          <w:color w:val="6E7171"/>
        </w:rPr>
        <w:t>(s)</w:t>
      </w:r>
      <w:r w:rsidR="008B35B9">
        <w:rPr>
          <w:color w:val="6E7171"/>
        </w:rPr>
        <w:t>, bij wie de leerling in klas wil zitten, …).</w:t>
      </w:r>
      <w:r w:rsidR="00076BA4">
        <w:rPr>
          <w:color w:val="6E7171"/>
        </w:rPr>
        <w:t xml:space="preserve"> </w:t>
      </w:r>
      <w:r w:rsidR="008B35B9" w:rsidRPr="008B35B9">
        <w:rPr>
          <w:i/>
          <w:iCs/>
          <w:color w:val="6E7171"/>
        </w:rPr>
        <w:t>Merk op: deze gegevens worden louter ter info getoond op het acceptatiescherm, en niet mee overgenomen bij het accepteren zelf!</w:t>
      </w:r>
    </w:p>
    <w:p w14:paraId="75E739E8" w14:textId="77777777" w:rsidR="002A266A" w:rsidRDefault="002A266A" w:rsidP="007A12F7">
      <w:pPr>
        <w:pStyle w:val="Plattetekst"/>
        <w:spacing w:before="129" w:line="256" w:lineRule="auto"/>
        <w:ind w:left="120"/>
        <w:rPr>
          <w:color w:val="6E7171"/>
          <w:u w:val="single"/>
        </w:rPr>
      </w:pPr>
      <w:r w:rsidRPr="002A266A">
        <w:rPr>
          <w:color w:val="6E7171"/>
          <w:u w:val="single"/>
        </w:rPr>
        <w:t>Toegewezen via aanmeldingssysteem</w:t>
      </w:r>
      <w:r>
        <w:rPr>
          <w:color w:val="6E7171"/>
          <w:u w:val="single"/>
        </w:rPr>
        <w:t xml:space="preserve"> (*)</w:t>
      </w:r>
    </w:p>
    <w:p w14:paraId="1BE7E627" w14:textId="0A8D3BBB" w:rsidR="00D9075F" w:rsidRPr="009107E3" w:rsidRDefault="002A266A" w:rsidP="007A12F7">
      <w:pPr>
        <w:pStyle w:val="Plattetekst"/>
        <w:spacing w:before="129" w:line="256" w:lineRule="auto"/>
        <w:ind w:left="120"/>
        <w:sectPr w:rsidR="00D9075F" w:rsidRPr="009107E3">
          <w:type w:val="continuous"/>
          <w:pgSz w:w="11910" w:h="16840"/>
          <w:pgMar w:top="1400" w:right="600" w:bottom="1520" w:left="600" w:header="0" w:footer="1338" w:gutter="0"/>
          <w:cols w:space="708"/>
        </w:sectPr>
      </w:pPr>
      <w:r w:rsidRPr="009107E3">
        <w:rPr>
          <w:color w:val="6E7171"/>
        </w:rPr>
        <w:t>(*) Enkel van toepassing voor</w:t>
      </w:r>
      <w:r w:rsidR="0097091D">
        <w:rPr>
          <w:color w:val="6E7171"/>
        </w:rPr>
        <w:t xml:space="preserve"> </w:t>
      </w:r>
      <w:r w:rsidR="009107E3" w:rsidRPr="009107E3">
        <w:rPr>
          <w:color w:val="6E7171"/>
        </w:rPr>
        <w:t>secundaire scholen</w:t>
      </w:r>
      <w:r w:rsidR="0097091D">
        <w:rPr>
          <w:color w:val="6E7171"/>
        </w:rPr>
        <w:t xml:space="preserve"> met afdelingsjaar 1A/1B</w:t>
      </w:r>
      <w:r w:rsidR="009107E3" w:rsidRPr="009107E3">
        <w:rPr>
          <w:color w:val="6E7171"/>
        </w:rPr>
        <w:t xml:space="preserve"> die werken met een aanmeldingssysteem.</w:t>
      </w:r>
      <w:r w:rsidR="008B35B9" w:rsidRPr="009107E3">
        <w:rPr>
          <w:color w:val="6E7171"/>
        </w:rPr>
        <w:br/>
      </w:r>
    </w:p>
    <w:p w14:paraId="2A753764" w14:textId="77777777" w:rsidR="00544288" w:rsidRDefault="00DB741E">
      <w:pPr>
        <w:pStyle w:val="Kop1"/>
        <w:numPr>
          <w:ilvl w:val="0"/>
          <w:numId w:val="2"/>
        </w:numPr>
        <w:tabs>
          <w:tab w:val="left" w:pos="686"/>
          <w:tab w:val="left" w:pos="687"/>
        </w:tabs>
      </w:pPr>
      <w:bookmarkStart w:id="5" w:name="_bookmark2"/>
      <w:bookmarkEnd w:id="5"/>
      <w:r>
        <w:rPr>
          <w:color w:val="C0D400"/>
        </w:rPr>
        <w:lastRenderedPageBreak/>
        <w:t>Vormvoorwaarden</w:t>
      </w:r>
      <w:r>
        <w:rPr>
          <w:color w:val="C0D400"/>
          <w:spacing w:val="40"/>
        </w:rPr>
        <w:t xml:space="preserve"> </w:t>
      </w:r>
      <w:r>
        <w:rPr>
          <w:color w:val="C0D400"/>
        </w:rPr>
        <w:t>per</w:t>
      </w:r>
      <w:r>
        <w:rPr>
          <w:color w:val="C0D400"/>
          <w:spacing w:val="41"/>
        </w:rPr>
        <w:t xml:space="preserve"> </w:t>
      </w:r>
      <w:r>
        <w:rPr>
          <w:color w:val="C0D400"/>
          <w:spacing w:val="-2"/>
        </w:rPr>
        <w:t>veldtype</w:t>
      </w:r>
    </w:p>
    <w:p w14:paraId="6DDACD45" w14:textId="77777777" w:rsidR="00544288" w:rsidRDefault="00DB741E">
      <w:pPr>
        <w:pStyle w:val="Plattetekst"/>
        <w:spacing w:before="326"/>
        <w:ind w:left="120"/>
      </w:pPr>
      <w:r>
        <w:rPr>
          <w:color w:val="6E7171"/>
          <w:spacing w:val="-4"/>
          <w:u w:val="single" w:color="6E7171"/>
        </w:rPr>
        <w:t>Datum</w:t>
      </w:r>
    </w:p>
    <w:p w14:paraId="7E01B704" w14:textId="77777777" w:rsidR="00544288" w:rsidRDefault="00DB741E">
      <w:pPr>
        <w:pStyle w:val="Plattetekst"/>
        <w:spacing w:before="129" w:line="374" w:lineRule="auto"/>
        <w:ind w:left="120" w:right="3466"/>
      </w:pPr>
      <w:r>
        <w:rPr>
          <w:color w:val="6E7171"/>
        </w:rPr>
        <w:t>Bij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het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importeren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wordt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de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platte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tekst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omgezet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naar</w:t>
      </w:r>
      <w:r>
        <w:rPr>
          <w:color w:val="6E7171"/>
          <w:spacing w:val="-17"/>
        </w:rPr>
        <w:t xml:space="preserve"> </w:t>
      </w:r>
      <w:r>
        <w:rPr>
          <w:color w:val="6E7171"/>
        </w:rPr>
        <w:t>een</w:t>
      </w:r>
      <w:r>
        <w:rPr>
          <w:color w:val="6E7171"/>
          <w:spacing w:val="-16"/>
        </w:rPr>
        <w:t xml:space="preserve"> </w:t>
      </w:r>
      <w:r>
        <w:rPr>
          <w:color w:val="6E7171"/>
        </w:rPr>
        <w:t>datumwaarde. De ondersteunde formaten zijn:</w:t>
      </w:r>
    </w:p>
    <w:p w14:paraId="22D70479" w14:textId="77777777" w:rsidR="00544288" w:rsidRDefault="00DB741E">
      <w:pPr>
        <w:pStyle w:val="Kop3"/>
        <w:numPr>
          <w:ilvl w:val="1"/>
          <w:numId w:val="2"/>
        </w:numPr>
        <w:tabs>
          <w:tab w:val="left" w:pos="971"/>
        </w:tabs>
        <w:spacing w:before="1"/>
        <w:ind w:left="970" w:hanging="285"/>
      </w:pPr>
      <w:r>
        <w:rPr>
          <w:color w:val="6E7171"/>
          <w:spacing w:val="-2"/>
          <w:w w:val="110"/>
        </w:rPr>
        <w:t>DD/MM/YYYY</w:t>
      </w:r>
    </w:p>
    <w:p w14:paraId="2DD35EB7" w14:textId="77777777" w:rsidR="00544288" w:rsidRDefault="00DB741E">
      <w:pPr>
        <w:pStyle w:val="Kop3"/>
        <w:numPr>
          <w:ilvl w:val="1"/>
          <w:numId w:val="2"/>
        </w:numPr>
        <w:tabs>
          <w:tab w:val="left" w:pos="971"/>
        </w:tabs>
        <w:ind w:left="970" w:hanging="285"/>
      </w:pPr>
      <w:r>
        <w:rPr>
          <w:color w:val="6E7171"/>
          <w:spacing w:val="-2"/>
        </w:rPr>
        <w:t>DD.MM.YYYY</w:t>
      </w:r>
    </w:p>
    <w:p w14:paraId="20E55445" w14:textId="1507B849" w:rsidR="00544288" w:rsidRDefault="00DB741E">
      <w:pPr>
        <w:pStyle w:val="Lijstalinea"/>
        <w:numPr>
          <w:ilvl w:val="1"/>
          <w:numId w:val="2"/>
        </w:numPr>
        <w:tabs>
          <w:tab w:val="left" w:pos="971"/>
        </w:tabs>
        <w:spacing w:line="374" w:lineRule="auto"/>
        <w:ind w:right="8431" w:firstLine="566"/>
        <w:rPr>
          <w:sz w:val="19"/>
        </w:rPr>
      </w:pPr>
      <w:r>
        <w:rPr>
          <w:color w:val="6E7171"/>
          <w:spacing w:val="-2"/>
          <w:w w:val="105"/>
          <w:sz w:val="19"/>
        </w:rPr>
        <w:t xml:space="preserve">DD-MM-YYYY </w:t>
      </w:r>
      <w:r w:rsidR="00183514">
        <w:rPr>
          <w:color w:val="6E7171"/>
          <w:spacing w:val="-2"/>
          <w:w w:val="105"/>
          <w:sz w:val="19"/>
        </w:rPr>
        <w:br/>
      </w:r>
      <w:r w:rsidR="003D5DD4">
        <w:rPr>
          <w:color w:val="6E7171"/>
          <w:spacing w:val="-2"/>
          <w:w w:val="105"/>
          <w:sz w:val="19"/>
        </w:rPr>
        <w:br/>
      </w:r>
      <w:r>
        <w:rPr>
          <w:color w:val="6E7171"/>
          <w:spacing w:val="-2"/>
          <w:w w:val="105"/>
          <w:sz w:val="19"/>
          <w:u w:val="single" w:color="6E7171"/>
        </w:rPr>
        <w:t>Tijdstip</w:t>
      </w:r>
    </w:p>
    <w:p w14:paraId="18DEA0FA" w14:textId="6435856F" w:rsidR="00544288" w:rsidRDefault="00DB741E">
      <w:pPr>
        <w:pStyle w:val="Plattetekst"/>
        <w:spacing w:line="374" w:lineRule="auto"/>
        <w:ind w:left="120" w:right="4237"/>
      </w:pPr>
      <w:r>
        <w:rPr>
          <w:color w:val="6E7171"/>
          <w:w w:val="95"/>
        </w:rPr>
        <w:t>Het</w:t>
      </w:r>
      <w:r>
        <w:rPr>
          <w:color w:val="6E7171"/>
          <w:spacing w:val="-5"/>
          <w:w w:val="95"/>
        </w:rPr>
        <w:t xml:space="preserve"> </w:t>
      </w:r>
      <w:r>
        <w:rPr>
          <w:color w:val="6E7171"/>
          <w:w w:val="95"/>
        </w:rPr>
        <w:t>ondersteunde</w:t>
      </w:r>
      <w:r>
        <w:rPr>
          <w:color w:val="6E7171"/>
          <w:spacing w:val="-5"/>
          <w:w w:val="95"/>
        </w:rPr>
        <w:t xml:space="preserve"> </w:t>
      </w:r>
      <w:r>
        <w:rPr>
          <w:color w:val="6E7171"/>
          <w:w w:val="95"/>
        </w:rPr>
        <w:t>formaat</w:t>
      </w:r>
      <w:r>
        <w:rPr>
          <w:color w:val="6E7171"/>
          <w:spacing w:val="-5"/>
          <w:w w:val="95"/>
        </w:rPr>
        <w:t xml:space="preserve"> </w:t>
      </w:r>
      <w:r>
        <w:rPr>
          <w:color w:val="6E7171"/>
          <w:w w:val="95"/>
        </w:rPr>
        <w:t>hierbij</w:t>
      </w:r>
      <w:r>
        <w:rPr>
          <w:color w:val="6E7171"/>
          <w:spacing w:val="-5"/>
          <w:w w:val="95"/>
        </w:rPr>
        <w:t xml:space="preserve"> </w:t>
      </w:r>
      <w:r>
        <w:rPr>
          <w:color w:val="6E7171"/>
          <w:w w:val="95"/>
        </w:rPr>
        <w:t>is:</w:t>
      </w:r>
      <w:r>
        <w:rPr>
          <w:color w:val="6E7171"/>
          <w:spacing w:val="-5"/>
          <w:w w:val="95"/>
        </w:rPr>
        <w:t xml:space="preserve"> </w:t>
      </w:r>
      <w:r>
        <w:rPr>
          <w:color w:val="6E7171"/>
          <w:w w:val="95"/>
        </w:rPr>
        <w:t xml:space="preserve">HH:MM:SS. </w:t>
      </w:r>
      <w:r w:rsidR="00183514">
        <w:rPr>
          <w:color w:val="6E7171"/>
          <w:w w:val="95"/>
        </w:rPr>
        <w:br/>
      </w:r>
      <w:r w:rsidR="003D5DD4">
        <w:rPr>
          <w:color w:val="6E7171"/>
          <w:w w:val="95"/>
        </w:rPr>
        <w:br/>
      </w:r>
      <w:r>
        <w:rPr>
          <w:color w:val="6E7171"/>
          <w:spacing w:val="-2"/>
          <w:u w:val="single" w:color="6E7171"/>
        </w:rPr>
        <w:t>Rijksregisternummer</w:t>
      </w:r>
    </w:p>
    <w:p w14:paraId="2FD25C5B" w14:textId="77777777" w:rsidR="00544288" w:rsidRDefault="00DB741E">
      <w:pPr>
        <w:pStyle w:val="Plattetekst"/>
        <w:spacing w:before="1" w:line="256" w:lineRule="auto"/>
        <w:ind w:left="120"/>
      </w:pPr>
      <w:r>
        <w:rPr>
          <w:color w:val="6E7171"/>
        </w:rPr>
        <w:t>Bij</w:t>
      </w:r>
      <w:r>
        <w:rPr>
          <w:color w:val="6E7171"/>
          <w:spacing w:val="-9"/>
        </w:rPr>
        <w:t xml:space="preserve"> </w:t>
      </w:r>
      <w:r>
        <w:rPr>
          <w:color w:val="6E7171"/>
        </w:rPr>
        <w:t>het</w:t>
      </w:r>
      <w:r>
        <w:rPr>
          <w:color w:val="6E7171"/>
          <w:spacing w:val="-9"/>
        </w:rPr>
        <w:t xml:space="preserve"> </w:t>
      </w:r>
      <w:r>
        <w:rPr>
          <w:color w:val="6E7171"/>
        </w:rPr>
        <w:t>importeren</w:t>
      </w:r>
      <w:r>
        <w:rPr>
          <w:color w:val="6E7171"/>
          <w:spacing w:val="-9"/>
        </w:rPr>
        <w:t xml:space="preserve"> </w:t>
      </w:r>
      <w:r>
        <w:rPr>
          <w:color w:val="6E7171"/>
        </w:rPr>
        <w:t>worden</w:t>
      </w:r>
      <w:r>
        <w:rPr>
          <w:color w:val="6E7171"/>
          <w:spacing w:val="-9"/>
        </w:rPr>
        <w:t xml:space="preserve"> </w:t>
      </w:r>
      <w:r>
        <w:rPr>
          <w:color w:val="6E7171"/>
        </w:rPr>
        <w:t>alle</w:t>
      </w:r>
      <w:r>
        <w:rPr>
          <w:color w:val="6E7171"/>
          <w:spacing w:val="-9"/>
        </w:rPr>
        <w:t xml:space="preserve"> </w:t>
      </w:r>
      <w:r>
        <w:rPr>
          <w:color w:val="6E7171"/>
        </w:rPr>
        <w:t>gebruikelijke</w:t>
      </w:r>
      <w:r>
        <w:rPr>
          <w:color w:val="6E7171"/>
          <w:spacing w:val="-9"/>
        </w:rPr>
        <w:t xml:space="preserve"> </w:t>
      </w:r>
      <w:r>
        <w:rPr>
          <w:color w:val="6E7171"/>
        </w:rPr>
        <w:t>scheidingstekens</w:t>
      </w:r>
      <w:r>
        <w:rPr>
          <w:color w:val="6E7171"/>
          <w:spacing w:val="-9"/>
        </w:rPr>
        <w:t xml:space="preserve"> </w:t>
      </w:r>
      <w:r>
        <w:rPr>
          <w:color w:val="6E7171"/>
        </w:rPr>
        <w:t>(spatie,</w:t>
      </w:r>
      <w:r>
        <w:rPr>
          <w:color w:val="6E7171"/>
          <w:spacing w:val="-9"/>
        </w:rPr>
        <w:t xml:space="preserve"> </w:t>
      </w:r>
      <w:r>
        <w:rPr>
          <w:color w:val="6E7171"/>
        </w:rPr>
        <w:t>punt,</w:t>
      </w:r>
      <w:r>
        <w:rPr>
          <w:color w:val="6E7171"/>
          <w:spacing w:val="-9"/>
        </w:rPr>
        <w:t xml:space="preserve"> </w:t>
      </w:r>
      <w:r>
        <w:rPr>
          <w:color w:val="6E7171"/>
        </w:rPr>
        <w:t>koppelteken</w:t>
      </w:r>
      <w:r>
        <w:rPr>
          <w:color w:val="6E7171"/>
          <w:spacing w:val="-9"/>
        </w:rPr>
        <w:t xml:space="preserve"> </w:t>
      </w:r>
      <w:r>
        <w:rPr>
          <w:color w:val="6E7171"/>
        </w:rPr>
        <w:t>en</w:t>
      </w:r>
      <w:r>
        <w:rPr>
          <w:color w:val="6E7171"/>
          <w:spacing w:val="-9"/>
        </w:rPr>
        <w:t xml:space="preserve"> </w:t>
      </w:r>
      <w:r>
        <w:rPr>
          <w:color w:val="6E7171"/>
        </w:rPr>
        <w:t>single</w:t>
      </w:r>
      <w:r>
        <w:rPr>
          <w:color w:val="6E7171"/>
          <w:spacing w:val="-9"/>
        </w:rPr>
        <w:t xml:space="preserve"> </w:t>
      </w:r>
      <w:r>
        <w:rPr>
          <w:color w:val="6E7171"/>
        </w:rPr>
        <w:t xml:space="preserve">quote) </w:t>
      </w:r>
      <w:proofErr w:type="spellStart"/>
      <w:r>
        <w:rPr>
          <w:color w:val="6E7171"/>
        </w:rPr>
        <w:t>weggefilterd</w:t>
      </w:r>
      <w:proofErr w:type="spellEnd"/>
      <w:r>
        <w:rPr>
          <w:color w:val="6E7171"/>
        </w:rPr>
        <w:t>.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Daarna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verwacht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het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programma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een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waarde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van</w:t>
      </w:r>
      <w:r>
        <w:rPr>
          <w:color w:val="6E7171"/>
          <w:spacing w:val="-11"/>
        </w:rPr>
        <w:t xml:space="preserve"> </w:t>
      </w:r>
      <w:r>
        <w:rPr>
          <w:rFonts w:ascii="Tahoma"/>
          <w:b/>
          <w:color w:val="6E7171"/>
        </w:rPr>
        <w:t xml:space="preserve">maximaal elf karakters </w:t>
      </w:r>
      <w:r>
        <w:rPr>
          <w:color w:val="6E7171"/>
        </w:rPr>
        <w:t>te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kunnen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 xml:space="preserve">verwerken. </w:t>
      </w:r>
      <w:r>
        <w:rPr>
          <w:color w:val="6E7171"/>
          <w:spacing w:val="-2"/>
        </w:rPr>
        <w:t>Vermijd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hier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zeker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om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dit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veld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als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getal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mee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te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geven,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want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bij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een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getal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kunnen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de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eerste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cijfers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>wegvallen.</w:t>
      </w:r>
      <w:r>
        <w:rPr>
          <w:color w:val="6E7171"/>
          <w:spacing w:val="-11"/>
        </w:rPr>
        <w:t xml:space="preserve"> </w:t>
      </w:r>
      <w:r>
        <w:rPr>
          <w:color w:val="6E7171"/>
          <w:spacing w:val="-2"/>
        </w:rPr>
        <w:t xml:space="preserve">Dit </w:t>
      </w:r>
      <w:r>
        <w:rPr>
          <w:color w:val="6E7171"/>
        </w:rPr>
        <w:t>kan bv. voorkomen bij geboortejaar 2000 en volgende.</w:t>
      </w:r>
    </w:p>
    <w:p w14:paraId="342DD81D" w14:textId="5B452798" w:rsidR="00544288" w:rsidRDefault="00DB741E">
      <w:pPr>
        <w:pStyle w:val="Plattetekst"/>
        <w:spacing w:line="256" w:lineRule="auto"/>
        <w:ind w:left="120"/>
      </w:pPr>
      <w:r>
        <w:rPr>
          <w:color w:val="6E7171"/>
          <w:spacing w:val="-2"/>
        </w:rPr>
        <w:t>Hierna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wordt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het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controlegetal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van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het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rijksregisternummer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nagekeken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(modul</w:t>
      </w:r>
      <w:r w:rsidR="00D5672E">
        <w:rPr>
          <w:color w:val="6E7171"/>
          <w:spacing w:val="-2"/>
        </w:rPr>
        <w:t>o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97).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Dit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wordt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 xml:space="preserve">vervolgens </w:t>
      </w:r>
      <w:r>
        <w:rPr>
          <w:color w:val="6E7171"/>
        </w:rPr>
        <w:t>vergeleken met de opgegeven geboortedatum en het geslacht van de leerling.</w:t>
      </w:r>
      <w:r w:rsidR="007E6A8E">
        <w:rPr>
          <w:color w:val="6E7171"/>
        </w:rPr>
        <w:br/>
      </w:r>
      <w:r w:rsidR="007E6A8E" w:rsidRPr="4C47A325">
        <w:rPr>
          <w:i/>
          <w:iCs/>
          <w:color w:val="6E7171"/>
        </w:rPr>
        <w:t>Indien geboortedag en -maand niet gekend zijn, moet 01.01.20XX al</w:t>
      </w:r>
      <w:r w:rsidR="001835C1" w:rsidRPr="4C47A325">
        <w:rPr>
          <w:i/>
          <w:iCs/>
          <w:color w:val="6E7171"/>
        </w:rPr>
        <w:t>s</w:t>
      </w:r>
      <w:r w:rsidR="007E6A8E" w:rsidRPr="4C47A325">
        <w:rPr>
          <w:i/>
          <w:iCs/>
          <w:color w:val="6E7171"/>
        </w:rPr>
        <w:t xml:space="preserve"> </w:t>
      </w:r>
      <w:r w:rsidR="007E6A8E" w:rsidRPr="4C47A325">
        <w:rPr>
          <w:b/>
          <w:bCs/>
          <w:i/>
          <w:iCs/>
          <w:color w:val="6E7171"/>
        </w:rPr>
        <w:t xml:space="preserve">geboortedatum </w:t>
      </w:r>
      <w:r w:rsidR="007E6A8E" w:rsidRPr="4C47A325">
        <w:rPr>
          <w:i/>
          <w:iCs/>
          <w:color w:val="6E7171"/>
        </w:rPr>
        <w:t>worden ingevuld.</w:t>
      </w:r>
    </w:p>
    <w:p w14:paraId="5DC8AE32" w14:textId="77777777" w:rsidR="00544288" w:rsidRDefault="00DB741E">
      <w:pPr>
        <w:pStyle w:val="Plattetekst"/>
        <w:spacing w:before="113"/>
        <w:ind w:left="120"/>
      </w:pPr>
      <w:r>
        <w:rPr>
          <w:color w:val="6E7171"/>
          <w:spacing w:val="-2"/>
        </w:rPr>
        <w:t>De</w:t>
      </w:r>
      <w:r>
        <w:rPr>
          <w:color w:val="6E7171"/>
          <w:spacing w:val="-3"/>
        </w:rPr>
        <w:t xml:space="preserve"> </w:t>
      </w:r>
      <w:r>
        <w:rPr>
          <w:color w:val="6E7171"/>
          <w:spacing w:val="-2"/>
        </w:rPr>
        <w:t>ondersteunde</w:t>
      </w:r>
      <w:r>
        <w:rPr>
          <w:color w:val="6E7171"/>
          <w:spacing w:val="-3"/>
        </w:rPr>
        <w:t xml:space="preserve"> </w:t>
      </w:r>
      <w:r>
        <w:rPr>
          <w:color w:val="6E7171"/>
          <w:spacing w:val="-2"/>
        </w:rPr>
        <w:t>formaten zijn:</w:t>
      </w:r>
    </w:p>
    <w:p w14:paraId="76CF8FF3" w14:textId="77777777" w:rsidR="00544288" w:rsidRDefault="00DB741E">
      <w:pPr>
        <w:pStyle w:val="Kop3"/>
        <w:numPr>
          <w:ilvl w:val="1"/>
          <w:numId w:val="2"/>
        </w:numPr>
        <w:tabs>
          <w:tab w:val="left" w:pos="971"/>
        </w:tabs>
        <w:ind w:left="970" w:hanging="285"/>
      </w:pPr>
      <w:r>
        <w:rPr>
          <w:color w:val="6E7171"/>
          <w:spacing w:val="-2"/>
        </w:rPr>
        <w:t>YYMMDD.123.45</w:t>
      </w:r>
    </w:p>
    <w:p w14:paraId="13D24AAD" w14:textId="77777777" w:rsidR="00544288" w:rsidRDefault="00DB741E">
      <w:pPr>
        <w:pStyle w:val="Kop3"/>
        <w:numPr>
          <w:ilvl w:val="1"/>
          <w:numId w:val="2"/>
        </w:numPr>
        <w:tabs>
          <w:tab w:val="left" w:pos="971"/>
        </w:tabs>
        <w:spacing w:before="130"/>
        <w:ind w:left="970" w:hanging="285"/>
      </w:pPr>
      <w:r>
        <w:rPr>
          <w:color w:val="6E7171"/>
          <w:w w:val="95"/>
        </w:rPr>
        <w:t>YYMMDD-123-</w:t>
      </w:r>
      <w:r>
        <w:rPr>
          <w:color w:val="6E7171"/>
          <w:spacing w:val="-5"/>
          <w:w w:val="95"/>
        </w:rPr>
        <w:t>45</w:t>
      </w:r>
    </w:p>
    <w:p w14:paraId="058789D2" w14:textId="77777777" w:rsidR="00544288" w:rsidRDefault="00DB741E">
      <w:pPr>
        <w:pStyle w:val="Kop3"/>
        <w:numPr>
          <w:ilvl w:val="1"/>
          <w:numId w:val="2"/>
        </w:numPr>
        <w:tabs>
          <w:tab w:val="left" w:pos="971"/>
        </w:tabs>
        <w:ind w:left="970" w:hanging="285"/>
      </w:pPr>
      <w:r>
        <w:rPr>
          <w:color w:val="6E7171"/>
          <w:w w:val="95"/>
        </w:rPr>
        <w:t>YYMMDD</w:t>
      </w:r>
      <w:r>
        <w:rPr>
          <w:color w:val="6E7171"/>
          <w:spacing w:val="10"/>
        </w:rPr>
        <w:t xml:space="preserve"> </w:t>
      </w:r>
      <w:r>
        <w:rPr>
          <w:color w:val="6E7171"/>
          <w:w w:val="95"/>
        </w:rPr>
        <w:t>123</w:t>
      </w:r>
      <w:r>
        <w:rPr>
          <w:color w:val="6E7171"/>
          <w:spacing w:val="10"/>
        </w:rPr>
        <w:t xml:space="preserve"> </w:t>
      </w:r>
      <w:r>
        <w:rPr>
          <w:color w:val="6E7171"/>
          <w:spacing w:val="-5"/>
          <w:w w:val="95"/>
        </w:rPr>
        <w:t>45</w:t>
      </w:r>
    </w:p>
    <w:p w14:paraId="3BBEEEE4" w14:textId="77777777" w:rsidR="00544288" w:rsidRDefault="00DB741E">
      <w:pPr>
        <w:pStyle w:val="Kop3"/>
        <w:numPr>
          <w:ilvl w:val="1"/>
          <w:numId w:val="2"/>
        </w:numPr>
        <w:tabs>
          <w:tab w:val="left" w:pos="971"/>
        </w:tabs>
        <w:spacing w:before="130"/>
        <w:ind w:left="970" w:hanging="285"/>
      </w:pPr>
      <w:r>
        <w:rPr>
          <w:color w:val="6E7171"/>
          <w:spacing w:val="-2"/>
        </w:rPr>
        <w:t>YYMMDD12345</w:t>
      </w:r>
    </w:p>
    <w:p w14:paraId="26DF841C" w14:textId="7E8111C7" w:rsidR="00544288" w:rsidRDefault="00DB741E">
      <w:pPr>
        <w:pStyle w:val="Kop3"/>
        <w:numPr>
          <w:ilvl w:val="1"/>
          <w:numId w:val="2"/>
        </w:numPr>
        <w:tabs>
          <w:tab w:val="left" w:pos="971"/>
        </w:tabs>
        <w:ind w:left="970" w:hanging="285"/>
      </w:pPr>
      <w:r>
        <w:rPr>
          <w:color w:val="6E7171"/>
          <w:spacing w:val="-2"/>
        </w:rPr>
        <w:t>YYMMDD’123’45</w:t>
      </w:r>
      <w:r w:rsidR="003D5DD4">
        <w:rPr>
          <w:color w:val="6E7171"/>
          <w:spacing w:val="-2"/>
        </w:rPr>
        <w:br/>
      </w:r>
    </w:p>
    <w:p w14:paraId="67DBF37F" w14:textId="77777777" w:rsidR="00544288" w:rsidRDefault="00DB741E">
      <w:pPr>
        <w:pStyle w:val="Plattetekst"/>
        <w:spacing w:before="130"/>
        <w:ind w:left="119"/>
      </w:pPr>
      <w:r>
        <w:rPr>
          <w:color w:val="6E7171"/>
          <w:spacing w:val="-2"/>
          <w:u w:val="single" w:color="6E7171"/>
        </w:rPr>
        <w:t>Telefoon</w:t>
      </w:r>
    </w:p>
    <w:p w14:paraId="7C193A5B" w14:textId="77777777" w:rsidR="00544288" w:rsidRDefault="00DB741E">
      <w:pPr>
        <w:pStyle w:val="Plattetekst"/>
        <w:spacing w:before="129" w:line="374" w:lineRule="auto"/>
        <w:ind w:left="119" w:right="3150"/>
      </w:pPr>
      <w:r>
        <w:rPr>
          <w:color w:val="6E7171"/>
          <w:spacing w:val="-2"/>
        </w:rPr>
        <w:t>Telefoonnummers</w:t>
      </w:r>
      <w:r>
        <w:rPr>
          <w:color w:val="6E7171"/>
          <w:spacing w:val="-6"/>
        </w:rPr>
        <w:t xml:space="preserve"> </w:t>
      </w:r>
      <w:r>
        <w:rPr>
          <w:color w:val="6E7171"/>
          <w:spacing w:val="-2"/>
        </w:rPr>
        <w:t>worden</w:t>
      </w:r>
      <w:r>
        <w:rPr>
          <w:color w:val="6E7171"/>
          <w:spacing w:val="-6"/>
        </w:rPr>
        <w:t xml:space="preserve"> </w:t>
      </w:r>
      <w:r>
        <w:rPr>
          <w:color w:val="6E7171"/>
          <w:spacing w:val="-2"/>
        </w:rPr>
        <w:t>bij</w:t>
      </w:r>
      <w:r>
        <w:rPr>
          <w:color w:val="6E7171"/>
          <w:spacing w:val="-6"/>
        </w:rPr>
        <w:t xml:space="preserve"> </w:t>
      </w:r>
      <w:r>
        <w:rPr>
          <w:color w:val="6E7171"/>
          <w:spacing w:val="-2"/>
        </w:rPr>
        <w:t>voorkeur</w:t>
      </w:r>
      <w:r>
        <w:rPr>
          <w:color w:val="6E7171"/>
          <w:spacing w:val="-6"/>
        </w:rPr>
        <w:t xml:space="preserve"> </w:t>
      </w:r>
      <w:r>
        <w:rPr>
          <w:color w:val="6E7171"/>
          <w:spacing w:val="-2"/>
        </w:rPr>
        <w:t>volgens</w:t>
      </w:r>
      <w:r>
        <w:rPr>
          <w:color w:val="6E7171"/>
          <w:spacing w:val="-6"/>
        </w:rPr>
        <w:t xml:space="preserve"> </w:t>
      </w:r>
      <w:r>
        <w:rPr>
          <w:color w:val="6E7171"/>
          <w:spacing w:val="-2"/>
        </w:rPr>
        <w:t>de</w:t>
      </w:r>
      <w:r>
        <w:rPr>
          <w:color w:val="6E7171"/>
          <w:spacing w:val="-6"/>
        </w:rPr>
        <w:t xml:space="preserve"> </w:t>
      </w:r>
      <w:r>
        <w:rPr>
          <w:color w:val="6E7171"/>
          <w:spacing w:val="-2"/>
        </w:rPr>
        <w:t>Bin-normen</w:t>
      </w:r>
      <w:r>
        <w:rPr>
          <w:color w:val="6E7171"/>
          <w:spacing w:val="-6"/>
        </w:rPr>
        <w:t xml:space="preserve"> </w:t>
      </w:r>
      <w:r>
        <w:rPr>
          <w:color w:val="6E7171"/>
          <w:spacing w:val="-2"/>
        </w:rPr>
        <w:t xml:space="preserve">doorgegeven. </w:t>
      </w:r>
      <w:r>
        <w:rPr>
          <w:color w:val="6E7171"/>
        </w:rPr>
        <w:t>De ondersteunde formaten zijn:</w:t>
      </w:r>
    </w:p>
    <w:p w14:paraId="6EE0B27C" w14:textId="77777777" w:rsidR="00544288" w:rsidRDefault="00DB741E">
      <w:pPr>
        <w:pStyle w:val="Lijstalinea"/>
        <w:numPr>
          <w:ilvl w:val="1"/>
          <w:numId w:val="2"/>
        </w:numPr>
        <w:tabs>
          <w:tab w:val="left" w:pos="971"/>
        </w:tabs>
        <w:spacing w:before="1"/>
        <w:ind w:left="970" w:hanging="285"/>
        <w:rPr>
          <w:sz w:val="19"/>
        </w:rPr>
      </w:pPr>
      <w:r>
        <w:rPr>
          <w:color w:val="6E7171"/>
          <w:sz w:val="19"/>
        </w:rPr>
        <w:t>0xx</w:t>
      </w:r>
      <w:r>
        <w:rPr>
          <w:color w:val="6E7171"/>
          <w:spacing w:val="-14"/>
          <w:sz w:val="19"/>
        </w:rPr>
        <w:t xml:space="preserve"> </w:t>
      </w:r>
      <w:r>
        <w:rPr>
          <w:color w:val="6E7171"/>
          <w:sz w:val="19"/>
        </w:rPr>
        <w:t>xx</w:t>
      </w:r>
      <w:r>
        <w:rPr>
          <w:color w:val="6E7171"/>
          <w:spacing w:val="-14"/>
          <w:sz w:val="19"/>
        </w:rPr>
        <w:t xml:space="preserve"> </w:t>
      </w:r>
      <w:proofErr w:type="spellStart"/>
      <w:r>
        <w:rPr>
          <w:color w:val="6E7171"/>
          <w:sz w:val="19"/>
        </w:rPr>
        <w:t>xx</w:t>
      </w:r>
      <w:proofErr w:type="spellEnd"/>
      <w:r>
        <w:rPr>
          <w:color w:val="6E7171"/>
          <w:spacing w:val="-14"/>
          <w:sz w:val="19"/>
        </w:rPr>
        <w:t xml:space="preserve"> </w:t>
      </w:r>
      <w:proofErr w:type="spellStart"/>
      <w:r>
        <w:rPr>
          <w:color w:val="6E7171"/>
          <w:spacing w:val="-5"/>
          <w:sz w:val="19"/>
        </w:rPr>
        <w:t>xx</w:t>
      </w:r>
      <w:proofErr w:type="spellEnd"/>
    </w:p>
    <w:p w14:paraId="3D2C41F2" w14:textId="77777777" w:rsidR="00544288" w:rsidRDefault="00DB741E">
      <w:pPr>
        <w:pStyle w:val="Lijstalinea"/>
        <w:numPr>
          <w:ilvl w:val="1"/>
          <w:numId w:val="2"/>
        </w:numPr>
        <w:tabs>
          <w:tab w:val="left" w:pos="971"/>
        </w:tabs>
        <w:spacing w:before="129"/>
        <w:ind w:left="970" w:hanging="285"/>
        <w:rPr>
          <w:sz w:val="19"/>
        </w:rPr>
      </w:pPr>
      <w:r>
        <w:rPr>
          <w:color w:val="6E7171"/>
          <w:sz w:val="19"/>
        </w:rPr>
        <w:t>0x</w:t>
      </w:r>
      <w:r>
        <w:rPr>
          <w:color w:val="6E7171"/>
          <w:spacing w:val="-15"/>
          <w:sz w:val="19"/>
        </w:rPr>
        <w:t xml:space="preserve"> </w:t>
      </w:r>
      <w:r>
        <w:rPr>
          <w:color w:val="6E7171"/>
          <w:sz w:val="19"/>
        </w:rPr>
        <w:t>xxx</w:t>
      </w:r>
      <w:r>
        <w:rPr>
          <w:color w:val="6E7171"/>
          <w:spacing w:val="-14"/>
          <w:sz w:val="19"/>
        </w:rPr>
        <w:t xml:space="preserve"> </w:t>
      </w:r>
      <w:r>
        <w:rPr>
          <w:color w:val="6E7171"/>
          <w:sz w:val="19"/>
        </w:rPr>
        <w:t>xx</w:t>
      </w:r>
      <w:r>
        <w:rPr>
          <w:color w:val="6E7171"/>
          <w:spacing w:val="-15"/>
          <w:sz w:val="19"/>
        </w:rPr>
        <w:t xml:space="preserve"> </w:t>
      </w:r>
      <w:proofErr w:type="spellStart"/>
      <w:r>
        <w:rPr>
          <w:color w:val="6E7171"/>
          <w:spacing w:val="-5"/>
          <w:sz w:val="19"/>
        </w:rPr>
        <w:t>xx</w:t>
      </w:r>
      <w:proofErr w:type="spellEnd"/>
    </w:p>
    <w:p w14:paraId="65EAC757" w14:textId="744CE703" w:rsidR="00544288" w:rsidRPr="00782D81" w:rsidRDefault="00DB741E" w:rsidP="00782D81">
      <w:pPr>
        <w:pStyle w:val="Lijstalinea"/>
        <w:numPr>
          <w:ilvl w:val="1"/>
          <w:numId w:val="2"/>
        </w:numPr>
        <w:tabs>
          <w:tab w:val="left" w:pos="971"/>
        </w:tabs>
        <w:spacing w:line="374" w:lineRule="auto"/>
        <w:ind w:left="119" w:right="8430" w:firstLine="566"/>
        <w:rPr>
          <w:sz w:val="19"/>
          <w:lang w:val="sv-SE"/>
        </w:rPr>
      </w:pPr>
      <w:r w:rsidRPr="00782D81">
        <w:rPr>
          <w:color w:val="6E7171"/>
          <w:sz w:val="19"/>
          <w:lang w:val="sv-SE"/>
        </w:rPr>
        <w:t>04xx</w:t>
      </w:r>
      <w:r w:rsidRPr="00782D81">
        <w:rPr>
          <w:color w:val="6E7171"/>
          <w:spacing w:val="-17"/>
          <w:sz w:val="19"/>
          <w:lang w:val="sv-SE"/>
        </w:rPr>
        <w:t xml:space="preserve"> </w:t>
      </w:r>
      <w:r w:rsidRPr="00782D81">
        <w:rPr>
          <w:color w:val="6E7171"/>
          <w:sz w:val="19"/>
          <w:lang w:val="sv-SE"/>
        </w:rPr>
        <w:t>xx</w:t>
      </w:r>
      <w:r w:rsidRPr="00782D81">
        <w:rPr>
          <w:color w:val="6E7171"/>
          <w:spacing w:val="-17"/>
          <w:sz w:val="19"/>
          <w:lang w:val="sv-SE"/>
        </w:rPr>
        <w:t xml:space="preserve"> </w:t>
      </w:r>
      <w:proofErr w:type="spellStart"/>
      <w:r w:rsidRPr="00782D81">
        <w:rPr>
          <w:color w:val="6E7171"/>
          <w:sz w:val="19"/>
          <w:lang w:val="sv-SE"/>
        </w:rPr>
        <w:t>xx</w:t>
      </w:r>
      <w:proofErr w:type="spellEnd"/>
      <w:r w:rsidRPr="00782D81">
        <w:rPr>
          <w:color w:val="6E7171"/>
          <w:spacing w:val="-17"/>
          <w:sz w:val="19"/>
          <w:lang w:val="sv-SE"/>
        </w:rPr>
        <w:t xml:space="preserve"> </w:t>
      </w:r>
      <w:proofErr w:type="spellStart"/>
      <w:r w:rsidRPr="00782D81">
        <w:rPr>
          <w:color w:val="6E7171"/>
          <w:sz w:val="19"/>
          <w:lang w:val="sv-SE"/>
        </w:rPr>
        <w:t>xx</w:t>
      </w:r>
      <w:proofErr w:type="spellEnd"/>
      <w:r w:rsidRPr="00782D81">
        <w:rPr>
          <w:color w:val="6E7171"/>
          <w:sz w:val="19"/>
          <w:lang w:val="sv-SE"/>
        </w:rPr>
        <w:t xml:space="preserve"> </w:t>
      </w:r>
      <w:r w:rsidR="00183514">
        <w:rPr>
          <w:color w:val="6E7171"/>
          <w:sz w:val="19"/>
          <w:lang w:val="sv-SE"/>
        </w:rPr>
        <w:br/>
      </w:r>
      <w:r w:rsidR="003D5DD4" w:rsidRPr="00782D81">
        <w:rPr>
          <w:color w:val="6E7171"/>
          <w:sz w:val="19"/>
          <w:lang w:val="sv-SE"/>
        </w:rPr>
        <w:br/>
      </w:r>
      <w:r w:rsidRPr="00782D81">
        <w:rPr>
          <w:color w:val="6E7171"/>
          <w:spacing w:val="-2"/>
          <w:sz w:val="19"/>
          <w:u w:val="single" w:color="6E7171"/>
          <w:lang w:val="sv-SE"/>
        </w:rPr>
        <w:t>Postnummer</w:t>
      </w:r>
    </w:p>
    <w:p w14:paraId="2036290B" w14:textId="77777777" w:rsidR="00544288" w:rsidRDefault="00DB741E">
      <w:pPr>
        <w:pStyle w:val="Plattetekst"/>
        <w:spacing w:before="113"/>
        <w:ind w:left="119"/>
      </w:pPr>
      <w:r>
        <w:rPr>
          <w:color w:val="6E7171"/>
        </w:rPr>
        <w:t>Ondersteunde</w:t>
      </w:r>
      <w:r>
        <w:rPr>
          <w:color w:val="6E7171"/>
          <w:spacing w:val="-14"/>
        </w:rPr>
        <w:t xml:space="preserve"> </w:t>
      </w:r>
      <w:r>
        <w:rPr>
          <w:color w:val="6E7171"/>
          <w:spacing w:val="-2"/>
        </w:rPr>
        <w:t>formaten:</w:t>
      </w:r>
    </w:p>
    <w:p w14:paraId="58D14B82" w14:textId="498113A4" w:rsidR="00544288" w:rsidRPr="00AF2190" w:rsidRDefault="00DB741E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0"/>
          <w:sz w:val="19"/>
        </w:rPr>
        <w:t>1234</w:t>
      </w:r>
      <w:r>
        <w:rPr>
          <w:color w:val="6E7171"/>
          <w:sz w:val="19"/>
        </w:rPr>
        <w:t xml:space="preserve"> </w:t>
      </w:r>
      <w:r>
        <w:rPr>
          <w:color w:val="6E7171"/>
          <w:w w:val="90"/>
          <w:sz w:val="19"/>
        </w:rPr>
        <w:t>(vier</w:t>
      </w:r>
      <w:r>
        <w:rPr>
          <w:color w:val="6E7171"/>
          <w:spacing w:val="1"/>
          <w:sz w:val="19"/>
        </w:rPr>
        <w:t xml:space="preserve"> </w:t>
      </w:r>
      <w:r>
        <w:rPr>
          <w:color w:val="6E7171"/>
          <w:spacing w:val="-2"/>
          <w:w w:val="90"/>
          <w:sz w:val="19"/>
        </w:rPr>
        <w:t>cijfers)</w:t>
      </w:r>
    </w:p>
    <w:p w14:paraId="77DB4E32" w14:textId="6F992D14" w:rsidR="00AF2190" w:rsidRDefault="00AF2190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spacing w:val="-2"/>
          <w:w w:val="90"/>
          <w:sz w:val="19"/>
        </w:rPr>
        <w:t>12345 (vijf cijfers)</w:t>
      </w:r>
    </w:p>
    <w:p w14:paraId="0CD0392C" w14:textId="3AEF9A85" w:rsidR="00AF2190" w:rsidRPr="00183514" w:rsidRDefault="00DB741E" w:rsidP="00183514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5"/>
          <w:sz w:val="19"/>
        </w:rPr>
        <w:t>1234XX</w:t>
      </w:r>
      <w:r>
        <w:rPr>
          <w:color w:val="6E7171"/>
          <w:spacing w:val="-3"/>
          <w:w w:val="95"/>
          <w:sz w:val="19"/>
        </w:rPr>
        <w:t xml:space="preserve"> </w:t>
      </w:r>
      <w:r>
        <w:rPr>
          <w:color w:val="6E7171"/>
          <w:w w:val="95"/>
          <w:sz w:val="19"/>
        </w:rPr>
        <w:t>(vier</w:t>
      </w:r>
      <w:r>
        <w:rPr>
          <w:color w:val="6E7171"/>
          <w:spacing w:val="-3"/>
          <w:w w:val="95"/>
          <w:sz w:val="19"/>
        </w:rPr>
        <w:t xml:space="preserve"> </w:t>
      </w:r>
      <w:r>
        <w:rPr>
          <w:color w:val="6E7171"/>
          <w:w w:val="95"/>
          <w:sz w:val="19"/>
        </w:rPr>
        <w:t>cijfers</w:t>
      </w:r>
      <w:r>
        <w:rPr>
          <w:color w:val="6E7171"/>
          <w:spacing w:val="-2"/>
          <w:w w:val="95"/>
          <w:sz w:val="19"/>
        </w:rPr>
        <w:t xml:space="preserve"> </w:t>
      </w:r>
      <w:r>
        <w:rPr>
          <w:color w:val="6E7171"/>
          <w:w w:val="95"/>
          <w:sz w:val="19"/>
        </w:rPr>
        <w:t>+</w:t>
      </w:r>
      <w:r>
        <w:rPr>
          <w:color w:val="6E7171"/>
          <w:spacing w:val="-3"/>
          <w:w w:val="95"/>
          <w:sz w:val="19"/>
        </w:rPr>
        <w:t xml:space="preserve"> </w:t>
      </w:r>
      <w:r>
        <w:rPr>
          <w:color w:val="6E7171"/>
          <w:w w:val="95"/>
          <w:sz w:val="19"/>
        </w:rPr>
        <w:t>twee</w:t>
      </w:r>
      <w:r>
        <w:rPr>
          <w:color w:val="6E7171"/>
          <w:spacing w:val="-2"/>
          <w:w w:val="95"/>
          <w:sz w:val="19"/>
        </w:rPr>
        <w:t xml:space="preserve"> </w:t>
      </w:r>
      <w:r>
        <w:rPr>
          <w:color w:val="6E7171"/>
          <w:w w:val="95"/>
          <w:sz w:val="19"/>
        </w:rPr>
        <w:t>letters,</w:t>
      </w:r>
      <w:r>
        <w:rPr>
          <w:color w:val="6E7171"/>
          <w:spacing w:val="-3"/>
          <w:w w:val="95"/>
          <w:sz w:val="19"/>
        </w:rPr>
        <w:t xml:space="preserve"> </w:t>
      </w:r>
      <w:r>
        <w:rPr>
          <w:color w:val="6E7171"/>
          <w:w w:val="95"/>
          <w:sz w:val="19"/>
        </w:rPr>
        <w:t>geen</w:t>
      </w:r>
      <w:r>
        <w:rPr>
          <w:color w:val="6E7171"/>
          <w:spacing w:val="-2"/>
          <w:w w:val="95"/>
          <w:sz w:val="19"/>
        </w:rPr>
        <w:t xml:space="preserve"> spatie)</w:t>
      </w:r>
      <w:bookmarkStart w:id="6" w:name="_bookmark3"/>
      <w:bookmarkEnd w:id="6"/>
      <w:r w:rsidR="00AF2190" w:rsidRPr="00183514">
        <w:rPr>
          <w:color w:val="C0D400"/>
        </w:rPr>
        <w:br w:type="page"/>
      </w:r>
    </w:p>
    <w:p w14:paraId="72AB7F51" w14:textId="543EEB28" w:rsidR="00544288" w:rsidRDefault="00DB741E">
      <w:pPr>
        <w:pStyle w:val="Kop1"/>
        <w:numPr>
          <w:ilvl w:val="0"/>
          <w:numId w:val="2"/>
        </w:numPr>
        <w:tabs>
          <w:tab w:val="left" w:pos="687"/>
        </w:tabs>
      </w:pPr>
      <w:r>
        <w:rPr>
          <w:color w:val="C0D400"/>
        </w:rPr>
        <w:lastRenderedPageBreak/>
        <w:t>Bijkomende</w:t>
      </w:r>
      <w:r>
        <w:rPr>
          <w:color w:val="C0D400"/>
          <w:spacing w:val="35"/>
        </w:rPr>
        <w:t xml:space="preserve"> </w:t>
      </w:r>
      <w:r>
        <w:rPr>
          <w:color w:val="C0D400"/>
        </w:rPr>
        <w:t>voorwaarden</w:t>
      </w:r>
      <w:r>
        <w:rPr>
          <w:color w:val="C0D400"/>
          <w:spacing w:val="36"/>
        </w:rPr>
        <w:t xml:space="preserve"> </w:t>
      </w:r>
      <w:r>
        <w:rPr>
          <w:color w:val="C0D400"/>
        </w:rPr>
        <w:t>per</w:t>
      </w:r>
      <w:r>
        <w:rPr>
          <w:color w:val="C0D400"/>
          <w:spacing w:val="35"/>
        </w:rPr>
        <w:t xml:space="preserve"> </w:t>
      </w:r>
      <w:r>
        <w:rPr>
          <w:color w:val="C0D400"/>
          <w:spacing w:val="-4"/>
        </w:rPr>
        <w:t>veld</w:t>
      </w:r>
    </w:p>
    <w:p w14:paraId="384040A2" w14:textId="77777777" w:rsidR="00544288" w:rsidRDefault="00DB741E">
      <w:pPr>
        <w:pStyle w:val="Plattetekst"/>
        <w:spacing w:before="326"/>
        <w:ind w:left="120"/>
      </w:pPr>
      <w:r>
        <w:rPr>
          <w:color w:val="6E7171"/>
          <w:spacing w:val="-2"/>
          <w:u w:val="single" w:color="6E7171"/>
        </w:rPr>
        <w:t>Geslacht</w:t>
      </w:r>
    </w:p>
    <w:p w14:paraId="13FC6A96" w14:textId="77777777" w:rsidR="00544288" w:rsidRDefault="00DB741E">
      <w:pPr>
        <w:pStyle w:val="Plattetekst"/>
        <w:spacing w:before="129"/>
        <w:ind w:left="120"/>
      </w:pPr>
      <w:r>
        <w:rPr>
          <w:color w:val="6E7171"/>
        </w:rPr>
        <w:t>Geldige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waarden</w:t>
      </w:r>
      <w:r>
        <w:rPr>
          <w:color w:val="6E7171"/>
          <w:spacing w:val="-14"/>
        </w:rPr>
        <w:t xml:space="preserve"> </w:t>
      </w:r>
      <w:r>
        <w:rPr>
          <w:color w:val="6E7171"/>
        </w:rPr>
        <w:t>zijn</w:t>
      </w:r>
      <w:r>
        <w:rPr>
          <w:color w:val="6E7171"/>
          <w:spacing w:val="-14"/>
        </w:rPr>
        <w:t xml:space="preserve"> </w:t>
      </w:r>
      <w:r>
        <w:rPr>
          <w:color w:val="6E7171"/>
        </w:rPr>
        <w:t>(ongeacht</w:t>
      </w:r>
      <w:r>
        <w:rPr>
          <w:color w:val="6E7171"/>
          <w:spacing w:val="-14"/>
        </w:rPr>
        <w:t xml:space="preserve"> </w:t>
      </w:r>
      <w:r>
        <w:rPr>
          <w:color w:val="6E7171"/>
        </w:rPr>
        <w:t>kleine</w:t>
      </w:r>
      <w:r>
        <w:rPr>
          <w:color w:val="6E7171"/>
          <w:spacing w:val="-14"/>
        </w:rPr>
        <w:t xml:space="preserve"> </w:t>
      </w:r>
      <w:r>
        <w:rPr>
          <w:color w:val="6E7171"/>
        </w:rPr>
        <w:t>of</w:t>
      </w:r>
      <w:r>
        <w:rPr>
          <w:color w:val="6E7171"/>
          <w:spacing w:val="-15"/>
        </w:rPr>
        <w:t xml:space="preserve"> </w:t>
      </w:r>
      <w:r>
        <w:rPr>
          <w:color w:val="6E7171"/>
        </w:rPr>
        <w:t>grote</w:t>
      </w:r>
      <w:r>
        <w:rPr>
          <w:color w:val="6E7171"/>
          <w:spacing w:val="-14"/>
        </w:rPr>
        <w:t xml:space="preserve"> </w:t>
      </w:r>
      <w:r>
        <w:rPr>
          <w:color w:val="6E7171"/>
          <w:spacing w:val="-2"/>
        </w:rPr>
        <w:t>letters):</w:t>
      </w:r>
    </w:p>
    <w:p w14:paraId="5591A6E7" w14:textId="61C53AAF" w:rsidR="00544288" w:rsidRDefault="003D5DD4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7"/>
          <w:sz w:val="19"/>
        </w:rPr>
        <w:t>M</w:t>
      </w:r>
    </w:p>
    <w:p w14:paraId="4FBCBE6A" w14:textId="6A93A7C4" w:rsidR="00544288" w:rsidRDefault="003D5DD4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8"/>
          <w:sz w:val="19"/>
        </w:rPr>
        <w:t>V</w:t>
      </w:r>
    </w:p>
    <w:p w14:paraId="16E1C1D3" w14:textId="07DD829E" w:rsidR="00544288" w:rsidRDefault="003D5DD4">
      <w:pPr>
        <w:pStyle w:val="Lijstalinea"/>
        <w:numPr>
          <w:ilvl w:val="1"/>
          <w:numId w:val="2"/>
        </w:numPr>
        <w:tabs>
          <w:tab w:val="left" w:pos="971"/>
        </w:tabs>
        <w:spacing w:before="129"/>
        <w:ind w:left="970" w:hanging="285"/>
        <w:rPr>
          <w:sz w:val="19"/>
        </w:rPr>
      </w:pPr>
      <w:r>
        <w:rPr>
          <w:color w:val="6E7171"/>
          <w:w w:val="104"/>
          <w:sz w:val="19"/>
        </w:rPr>
        <w:t>F</w:t>
      </w:r>
    </w:p>
    <w:p w14:paraId="6DD582E8" w14:textId="143C3603" w:rsidR="00544288" w:rsidRDefault="003D5DD4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spacing w:val="-5"/>
          <w:sz w:val="19"/>
        </w:rPr>
        <w:t>M</w:t>
      </w:r>
      <w:r w:rsidR="00DB741E">
        <w:rPr>
          <w:color w:val="6E7171"/>
          <w:spacing w:val="-5"/>
          <w:sz w:val="19"/>
        </w:rPr>
        <w:t>an</w:t>
      </w:r>
    </w:p>
    <w:p w14:paraId="330BF485" w14:textId="04E272A5" w:rsidR="00544288" w:rsidRDefault="003D5DD4">
      <w:pPr>
        <w:pStyle w:val="Lijstalinea"/>
        <w:numPr>
          <w:ilvl w:val="1"/>
          <w:numId w:val="2"/>
        </w:numPr>
        <w:tabs>
          <w:tab w:val="left" w:pos="971"/>
        </w:tabs>
        <w:spacing w:before="129"/>
        <w:ind w:left="970" w:hanging="285"/>
        <w:rPr>
          <w:sz w:val="19"/>
        </w:rPr>
      </w:pPr>
      <w:r>
        <w:rPr>
          <w:color w:val="6E7171"/>
          <w:spacing w:val="-4"/>
          <w:sz w:val="19"/>
        </w:rPr>
        <w:t>V</w:t>
      </w:r>
      <w:r w:rsidR="00DB741E">
        <w:rPr>
          <w:color w:val="6E7171"/>
          <w:spacing w:val="-4"/>
          <w:sz w:val="19"/>
        </w:rPr>
        <w:t>rouw</w:t>
      </w:r>
    </w:p>
    <w:p w14:paraId="6CB05E11" w14:textId="158E8FEE" w:rsidR="00544288" w:rsidRDefault="003D5DD4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spacing w:val="-4"/>
          <w:sz w:val="19"/>
        </w:rPr>
        <w:t>M</w:t>
      </w:r>
      <w:r w:rsidR="00DB741E">
        <w:rPr>
          <w:color w:val="6E7171"/>
          <w:spacing w:val="-4"/>
          <w:sz w:val="19"/>
        </w:rPr>
        <w:t>ale</w:t>
      </w:r>
    </w:p>
    <w:p w14:paraId="4515A484" w14:textId="0AEF468F" w:rsidR="00544288" w:rsidRDefault="003D5DD4">
      <w:pPr>
        <w:pStyle w:val="Lijstalinea"/>
        <w:numPr>
          <w:ilvl w:val="1"/>
          <w:numId w:val="2"/>
        </w:numPr>
        <w:tabs>
          <w:tab w:val="left" w:pos="971"/>
        </w:tabs>
        <w:spacing w:before="129"/>
        <w:ind w:left="970" w:hanging="285"/>
        <w:rPr>
          <w:sz w:val="19"/>
        </w:rPr>
      </w:pPr>
      <w:proofErr w:type="spellStart"/>
      <w:r>
        <w:rPr>
          <w:color w:val="6E7171"/>
          <w:spacing w:val="-2"/>
          <w:sz w:val="19"/>
        </w:rPr>
        <w:t>F</w:t>
      </w:r>
      <w:r w:rsidR="00DB741E">
        <w:rPr>
          <w:color w:val="6E7171"/>
          <w:spacing w:val="-2"/>
          <w:sz w:val="19"/>
        </w:rPr>
        <w:t>emale</w:t>
      </w:r>
      <w:proofErr w:type="spellEnd"/>
    </w:p>
    <w:p w14:paraId="6C0047EC" w14:textId="74E0CF7F" w:rsidR="00CA7434" w:rsidRDefault="00734CAA" w:rsidP="00CA7434">
      <w:pPr>
        <w:pStyle w:val="Plattetekst"/>
        <w:spacing w:before="130"/>
        <w:ind w:left="119"/>
      </w:pPr>
      <w:r>
        <w:rPr>
          <w:color w:val="6E7171"/>
          <w:spacing w:val="-4"/>
          <w:u w:val="single" w:color="6E7171"/>
        </w:rPr>
        <w:br/>
      </w:r>
      <w:r w:rsidR="00DB741E">
        <w:rPr>
          <w:color w:val="6E7171"/>
          <w:spacing w:val="-4"/>
          <w:u w:val="single" w:color="6E7171"/>
        </w:rPr>
        <w:t>Land</w:t>
      </w:r>
      <w:r w:rsidR="00CA7434">
        <w:rPr>
          <w:color w:val="6E7171"/>
          <w:spacing w:val="-4"/>
          <w:u w:val="single" w:color="6E7171"/>
        </w:rPr>
        <w:t>/</w:t>
      </w:r>
      <w:r w:rsidR="00CA7434">
        <w:rPr>
          <w:color w:val="6E7171"/>
          <w:spacing w:val="-2"/>
          <w:u w:val="single" w:color="6E7171"/>
        </w:rPr>
        <w:t>Nationaliteit</w:t>
      </w:r>
    </w:p>
    <w:p w14:paraId="709FA7DC" w14:textId="23753E57" w:rsidR="00CA7434" w:rsidRDefault="00CA7434" w:rsidP="00734CAA">
      <w:pPr>
        <w:pStyle w:val="Plattetekst"/>
        <w:spacing w:before="129"/>
        <w:ind w:left="120"/>
        <w:rPr>
          <w:color w:val="6E7171"/>
        </w:rPr>
      </w:pPr>
      <w:r>
        <w:rPr>
          <w:color w:val="6E7171"/>
        </w:rPr>
        <w:t>Ofwel de omschrijving (bv. België/Belgische), ofwel de code</w:t>
      </w:r>
      <w:r w:rsidR="00734CAA">
        <w:rPr>
          <w:color w:val="6E7171"/>
        </w:rPr>
        <w:t xml:space="preserve"> </w:t>
      </w:r>
      <w:r>
        <w:rPr>
          <w:color w:val="6E7171"/>
        </w:rPr>
        <w:t>(bv. 150)</w:t>
      </w:r>
      <w:r w:rsidR="00734CAA">
        <w:rPr>
          <w:color w:val="6E7171"/>
        </w:rPr>
        <w:t xml:space="preserve">, zoals beschreven in de officiële tabellen met </w:t>
      </w:r>
      <w:hyperlink r:id="rId21" w:history="1">
        <w:r w:rsidR="009833B9" w:rsidRPr="009833B9">
          <w:rPr>
            <w:rStyle w:val="Hyperlink"/>
          </w:rPr>
          <w:t>landcodes en nationaliteiten</w:t>
        </w:r>
      </w:hyperlink>
      <w:r w:rsidR="009833B9">
        <w:t xml:space="preserve">. </w:t>
      </w:r>
    </w:p>
    <w:p w14:paraId="427A9C82" w14:textId="74D311FF" w:rsidR="00294183" w:rsidRDefault="00294183" w:rsidP="00734CAA">
      <w:pPr>
        <w:pStyle w:val="Plattetekst"/>
        <w:spacing w:before="129"/>
        <w:ind w:left="120"/>
        <w:rPr>
          <w:color w:val="6E7171"/>
        </w:rPr>
      </w:pPr>
    </w:p>
    <w:p w14:paraId="60665D9E" w14:textId="3BE8D8C0" w:rsidR="00294183" w:rsidRPr="00294183" w:rsidRDefault="00294183" w:rsidP="00734CAA">
      <w:pPr>
        <w:pStyle w:val="Plattetekst"/>
        <w:spacing w:before="129"/>
        <w:ind w:left="120"/>
        <w:rPr>
          <w:color w:val="6E7171"/>
          <w:u w:val="single"/>
        </w:rPr>
      </w:pPr>
      <w:r w:rsidRPr="00294183">
        <w:rPr>
          <w:color w:val="6E7171"/>
          <w:u w:val="single"/>
        </w:rPr>
        <w:t>Thuistaal/Toelating foto/Schoolkrantje digitaal</w:t>
      </w:r>
      <w:r w:rsidR="00905C93">
        <w:rPr>
          <w:color w:val="6E7171"/>
          <w:u w:val="single"/>
        </w:rPr>
        <w:t>/</w:t>
      </w:r>
      <w:proofErr w:type="spellStart"/>
      <w:r w:rsidR="00905C93">
        <w:rPr>
          <w:color w:val="6E7171"/>
          <w:u w:val="single"/>
        </w:rPr>
        <w:t>Indicatorleerling</w:t>
      </w:r>
      <w:proofErr w:type="spellEnd"/>
    </w:p>
    <w:p w14:paraId="0D5D6AE1" w14:textId="429CB81A" w:rsidR="00294183" w:rsidRDefault="00294183" w:rsidP="00734CAA">
      <w:pPr>
        <w:pStyle w:val="Plattetekst"/>
        <w:spacing w:before="129"/>
        <w:ind w:left="120"/>
        <w:rPr>
          <w:color w:val="6E7171"/>
        </w:rPr>
      </w:pPr>
      <w:r>
        <w:rPr>
          <w:color w:val="6E7171"/>
          <w:spacing w:val="-2"/>
        </w:rPr>
        <w:t>Geldige</w:t>
      </w:r>
      <w:r>
        <w:rPr>
          <w:color w:val="6E7171"/>
          <w:spacing w:val="-9"/>
        </w:rPr>
        <w:t xml:space="preserve"> </w:t>
      </w:r>
      <w:r>
        <w:rPr>
          <w:color w:val="6E7171"/>
        </w:rPr>
        <w:t>waarden zijn:</w:t>
      </w:r>
    </w:p>
    <w:p w14:paraId="2866B8C6" w14:textId="24BD2A59" w:rsidR="00294183" w:rsidRPr="00294183" w:rsidRDefault="00294183" w:rsidP="00294183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7"/>
          <w:sz w:val="19"/>
        </w:rPr>
        <w:t>J</w:t>
      </w:r>
    </w:p>
    <w:p w14:paraId="080E6AAF" w14:textId="281C822F" w:rsidR="00294183" w:rsidRPr="00294183" w:rsidRDefault="00294183" w:rsidP="00294183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7"/>
          <w:sz w:val="19"/>
        </w:rPr>
        <w:t>Ja</w:t>
      </w:r>
    </w:p>
    <w:p w14:paraId="68BB17B8" w14:textId="7EC0DF18" w:rsidR="00294183" w:rsidRPr="00294183" w:rsidRDefault="00294183" w:rsidP="00294183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7"/>
          <w:sz w:val="19"/>
        </w:rPr>
        <w:t>N</w:t>
      </w:r>
    </w:p>
    <w:p w14:paraId="483B92C8" w14:textId="02E03BA2" w:rsidR="00294183" w:rsidRPr="00294183" w:rsidRDefault="00294183" w:rsidP="00294183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7"/>
          <w:sz w:val="19"/>
        </w:rPr>
        <w:t>Nee</w:t>
      </w:r>
    </w:p>
    <w:p w14:paraId="5E607973" w14:textId="1A4405FF" w:rsidR="00294183" w:rsidRPr="00294183" w:rsidRDefault="00294183" w:rsidP="00294183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b/>
          <w:bCs/>
          <w:color w:val="FF0000"/>
        </w:rPr>
      </w:pPr>
      <w:r>
        <w:rPr>
          <w:color w:val="6E7171"/>
          <w:w w:val="97"/>
          <w:sz w:val="19"/>
        </w:rPr>
        <w:t>Neen</w:t>
      </w:r>
    </w:p>
    <w:p w14:paraId="5AD45934" w14:textId="77777777" w:rsidR="00183514" w:rsidRDefault="00183514" w:rsidP="003D5DD4">
      <w:pPr>
        <w:pStyle w:val="Plattetekst"/>
        <w:spacing w:before="130"/>
        <w:ind w:left="119"/>
        <w:rPr>
          <w:color w:val="6E7171"/>
          <w:spacing w:val="-2"/>
          <w:u w:val="single" w:color="6E7171"/>
        </w:rPr>
      </w:pPr>
    </w:p>
    <w:p w14:paraId="00DC5C2F" w14:textId="388064C0" w:rsidR="00183514" w:rsidRDefault="00183514" w:rsidP="003D5DD4">
      <w:pPr>
        <w:pStyle w:val="Plattetekst"/>
        <w:spacing w:before="130"/>
        <w:ind w:left="119"/>
        <w:rPr>
          <w:color w:val="6E7171"/>
          <w:spacing w:val="-2"/>
          <w:u w:val="single" w:color="6E7171"/>
        </w:rPr>
      </w:pPr>
      <w:proofErr w:type="spellStart"/>
      <w:r>
        <w:rPr>
          <w:color w:val="6E7171"/>
          <w:spacing w:val="-2"/>
          <w:u w:val="single" w:color="6E7171"/>
        </w:rPr>
        <w:t>NrAdmgrp</w:t>
      </w:r>
      <w:proofErr w:type="spellEnd"/>
    </w:p>
    <w:p w14:paraId="30A5F709" w14:textId="77777777" w:rsidR="00183514" w:rsidRDefault="00183514" w:rsidP="003D5DD4">
      <w:pPr>
        <w:pStyle w:val="Plattetekst"/>
        <w:spacing w:before="130"/>
        <w:ind w:left="119"/>
        <w:rPr>
          <w:color w:val="6E7171"/>
          <w:spacing w:val="-2"/>
          <w:u w:val="single" w:color="6E7171"/>
        </w:rPr>
      </w:pPr>
    </w:p>
    <w:p w14:paraId="7B3F2970" w14:textId="1E637CF2" w:rsidR="00183514" w:rsidRPr="00183514" w:rsidRDefault="0000514A" w:rsidP="00183514">
      <w:pPr>
        <w:pStyle w:val="Plattetekst"/>
        <w:spacing w:before="1" w:line="256" w:lineRule="auto"/>
        <w:ind w:left="120"/>
      </w:pPr>
      <w:r>
        <w:rPr>
          <w:color w:val="6E7171"/>
          <w:w w:val="90"/>
        </w:rPr>
        <w:t>Het officiële nummer van de administratieve groep, a</w:t>
      </w:r>
      <w:r w:rsidR="00183514">
        <w:rPr>
          <w:color w:val="6E7171"/>
          <w:w w:val="90"/>
        </w:rPr>
        <w:t>l dan niet met voorloopnullen (bv. 006246 of 6246)</w:t>
      </w:r>
      <w:r w:rsidR="00183514">
        <w:rPr>
          <w:color w:val="6E7171"/>
        </w:rPr>
        <w:t>.</w:t>
      </w:r>
    </w:p>
    <w:p w14:paraId="40BB7944" w14:textId="1F6F033F" w:rsidR="003D5DD4" w:rsidRDefault="00CA7434" w:rsidP="003D5DD4">
      <w:pPr>
        <w:pStyle w:val="Plattetekst"/>
        <w:spacing w:before="130"/>
        <w:ind w:left="119"/>
        <w:rPr>
          <w:color w:val="6E7171"/>
          <w:spacing w:val="-2"/>
          <w:u w:val="single" w:color="6E7171"/>
        </w:rPr>
      </w:pPr>
      <w:r>
        <w:rPr>
          <w:color w:val="6E7171"/>
          <w:spacing w:val="-2"/>
          <w:u w:val="single" w:color="6E7171"/>
        </w:rPr>
        <w:br/>
      </w:r>
      <w:r w:rsidR="00DB741E">
        <w:rPr>
          <w:color w:val="6E7171"/>
          <w:spacing w:val="-2"/>
          <w:u w:val="single" w:color="6E7171"/>
        </w:rPr>
        <w:t>Levensbeschouwing</w:t>
      </w:r>
    </w:p>
    <w:p w14:paraId="7FDD3959" w14:textId="20C1AAA0" w:rsidR="00544288" w:rsidRDefault="00DB741E" w:rsidP="003D5DD4">
      <w:pPr>
        <w:pStyle w:val="Plattetekst"/>
        <w:spacing w:before="130"/>
        <w:ind w:left="119"/>
      </w:pPr>
      <w:r>
        <w:rPr>
          <w:color w:val="6E7171"/>
          <w:spacing w:val="-2"/>
        </w:rPr>
        <w:t>Geldige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waarden</w:t>
      </w:r>
      <w:r>
        <w:rPr>
          <w:color w:val="6E7171"/>
          <w:spacing w:val="-8"/>
        </w:rPr>
        <w:t xml:space="preserve"> </w:t>
      </w:r>
      <w:r>
        <w:rPr>
          <w:color w:val="6E7171"/>
          <w:spacing w:val="-2"/>
        </w:rPr>
        <w:t>zijn</w:t>
      </w:r>
      <w:r>
        <w:rPr>
          <w:color w:val="6E7171"/>
          <w:spacing w:val="-8"/>
        </w:rPr>
        <w:t xml:space="preserve"> </w:t>
      </w:r>
      <w:r>
        <w:rPr>
          <w:color w:val="6E7171"/>
          <w:spacing w:val="-2"/>
        </w:rPr>
        <w:t>(exacte</w:t>
      </w:r>
      <w:r>
        <w:rPr>
          <w:color w:val="6E7171"/>
          <w:spacing w:val="-8"/>
        </w:rPr>
        <w:t xml:space="preserve"> </w:t>
      </w:r>
      <w:r>
        <w:rPr>
          <w:color w:val="6E7171"/>
          <w:spacing w:val="-2"/>
        </w:rPr>
        <w:t>schrijfwijze):</w:t>
      </w:r>
    </w:p>
    <w:p w14:paraId="64EDFCFF" w14:textId="77777777" w:rsidR="00544288" w:rsidRDefault="00544288">
      <w:pPr>
        <w:pStyle w:val="Plattetekst"/>
        <w:spacing w:before="6"/>
        <w:rPr>
          <w:sz w:val="12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C6C7C8"/>
          <w:left w:val="single" w:sz="4" w:space="0" w:color="C6C7C8"/>
          <w:bottom w:val="single" w:sz="4" w:space="0" w:color="C6C7C8"/>
          <w:right w:val="single" w:sz="4" w:space="0" w:color="C6C7C8"/>
          <w:insideH w:val="single" w:sz="4" w:space="0" w:color="C6C7C8"/>
          <w:insideV w:val="single" w:sz="4" w:space="0" w:color="C6C7C8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3686"/>
      </w:tblGrid>
      <w:tr w:rsidR="00544288" w14:paraId="5858F329" w14:textId="77777777">
        <w:trPr>
          <w:trHeight w:val="247"/>
        </w:trPr>
        <w:tc>
          <w:tcPr>
            <w:tcW w:w="959" w:type="dxa"/>
            <w:shd w:val="clear" w:color="auto" w:fill="E3E4E4"/>
          </w:tcPr>
          <w:p w14:paraId="190FB19C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4"/>
                <w:sz w:val="18"/>
              </w:rPr>
              <w:t>0194</w:t>
            </w:r>
          </w:p>
        </w:tc>
        <w:tc>
          <w:tcPr>
            <w:tcW w:w="992" w:type="dxa"/>
            <w:shd w:val="clear" w:color="auto" w:fill="E3E4E4"/>
          </w:tcPr>
          <w:p w14:paraId="0A1D6187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ORT</w:t>
            </w:r>
          </w:p>
        </w:tc>
        <w:tc>
          <w:tcPr>
            <w:tcW w:w="3686" w:type="dxa"/>
            <w:shd w:val="clear" w:color="auto" w:fill="E3E4E4"/>
          </w:tcPr>
          <w:p w14:paraId="24331FD5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z w:val="18"/>
              </w:rPr>
              <w:t>Orthodoxe</w:t>
            </w:r>
            <w:r>
              <w:rPr>
                <w:color w:val="6E7171"/>
                <w:spacing w:val="-6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godsdienst</w:t>
            </w:r>
          </w:p>
        </w:tc>
      </w:tr>
      <w:tr w:rsidR="00544288" w14:paraId="2FC625BB" w14:textId="77777777">
        <w:trPr>
          <w:trHeight w:val="247"/>
        </w:trPr>
        <w:tc>
          <w:tcPr>
            <w:tcW w:w="959" w:type="dxa"/>
          </w:tcPr>
          <w:p w14:paraId="6775625B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4"/>
                <w:sz w:val="18"/>
              </w:rPr>
              <w:t>0225</w:t>
            </w:r>
          </w:p>
        </w:tc>
        <w:tc>
          <w:tcPr>
            <w:tcW w:w="992" w:type="dxa"/>
          </w:tcPr>
          <w:p w14:paraId="1D4B1D92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PGD</w:t>
            </w:r>
          </w:p>
        </w:tc>
        <w:tc>
          <w:tcPr>
            <w:tcW w:w="3686" w:type="dxa"/>
          </w:tcPr>
          <w:p w14:paraId="65BA1BB7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w w:val="95"/>
                <w:sz w:val="18"/>
              </w:rPr>
              <w:t>Protestants-evangelische</w:t>
            </w:r>
            <w:r>
              <w:rPr>
                <w:color w:val="6E7171"/>
                <w:spacing w:val="64"/>
                <w:sz w:val="18"/>
              </w:rPr>
              <w:t xml:space="preserve"> </w:t>
            </w:r>
            <w:r>
              <w:rPr>
                <w:color w:val="6E7171"/>
                <w:spacing w:val="-2"/>
                <w:w w:val="95"/>
                <w:sz w:val="18"/>
              </w:rPr>
              <w:t>godsdienst</w:t>
            </w:r>
          </w:p>
        </w:tc>
      </w:tr>
      <w:tr w:rsidR="00544288" w14:paraId="0277F288" w14:textId="77777777">
        <w:trPr>
          <w:trHeight w:val="247"/>
        </w:trPr>
        <w:tc>
          <w:tcPr>
            <w:tcW w:w="959" w:type="dxa"/>
            <w:shd w:val="clear" w:color="auto" w:fill="E3E4E4"/>
          </w:tcPr>
          <w:p w14:paraId="5FA24023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4"/>
                <w:w w:val="110"/>
                <w:sz w:val="18"/>
              </w:rPr>
              <w:t>0000</w:t>
            </w:r>
          </w:p>
        </w:tc>
        <w:tc>
          <w:tcPr>
            <w:tcW w:w="992" w:type="dxa"/>
            <w:shd w:val="clear" w:color="auto" w:fill="E3E4E4"/>
          </w:tcPr>
          <w:p w14:paraId="6E836A4F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BLC</w:t>
            </w:r>
          </w:p>
        </w:tc>
        <w:tc>
          <w:tcPr>
            <w:tcW w:w="3686" w:type="dxa"/>
            <w:shd w:val="clear" w:color="auto" w:fill="E3E4E4"/>
          </w:tcPr>
          <w:p w14:paraId="4292529C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2"/>
                <w:w w:val="110"/>
                <w:sz w:val="18"/>
              </w:rPr>
              <w:t>BLANCO</w:t>
            </w:r>
          </w:p>
        </w:tc>
      </w:tr>
      <w:tr w:rsidR="00544288" w14:paraId="54A94276" w14:textId="77777777">
        <w:trPr>
          <w:trHeight w:val="247"/>
        </w:trPr>
        <w:tc>
          <w:tcPr>
            <w:tcW w:w="959" w:type="dxa"/>
          </w:tcPr>
          <w:p w14:paraId="4EA0064D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4"/>
                <w:sz w:val="18"/>
              </w:rPr>
              <w:t>0418</w:t>
            </w:r>
          </w:p>
        </w:tc>
        <w:tc>
          <w:tcPr>
            <w:tcW w:w="992" w:type="dxa"/>
          </w:tcPr>
          <w:p w14:paraId="6C1E88F8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ANG</w:t>
            </w:r>
          </w:p>
        </w:tc>
        <w:tc>
          <w:tcPr>
            <w:tcW w:w="3686" w:type="dxa"/>
          </w:tcPr>
          <w:p w14:paraId="6A79907F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z w:val="18"/>
              </w:rPr>
              <w:t xml:space="preserve">Anglicaanse </w:t>
            </w:r>
            <w:r>
              <w:rPr>
                <w:color w:val="6E7171"/>
                <w:spacing w:val="-2"/>
                <w:sz w:val="18"/>
              </w:rPr>
              <w:t>godsdienst</w:t>
            </w:r>
          </w:p>
        </w:tc>
      </w:tr>
      <w:tr w:rsidR="00544288" w14:paraId="300DA6DA" w14:textId="77777777">
        <w:trPr>
          <w:trHeight w:val="247"/>
        </w:trPr>
        <w:tc>
          <w:tcPr>
            <w:tcW w:w="959" w:type="dxa"/>
            <w:shd w:val="clear" w:color="auto" w:fill="E3E4E4"/>
          </w:tcPr>
          <w:p w14:paraId="7C677909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4"/>
                <w:sz w:val="18"/>
              </w:rPr>
              <w:t>9999</w:t>
            </w:r>
          </w:p>
        </w:tc>
        <w:tc>
          <w:tcPr>
            <w:tcW w:w="992" w:type="dxa"/>
            <w:shd w:val="clear" w:color="auto" w:fill="E3E4E4"/>
          </w:tcPr>
          <w:p w14:paraId="289B5C1C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VRG</w:t>
            </w:r>
          </w:p>
        </w:tc>
        <w:tc>
          <w:tcPr>
            <w:tcW w:w="3686" w:type="dxa"/>
            <w:shd w:val="clear" w:color="auto" w:fill="E3E4E4"/>
          </w:tcPr>
          <w:p w14:paraId="6B29722A" w14:textId="77777777" w:rsidR="00544288" w:rsidRDefault="00DB741E">
            <w:pPr>
              <w:pStyle w:val="TableParagraph"/>
              <w:spacing w:before="14" w:line="213" w:lineRule="exact"/>
              <w:ind w:left="113"/>
              <w:rPr>
                <w:sz w:val="18"/>
              </w:rPr>
            </w:pPr>
            <w:r>
              <w:rPr>
                <w:color w:val="6E7171"/>
                <w:w w:val="95"/>
                <w:sz w:val="18"/>
              </w:rPr>
              <w:t>Vrijstelling</w:t>
            </w:r>
            <w:r>
              <w:rPr>
                <w:color w:val="6E7171"/>
                <w:spacing w:val="1"/>
                <w:sz w:val="18"/>
              </w:rPr>
              <w:t xml:space="preserve"> </w:t>
            </w:r>
            <w:r>
              <w:rPr>
                <w:color w:val="6E7171"/>
                <w:w w:val="95"/>
                <w:sz w:val="18"/>
              </w:rPr>
              <w:t>of</w:t>
            </w:r>
            <w:r>
              <w:rPr>
                <w:color w:val="6E7171"/>
                <w:spacing w:val="1"/>
                <w:sz w:val="18"/>
              </w:rPr>
              <w:t xml:space="preserve"> </w:t>
            </w:r>
            <w:r>
              <w:rPr>
                <w:color w:val="6E7171"/>
                <w:w w:val="95"/>
                <w:sz w:val="18"/>
              </w:rPr>
              <w:t>niet</w:t>
            </w:r>
            <w:r>
              <w:rPr>
                <w:color w:val="6E7171"/>
                <w:spacing w:val="2"/>
                <w:sz w:val="18"/>
              </w:rPr>
              <w:t xml:space="preserve"> </w:t>
            </w:r>
            <w:r>
              <w:rPr>
                <w:color w:val="6E7171"/>
                <w:w w:val="95"/>
                <w:sz w:val="18"/>
              </w:rPr>
              <w:t>van</w:t>
            </w:r>
            <w:r>
              <w:rPr>
                <w:color w:val="6E7171"/>
                <w:spacing w:val="1"/>
                <w:sz w:val="18"/>
              </w:rPr>
              <w:t xml:space="preserve"> </w:t>
            </w:r>
            <w:r>
              <w:rPr>
                <w:color w:val="6E7171"/>
                <w:spacing w:val="-2"/>
                <w:w w:val="95"/>
                <w:sz w:val="18"/>
              </w:rPr>
              <w:t>toepassing</w:t>
            </w:r>
          </w:p>
        </w:tc>
      </w:tr>
      <w:tr w:rsidR="00544288" w14:paraId="4CC3E114" w14:textId="77777777">
        <w:trPr>
          <w:trHeight w:val="247"/>
        </w:trPr>
        <w:tc>
          <w:tcPr>
            <w:tcW w:w="959" w:type="dxa"/>
          </w:tcPr>
          <w:p w14:paraId="16C6BAC3" w14:textId="77777777" w:rsidR="00544288" w:rsidRDefault="00DB741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4"/>
                <w:w w:val="105"/>
                <w:sz w:val="18"/>
              </w:rPr>
              <w:t>0052</w:t>
            </w:r>
          </w:p>
        </w:tc>
        <w:tc>
          <w:tcPr>
            <w:tcW w:w="992" w:type="dxa"/>
          </w:tcPr>
          <w:p w14:paraId="60F77BD7" w14:textId="77777777" w:rsidR="00544288" w:rsidRDefault="00DB741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5"/>
                <w:sz w:val="18"/>
              </w:rPr>
              <w:t>CBS</w:t>
            </w:r>
          </w:p>
        </w:tc>
        <w:tc>
          <w:tcPr>
            <w:tcW w:w="3686" w:type="dxa"/>
          </w:tcPr>
          <w:p w14:paraId="1156DF5E" w14:textId="77777777" w:rsidR="00544288" w:rsidRDefault="00DB741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Cultuurbeschouwing</w:t>
            </w:r>
          </w:p>
        </w:tc>
      </w:tr>
      <w:tr w:rsidR="00544288" w14:paraId="09086910" w14:textId="77777777">
        <w:trPr>
          <w:trHeight w:val="247"/>
        </w:trPr>
        <w:tc>
          <w:tcPr>
            <w:tcW w:w="959" w:type="dxa"/>
            <w:shd w:val="clear" w:color="auto" w:fill="E3E4E4"/>
          </w:tcPr>
          <w:p w14:paraId="119EA47E" w14:textId="77777777" w:rsidR="00544288" w:rsidRDefault="00DB741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4"/>
                <w:w w:val="105"/>
                <w:sz w:val="18"/>
              </w:rPr>
              <w:t>0063</w:t>
            </w:r>
          </w:p>
        </w:tc>
        <w:tc>
          <w:tcPr>
            <w:tcW w:w="992" w:type="dxa"/>
            <w:shd w:val="clear" w:color="auto" w:fill="E3E4E4"/>
          </w:tcPr>
          <w:p w14:paraId="0E1942A7" w14:textId="77777777" w:rsidR="00544288" w:rsidRDefault="00DB741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ECR</w:t>
            </w:r>
          </w:p>
        </w:tc>
        <w:tc>
          <w:tcPr>
            <w:tcW w:w="3686" w:type="dxa"/>
            <w:shd w:val="clear" w:color="auto" w:fill="E3E4E4"/>
          </w:tcPr>
          <w:p w14:paraId="7A1EC214" w14:textId="77777777" w:rsidR="00544288" w:rsidRDefault="00DB741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color w:val="6E7171"/>
                <w:sz w:val="18"/>
              </w:rPr>
              <w:t>Eigen</w:t>
            </w:r>
            <w:r>
              <w:rPr>
                <w:color w:val="6E7171"/>
                <w:spacing w:val="-12"/>
                <w:sz w:val="18"/>
              </w:rPr>
              <w:t xml:space="preserve"> </w:t>
            </w:r>
            <w:r>
              <w:rPr>
                <w:color w:val="6E7171"/>
                <w:sz w:val="18"/>
              </w:rPr>
              <w:t>cultuur</w:t>
            </w:r>
            <w:r>
              <w:rPr>
                <w:color w:val="6E7171"/>
                <w:spacing w:val="-12"/>
                <w:sz w:val="18"/>
              </w:rPr>
              <w:t xml:space="preserve"> </w:t>
            </w:r>
            <w:r>
              <w:rPr>
                <w:color w:val="6E7171"/>
                <w:sz w:val="18"/>
              </w:rPr>
              <w:t>en</w:t>
            </w:r>
            <w:r>
              <w:rPr>
                <w:color w:val="6E7171"/>
                <w:spacing w:val="-12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religie</w:t>
            </w:r>
          </w:p>
        </w:tc>
      </w:tr>
      <w:tr w:rsidR="00544288" w14:paraId="688683DB" w14:textId="77777777">
        <w:trPr>
          <w:trHeight w:val="247"/>
        </w:trPr>
        <w:tc>
          <w:tcPr>
            <w:tcW w:w="959" w:type="dxa"/>
          </w:tcPr>
          <w:p w14:paraId="22B33E97" w14:textId="77777777" w:rsidR="00544288" w:rsidRDefault="00DB741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4"/>
                <w:sz w:val="18"/>
              </w:rPr>
              <w:t>0135</w:t>
            </w:r>
          </w:p>
        </w:tc>
        <w:tc>
          <w:tcPr>
            <w:tcW w:w="992" w:type="dxa"/>
          </w:tcPr>
          <w:p w14:paraId="5174EE09" w14:textId="77777777" w:rsidR="00544288" w:rsidRDefault="00DB741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5"/>
                <w:sz w:val="18"/>
              </w:rPr>
              <w:t>ISL</w:t>
            </w:r>
          </w:p>
        </w:tc>
        <w:tc>
          <w:tcPr>
            <w:tcW w:w="3686" w:type="dxa"/>
          </w:tcPr>
          <w:p w14:paraId="0DDCBE8B" w14:textId="77777777" w:rsidR="00544288" w:rsidRDefault="00DB741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color w:val="6E7171"/>
                <w:w w:val="95"/>
                <w:sz w:val="18"/>
              </w:rPr>
              <w:t>Islamitische</w:t>
            </w:r>
            <w:r>
              <w:rPr>
                <w:color w:val="6E7171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godsdienst</w:t>
            </w:r>
          </w:p>
        </w:tc>
      </w:tr>
      <w:tr w:rsidR="00544288" w14:paraId="2E1BD32C" w14:textId="77777777">
        <w:trPr>
          <w:trHeight w:val="247"/>
        </w:trPr>
        <w:tc>
          <w:tcPr>
            <w:tcW w:w="959" w:type="dxa"/>
            <w:shd w:val="clear" w:color="auto" w:fill="E3E4E4"/>
          </w:tcPr>
          <w:p w14:paraId="0B7D4C97" w14:textId="77777777" w:rsidR="00544288" w:rsidRDefault="00DB741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4"/>
                <w:sz w:val="18"/>
              </w:rPr>
              <w:t>0136</w:t>
            </w:r>
          </w:p>
        </w:tc>
        <w:tc>
          <w:tcPr>
            <w:tcW w:w="992" w:type="dxa"/>
            <w:shd w:val="clear" w:color="auto" w:fill="E3E4E4"/>
          </w:tcPr>
          <w:p w14:paraId="60F00323" w14:textId="77777777" w:rsidR="00544288" w:rsidRDefault="00DB741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5"/>
                <w:sz w:val="18"/>
              </w:rPr>
              <w:t>ISR</w:t>
            </w:r>
          </w:p>
        </w:tc>
        <w:tc>
          <w:tcPr>
            <w:tcW w:w="3686" w:type="dxa"/>
            <w:shd w:val="clear" w:color="auto" w:fill="E3E4E4"/>
          </w:tcPr>
          <w:p w14:paraId="72B53E16" w14:textId="77777777" w:rsidR="00544288" w:rsidRDefault="00DB741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color w:val="6E7171"/>
                <w:w w:val="95"/>
                <w:sz w:val="18"/>
              </w:rPr>
              <w:t>Israëlische</w:t>
            </w:r>
            <w:r>
              <w:rPr>
                <w:color w:val="6E7171"/>
                <w:spacing w:val="-10"/>
                <w:w w:val="95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godsdienst</w:t>
            </w:r>
          </w:p>
        </w:tc>
      </w:tr>
      <w:tr w:rsidR="00544288" w14:paraId="5C0DB721" w14:textId="77777777">
        <w:trPr>
          <w:trHeight w:val="247"/>
        </w:trPr>
        <w:tc>
          <w:tcPr>
            <w:tcW w:w="959" w:type="dxa"/>
          </w:tcPr>
          <w:p w14:paraId="7C80F827" w14:textId="77777777" w:rsidR="00544288" w:rsidRDefault="00DB741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4"/>
                <w:sz w:val="18"/>
              </w:rPr>
              <w:t>0140</w:t>
            </w:r>
          </w:p>
        </w:tc>
        <w:tc>
          <w:tcPr>
            <w:tcW w:w="992" w:type="dxa"/>
          </w:tcPr>
          <w:p w14:paraId="7ABCE0B5" w14:textId="77777777" w:rsidR="00544288" w:rsidRDefault="00DB741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color w:val="6E7171"/>
                <w:spacing w:val="-5"/>
                <w:sz w:val="18"/>
              </w:rPr>
              <w:t>KGD</w:t>
            </w:r>
          </w:p>
        </w:tc>
        <w:tc>
          <w:tcPr>
            <w:tcW w:w="3686" w:type="dxa"/>
          </w:tcPr>
          <w:p w14:paraId="3B05795D" w14:textId="77777777" w:rsidR="00544288" w:rsidRDefault="00DB741E">
            <w:pPr>
              <w:pStyle w:val="TableParagraph"/>
              <w:spacing w:line="213" w:lineRule="exact"/>
              <w:ind w:left="113"/>
              <w:rPr>
                <w:sz w:val="18"/>
              </w:rPr>
            </w:pPr>
            <w:r>
              <w:rPr>
                <w:color w:val="6E7171"/>
                <w:w w:val="95"/>
                <w:sz w:val="18"/>
              </w:rPr>
              <w:t>Katholieke</w:t>
            </w:r>
            <w:r>
              <w:rPr>
                <w:color w:val="6E7171"/>
                <w:spacing w:val="22"/>
                <w:sz w:val="18"/>
              </w:rPr>
              <w:t xml:space="preserve"> </w:t>
            </w:r>
            <w:r>
              <w:rPr>
                <w:color w:val="6E7171"/>
                <w:spacing w:val="-2"/>
                <w:sz w:val="18"/>
              </w:rPr>
              <w:t>godsdienst</w:t>
            </w:r>
          </w:p>
        </w:tc>
      </w:tr>
      <w:tr w:rsidR="00544288" w14:paraId="5C6B2E6C" w14:textId="77777777">
        <w:trPr>
          <w:trHeight w:val="247"/>
        </w:trPr>
        <w:tc>
          <w:tcPr>
            <w:tcW w:w="959" w:type="dxa"/>
            <w:shd w:val="clear" w:color="auto" w:fill="E3E4E4"/>
          </w:tcPr>
          <w:p w14:paraId="15375EBB" w14:textId="77777777" w:rsidR="00544288" w:rsidRDefault="00DB741E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6E7171"/>
                <w:spacing w:val="-4"/>
                <w:sz w:val="18"/>
              </w:rPr>
              <w:t>0187</w:t>
            </w:r>
          </w:p>
        </w:tc>
        <w:tc>
          <w:tcPr>
            <w:tcW w:w="992" w:type="dxa"/>
            <w:shd w:val="clear" w:color="auto" w:fill="E3E4E4"/>
          </w:tcPr>
          <w:p w14:paraId="0839FB70" w14:textId="77777777" w:rsidR="00544288" w:rsidRDefault="00DB741E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6E7171"/>
                <w:spacing w:val="-5"/>
                <w:w w:val="105"/>
                <w:sz w:val="18"/>
              </w:rPr>
              <w:t>NCZ</w:t>
            </w:r>
          </w:p>
        </w:tc>
        <w:tc>
          <w:tcPr>
            <w:tcW w:w="3686" w:type="dxa"/>
            <w:shd w:val="clear" w:color="auto" w:fill="E3E4E4"/>
          </w:tcPr>
          <w:p w14:paraId="336FA073" w14:textId="07408D73" w:rsidR="00544288" w:rsidRDefault="00CA7434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6E7171"/>
                <w:spacing w:val="-2"/>
                <w:sz w:val="18"/>
              </w:rPr>
              <w:t>(</w:t>
            </w:r>
            <w:r w:rsidR="00DB741E">
              <w:rPr>
                <w:color w:val="6E7171"/>
                <w:spacing w:val="-2"/>
                <w:sz w:val="18"/>
              </w:rPr>
              <w:t>Niet-confessionele</w:t>
            </w:r>
            <w:r>
              <w:rPr>
                <w:color w:val="6E7171"/>
                <w:spacing w:val="-2"/>
                <w:sz w:val="18"/>
              </w:rPr>
              <w:t>)</w:t>
            </w:r>
            <w:r w:rsidR="00DB741E">
              <w:rPr>
                <w:color w:val="6E7171"/>
                <w:spacing w:val="17"/>
                <w:sz w:val="18"/>
              </w:rPr>
              <w:t xml:space="preserve"> </w:t>
            </w:r>
            <w:r>
              <w:rPr>
                <w:color w:val="6E7171"/>
                <w:spacing w:val="17"/>
                <w:sz w:val="18"/>
              </w:rPr>
              <w:t>Z</w:t>
            </w:r>
            <w:r w:rsidR="00DB741E">
              <w:rPr>
                <w:color w:val="6E7171"/>
                <w:spacing w:val="-2"/>
                <w:sz w:val="18"/>
              </w:rPr>
              <w:t>edenleer</w:t>
            </w:r>
          </w:p>
        </w:tc>
      </w:tr>
    </w:tbl>
    <w:p w14:paraId="5FFE81ED" w14:textId="77777777" w:rsidR="00544288" w:rsidRDefault="00294183">
      <w:pPr>
        <w:rPr>
          <w:sz w:val="18"/>
        </w:rPr>
      </w:pPr>
      <w:r>
        <w:rPr>
          <w:sz w:val="18"/>
        </w:rPr>
        <w:br/>
      </w:r>
    </w:p>
    <w:p w14:paraId="4155D10C" w14:textId="77777777" w:rsidR="003D5DD4" w:rsidRDefault="003D5DD4">
      <w:pPr>
        <w:rPr>
          <w:color w:val="6E7171"/>
          <w:spacing w:val="-2"/>
          <w:sz w:val="19"/>
          <w:szCs w:val="19"/>
          <w:u w:val="single" w:color="6E7171"/>
        </w:rPr>
      </w:pPr>
      <w:r>
        <w:rPr>
          <w:color w:val="6E7171"/>
          <w:spacing w:val="-2"/>
          <w:u w:val="single" w:color="6E7171"/>
        </w:rPr>
        <w:br w:type="page"/>
      </w:r>
    </w:p>
    <w:p w14:paraId="41CB4653" w14:textId="00AB2923" w:rsidR="00294183" w:rsidRDefault="00294183" w:rsidP="00294183">
      <w:pPr>
        <w:pStyle w:val="Plattetekst"/>
        <w:spacing w:before="130"/>
        <w:ind w:left="119"/>
      </w:pPr>
      <w:r>
        <w:rPr>
          <w:color w:val="6E7171"/>
          <w:spacing w:val="-2"/>
          <w:u w:val="single" w:color="6E7171"/>
        </w:rPr>
        <w:lastRenderedPageBreak/>
        <w:t>Type LPV1/LPV2</w:t>
      </w:r>
    </w:p>
    <w:p w14:paraId="1224BE90" w14:textId="77777777" w:rsidR="00294183" w:rsidRDefault="00294183" w:rsidP="00294183">
      <w:pPr>
        <w:pStyle w:val="Plattetekst"/>
        <w:spacing w:before="1"/>
        <w:ind w:left="119"/>
        <w:rPr>
          <w:color w:val="6E7171"/>
          <w:spacing w:val="-2"/>
        </w:rPr>
      </w:pPr>
    </w:p>
    <w:p w14:paraId="2E55C734" w14:textId="69BD18AB" w:rsidR="00294183" w:rsidRDefault="00294183" w:rsidP="00294183">
      <w:pPr>
        <w:pStyle w:val="Plattetekst"/>
        <w:spacing w:before="1"/>
        <w:ind w:left="119"/>
      </w:pPr>
      <w:r>
        <w:rPr>
          <w:color w:val="6E7171"/>
          <w:spacing w:val="-2"/>
        </w:rPr>
        <w:t>Geldige</w:t>
      </w:r>
      <w:r>
        <w:rPr>
          <w:color w:val="6E7171"/>
          <w:spacing w:val="-9"/>
        </w:rPr>
        <w:t xml:space="preserve"> </w:t>
      </w:r>
      <w:r>
        <w:rPr>
          <w:color w:val="6E7171"/>
          <w:spacing w:val="-2"/>
        </w:rPr>
        <w:t>waarden</w:t>
      </w:r>
      <w:r>
        <w:rPr>
          <w:color w:val="6E7171"/>
          <w:spacing w:val="-8"/>
        </w:rPr>
        <w:t xml:space="preserve"> </w:t>
      </w:r>
      <w:r>
        <w:rPr>
          <w:color w:val="6E7171"/>
          <w:spacing w:val="-2"/>
        </w:rPr>
        <w:t>zijn</w:t>
      </w:r>
      <w:r>
        <w:rPr>
          <w:color w:val="6E7171"/>
          <w:spacing w:val="-8"/>
        </w:rPr>
        <w:t xml:space="preserve"> </w:t>
      </w:r>
      <w:r>
        <w:rPr>
          <w:color w:val="6E7171"/>
          <w:spacing w:val="-2"/>
        </w:rPr>
        <w:t>(exacte</w:t>
      </w:r>
      <w:r>
        <w:rPr>
          <w:color w:val="6E7171"/>
          <w:spacing w:val="-8"/>
        </w:rPr>
        <w:t xml:space="preserve"> </w:t>
      </w:r>
      <w:r>
        <w:rPr>
          <w:color w:val="6E7171"/>
          <w:spacing w:val="-2"/>
        </w:rPr>
        <w:t xml:space="preserve">schrijfwijze): </w:t>
      </w:r>
    </w:p>
    <w:p w14:paraId="2F2E05B6" w14:textId="77777777" w:rsidR="00294183" w:rsidRDefault="00294183">
      <w:pPr>
        <w:rPr>
          <w:sz w:val="18"/>
        </w:rPr>
      </w:pPr>
    </w:p>
    <w:p w14:paraId="2F89592F" w14:textId="1A1D092E" w:rsidR="00294183" w:rsidRPr="00294183" w:rsidRDefault="00294183" w:rsidP="00294183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7"/>
          <w:sz w:val="19"/>
        </w:rPr>
        <w:t>Vader</w:t>
      </w:r>
    </w:p>
    <w:p w14:paraId="4E2A5F63" w14:textId="5020D0E3" w:rsidR="00294183" w:rsidRPr="00294183" w:rsidRDefault="00294183" w:rsidP="00294183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7"/>
          <w:sz w:val="19"/>
        </w:rPr>
        <w:t>Moeder</w:t>
      </w:r>
    </w:p>
    <w:p w14:paraId="15FA7AF8" w14:textId="5C541134" w:rsidR="00294183" w:rsidRPr="00294183" w:rsidRDefault="00294183" w:rsidP="00294183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7"/>
          <w:sz w:val="19"/>
        </w:rPr>
        <w:t>Voogd</w:t>
      </w:r>
    </w:p>
    <w:p w14:paraId="2024E450" w14:textId="7E21330D" w:rsidR="00294183" w:rsidRPr="00294183" w:rsidRDefault="00294183" w:rsidP="00294183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7"/>
          <w:sz w:val="19"/>
        </w:rPr>
        <w:t>Pleegmoeder</w:t>
      </w:r>
    </w:p>
    <w:p w14:paraId="5AB070B5" w14:textId="08E3D4A9" w:rsidR="00294183" w:rsidRPr="00294183" w:rsidRDefault="00294183" w:rsidP="00294183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7"/>
          <w:sz w:val="19"/>
        </w:rPr>
        <w:t>Pleegvader</w:t>
      </w:r>
    </w:p>
    <w:p w14:paraId="27621D61" w14:textId="69030FA7" w:rsidR="00294183" w:rsidRPr="00294183" w:rsidRDefault="00294183" w:rsidP="00294183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7"/>
          <w:sz w:val="19"/>
        </w:rPr>
        <w:t>Plusmoeder</w:t>
      </w:r>
    </w:p>
    <w:p w14:paraId="357C5CE0" w14:textId="175B1071" w:rsidR="00294183" w:rsidRPr="00294183" w:rsidRDefault="00294183" w:rsidP="00294183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7"/>
          <w:sz w:val="19"/>
        </w:rPr>
        <w:t>Plusvader</w:t>
      </w:r>
    </w:p>
    <w:p w14:paraId="1B926ABD" w14:textId="7D104AFA" w:rsidR="00294183" w:rsidRPr="00294183" w:rsidRDefault="00294183" w:rsidP="00294183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7"/>
          <w:sz w:val="19"/>
        </w:rPr>
        <w:t>Grootvader</w:t>
      </w:r>
    </w:p>
    <w:p w14:paraId="75195413" w14:textId="1C3FAF47" w:rsidR="00294183" w:rsidRPr="009107E3" w:rsidRDefault="00294183" w:rsidP="00294183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7"/>
          <w:sz w:val="19"/>
        </w:rPr>
        <w:t>Grootmoeder</w:t>
      </w:r>
    </w:p>
    <w:p w14:paraId="52340312" w14:textId="229F9F8F" w:rsidR="009107E3" w:rsidRDefault="009107E3" w:rsidP="009107E3">
      <w:pPr>
        <w:tabs>
          <w:tab w:val="left" w:pos="971"/>
        </w:tabs>
        <w:rPr>
          <w:sz w:val="19"/>
        </w:rPr>
      </w:pPr>
    </w:p>
    <w:p w14:paraId="60B8E818" w14:textId="19F6580E" w:rsidR="009107E3" w:rsidRDefault="009107E3" w:rsidP="009107E3">
      <w:pPr>
        <w:pStyle w:val="Plattetekst"/>
        <w:rPr>
          <w:color w:val="808080" w:themeColor="background1" w:themeShade="80"/>
          <w:u w:val="single"/>
        </w:rPr>
      </w:pPr>
      <w:r w:rsidRPr="009107E3">
        <w:rPr>
          <w:color w:val="808080" w:themeColor="background1" w:themeShade="80"/>
          <w:u w:val="single"/>
        </w:rPr>
        <w:t>Toegewezen via een aanmeldingssysteem</w:t>
      </w:r>
    </w:p>
    <w:p w14:paraId="1A9CC623" w14:textId="0B69F746" w:rsidR="009107E3" w:rsidRDefault="009107E3" w:rsidP="009107E3">
      <w:pPr>
        <w:pStyle w:val="Plattetekst"/>
        <w:rPr>
          <w:color w:val="808080" w:themeColor="background1" w:themeShade="80"/>
          <w:u w:val="single"/>
        </w:rPr>
      </w:pPr>
    </w:p>
    <w:p w14:paraId="7B3FE1A3" w14:textId="4021FF8A" w:rsidR="009107E3" w:rsidRDefault="009107E3" w:rsidP="009107E3">
      <w:pPr>
        <w:pStyle w:val="Plattetekst"/>
        <w:rPr>
          <w:color w:val="808080" w:themeColor="background1" w:themeShade="80"/>
        </w:rPr>
      </w:pPr>
      <w:r w:rsidRPr="009107E3">
        <w:rPr>
          <w:color w:val="808080" w:themeColor="background1" w:themeShade="80"/>
        </w:rPr>
        <w:t>Geldige waarden zijn:</w:t>
      </w:r>
    </w:p>
    <w:p w14:paraId="73551803" w14:textId="77777777" w:rsidR="009107E3" w:rsidRPr="009107E3" w:rsidRDefault="009107E3" w:rsidP="009107E3">
      <w:pPr>
        <w:pStyle w:val="Plattetekst"/>
        <w:ind w:left="720"/>
        <w:rPr>
          <w:color w:val="808080" w:themeColor="background1" w:themeShade="80"/>
        </w:rPr>
      </w:pPr>
    </w:p>
    <w:p w14:paraId="23AF26F7" w14:textId="7FADE212" w:rsidR="009107E3" w:rsidRPr="009107E3" w:rsidRDefault="009107E3" w:rsidP="009107E3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7"/>
          <w:sz w:val="19"/>
        </w:rPr>
        <w:t>JA</w:t>
      </w:r>
    </w:p>
    <w:p w14:paraId="4CC6C4F3" w14:textId="38C40E26" w:rsidR="009107E3" w:rsidRPr="00294183" w:rsidRDefault="009107E3" w:rsidP="009107E3">
      <w:pPr>
        <w:pStyle w:val="Lijstalinea"/>
        <w:numPr>
          <w:ilvl w:val="1"/>
          <w:numId w:val="2"/>
        </w:numPr>
        <w:tabs>
          <w:tab w:val="left" w:pos="971"/>
        </w:tabs>
        <w:ind w:left="970" w:hanging="285"/>
        <w:rPr>
          <w:sz w:val="19"/>
        </w:rPr>
      </w:pPr>
      <w:r>
        <w:rPr>
          <w:color w:val="6E7171"/>
          <w:w w:val="97"/>
          <w:sz w:val="19"/>
        </w:rPr>
        <w:t>NEE</w:t>
      </w:r>
    </w:p>
    <w:p w14:paraId="0ACB26B0" w14:textId="4EEAEFC7" w:rsidR="00294183" w:rsidRDefault="00294183" w:rsidP="00294183">
      <w:pPr>
        <w:tabs>
          <w:tab w:val="left" w:pos="971"/>
        </w:tabs>
        <w:rPr>
          <w:sz w:val="19"/>
        </w:rPr>
      </w:pPr>
      <w:r>
        <w:rPr>
          <w:sz w:val="19"/>
        </w:rPr>
        <w:br/>
      </w:r>
    </w:p>
    <w:p w14:paraId="00F3EDA4" w14:textId="0330C368" w:rsidR="00544288" w:rsidRPr="0073726A" w:rsidRDefault="00DB741E" w:rsidP="0073726A">
      <w:pPr>
        <w:pStyle w:val="Lijstalinea"/>
        <w:numPr>
          <w:ilvl w:val="0"/>
          <w:numId w:val="2"/>
        </w:numPr>
        <w:tabs>
          <w:tab w:val="left" w:pos="686"/>
          <w:tab w:val="left" w:pos="687"/>
        </w:tabs>
        <w:spacing w:before="111"/>
        <w:rPr>
          <w:rFonts w:ascii="Tahoma"/>
          <w:b/>
          <w:sz w:val="34"/>
        </w:rPr>
      </w:pPr>
      <w:bookmarkStart w:id="7" w:name="_bookmark4"/>
      <w:bookmarkEnd w:id="7"/>
      <w:r>
        <w:rPr>
          <w:rFonts w:ascii="Tahoma"/>
          <w:b/>
          <w:color w:val="C0D400"/>
          <w:sz w:val="34"/>
        </w:rPr>
        <w:t>De</w:t>
      </w:r>
      <w:r>
        <w:rPr>
          <w:rFonts w:ascii="Tahoma"/>
          <w:b/>
          <w:color w:val="C0D400"/>
          <w:spacing w:val="15"/>
          <w:sz w:val="34"/>
        </w:rPr>
        <w:t xml:space="preserve"> </w:t>
      </w:r>
      <w:r>
        <w:rPr>
          <w:rFonts w:ascii="Tahoma"/>
          <w:b/>
          <w:color w:val="C0D400"/>
          <w:sz w:val="34"/>
        </w:rPr>
        <w:t>werking</w:t>
      </w:r>
      <w:r>
        <w:rPr>
          <w:rFonts w:ascii="Tahoma"/>
          <w:b/>
          <w:color w:val="C0D400"/>
          <w:spacing w:val="18"/>
          <w:sz w:val="34"/>
        </w:rPr>
        <w:t xml:space="preserve"> </w:t>
      </w:r>
      <w:r>
        <w:rPr>
          <w:rFonts w:ascii="Tahoma"/>
          <w:b/>
          <w:color w:val="C0D400"/>
          <w:sz w:val="34"/>
        </w:rPr>
        <w:t>van</w:t>
      </w:r>
      <w:r>
        <w:rPr>
          <w:rFonts w:ascii="Tahoma"/>
          <w:b/>
          <w:color w:val="C0D400"/>
          <w:spacing w:val="18"/>
          <w:sz w:val="34"/>
        </w:rPr>
        <w:t xml:space="preserve"> </w:t>
      </w:r>
      <w:r>
        <w:rPr>
          <w:rFonts w:ascii="Tahoma"/>
          <w:b/>
          <w:color w:val="C0D400"/>
          <w:sz w:val="34"/>
        </w:rPr>
        <w:t>de</w:t>
      </w:r>
      <w:r>
        <w:rPr>
          <w:rFonts w:ascii="Tahoma"/>
          <w:b/>
          <w:color w:val="C0D400"/>
          <w:spacing w:val="18"/>
          <w:sz w:val="34"/>
        </w:rPr>
        <w:t xml:space="preserve"> </w:t>
      </w:r>
      <w:r>
        <w:rPr>
          <w:rFonts w:ascii="Tahoma"/>
          <w:b/>
          <w:color w:val="C0D400"/>
          <w:spacing w:val="-2"/>
          <w:sz w:val="34"/>
        </w:rPr>
        <w:t>import</w:t>
      </w:r>
    </w:p>
    <w:p w14:paraId="28F0520B" w14:textId="77777777" w:rsidR="00544288" w:rsidRDefault="00DB741E">
      <w:pPr>
        <w:pStyle w:val="Kop2"/>
        <w:numPr>
          <w:ilvl w:val="0"/>
          <w:numId w:val="1"/>
        </w:numPr>
        <w:tabs>
          <w:tab w:val="left" w:pos="459"/>
        </w:tabs>
        <w:spacing w:before="299"/>
        <w:ind w:left="458" w:hanging="339"/>
      </w:pPr>
      <w:r>
        <w:rPr>
          <w:color w:val="6E7171"/>
        </w:rPr>
        <w:t>Import</w:t>
      </w:r>
      <w:r>
        <w:rPr>
          <w:color w:val="6E7171"/>
          <w:spacing w:val="-13"/>
        </w:rPr>
        <w:t xml:space="preserve"> </w:t>
      </w:r>
      <w:r>
        <w:rPr>
          <w:color w:val="6E7171"/>
        </w:rPr>
        <w:t>met</w:t>
      </w:r>
      <w:r>
        <w:rPr>
          <w:color w:val="6E7171"/>
          <w:spacing w:val="-13"/>
        </w:rPr>
        <w:t xml:space="preserve"> </w:t>
      </w:r>
      <w:r>
        <w:rPr>
          <w:color w:val="6E7171"/>
          <w:spacing w:val="-2"/>
        </w:rPr>
        <w:t>afdelingsjaar</w:t>
      </w:r>
    </w:p>
    <w:p w14:paraId="268842F2" w14:textId="666D9DF3" w:rsidR="00544288" w:rsidRDefault="00DB741E">
      <w:pPr>
        <w:pStyle w:val="Plattetekst"/>
        <w:spacing w:before="6"/>
        <w:rPr>
          <w:rFonts w:ascii="Tahoma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CA0E17E" wp14:editId="558EE82B">
                <wp:simplePos x="0" y="0"/>
                <wp:positionH relativeFrom="page">
                  <wp:posOffset>457200</wp:posOffset>
                </wp:positionH>
                <wp:positionV relativeFrom="paragraph">
                  <wp:posOffset>88900</wp:posOffset>
                </wp:positionV>
                <wp:extent cx="6645910" cy="1270"/>
                <wp:effectExtent l="0" t="0" r="0" b="0"/>
                <wp:wrapTopAndBottom/>
                <wp:docPr id="1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28804">
                          <a:solidFill>
                            <a:srgbClr val="ECEEE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318EF605">
              <v:shape id="docshape47" style="position:absolute;margin-left:36pt;margin-top:7pt;width:523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spid="_x0000_s1026" filled="f" strokecolor="#eceeee" strokeweight=".80011mm" path="m,l1046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" w14:anchorId="531F019A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42B59079" w14:textId="6E96FFE1" w:rsidR="007C5BD2" w:rsidRPr="008F2BB5" w:rsidRDefault="0000514A" w:rsidP="008F2BB5">
      <w:pPr>
        <w:pStyle w:val="Plattetekst"/>
        <w:spacing w:before="107"/>
        <w:ind w:left="120"/>
      </w:pPr>
      <w:r>
        <w:rPr>
          <w:color w:val="6E7171"/>
        </w:rPr>
        <w:t>Bij het importeren moet ook een afdelingsjaar of administratieve groep meegegeven worden.</w:t>
      </w:r>
      <w:r>
        <w:rPr>
          <w:color w:val="6E7171"/>
        </w:rPr>
        <w:br/>
        <w:t>Er zijn twee opties:</w:t>
      </w:r>
      <w:r>
        <w:rPr>
          <w:color w:val="6E7171"/>
        </w:rPr>
        <w:br/>
        <w:t>1) ofwel kies je bovenaan een afdelingsjaar (als je iedereen in dezelfde richting wil inschrijven);</w:t>
      </w:r>
      <w:r>
        <w:rPr>
          <w:color w:val="6E7171"/>
        </w:rPr>
        <w:br/>
        <w:t>2) ofwel neem je het nummer van de adm. groep mee in het Excelbestand en koppel je dit met het veld ‘</w:t>
      </w:r>
      <w:proofErr w:type="spellStart"/>
      <w:r>
        <w:rPr>
          <w:color w:val="6E7171"/>
        </w:rPr>
        <w:t>NrAdmgrp</w:t>
      </w:r>
      <w:proofErr w:type="spellEnd"/>
      <w:r>
        <w:rPr>
          <w:color w:val="6E7171"/>
        </w:rPr>
        <w:t>’.</w:t>
      </w:r>
      <w:r>
        <w:rPr>
          <w:color w:val="6E7171"/>
        </w:rPr>
        <w:br/>
        <w:t>In het tweede geval geef je best nog bijkome</w:t>
      </w:r>
      <w:r w:rsidR="008F2BB5">
        <w:rPr>
          <w:color w:val="6E7171"/>
        </w:rPr>
        <w:t>nde informatie mee via het veld ‘</w:t>
      </w:r>
      <w:r w:rsidR="008F2BB5">
        <w:rPr>
          <w:color w:val="6E7171"/>
          <w:spacing w:val="-4"/>
          <w:u w:val="single" w:color="6E7171"/>
        </w:rPr>
        <w:t>Extra info inschrijving</w:t>
      </w:r>
      <w:r w:rsidR="008F2BB5">
        <w:rPr>
          <w:color w:val="6E7171"/>
        </w:rPr>
        <w:t xml:space="preserve">’. Bv. in het 1ste leerjaar A kun je meegeven welke optie de leerling kiest (Latijn, Handel, Techniek), want de adm. groep is voor iedere optie identiek. </w:t>
      </w:r>
    </w:p>
    <w:p w14:paraId="797C09A9" w14:textId="1ACE4FE9" w:rsidR="000F4433" w:rsidRPr="000F4433" w:rsidRDefault="007C5BD2" w:rsidP="00F85E9F">
      <w:pPr>
        <w:pStyle w:val="Plattetekst"/>
        <w:spacing w:before="180" w:line="256" w:lineRule="auto"/>
        <w:ind w:left="120" w:right="269"/>
        <w:rPr>
          <w:i/>
          <w:iCs/>
        </w:rPr>
      </w:pPr>
      <w:r>
        <w:rPr>
          <w:noProof/>
          <w:color w:val="6E7171"/>
          <w:spacing w:val="-17"/>
        </w:rPr>
        <w:drawing>
          <wp:inline distT="0" distB="0" distL="0" distR="0" wp14:anchorId="7343AE13" wp14:editId="347B4887">
            <wp:extent cx="6791325" cy="15335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26A" w:rsidRPr="000F4433">
        <w:rPr>
          <w:i/>
          <w:iCs/>
          <w:color w:val="6E7171"/>
        </w:rPr>
        <w:br/>
      </w:r>
    </w:p>
    <w:p w14:paraId="1379E038" w14:textId="77777777" w:rsidR="00544288" w:rsidRDefault="00DB741E">
      <w:pPr>
        <w:pStyle w:val="Kop2"/>
        <w:numPr>
          <w:ilvl w:val="0"/>
          <w:numId w:val="1"/>
        </w:numPr>
        <w:tabs>
          <w:tab w:val="left" w:pos="466"/>
        </w:tabs>
        <w:spacing w:before="107"/>
        <w:ind w:left="465" w:hanging="346"/>
      </w:pPr>
      <w:r>
        <w:rPr>
          <w:color w:val="6E7171"/>
          <w:w w:val="105"/>
        </w:rPr>
        <w:t>Volgorde</w:t>
      </w:r>
      <w:r>
        <w:rPr>
          <w:color w:val="6E7171"/>
          <w:spacing w:val="-20"/>
          <w:w w:val="105"/>
        </w:rPr>
        <w:t xml:space="preserve"> </w:t>
      </w:r>
      <w:r>
        <w:rPr>
          <w:color w:val="6E7171"/>
          <w:w w:val="105"/>
        </w:rPr>
        <w:t>van</w:t>
      </w:r>
      <w:r>
        <w:rPr>
          <w:color w:val="6E7171"/>
          <w:spacing w:val="-20"/>
          <w:w w:val="105"/>
        </w:rPr>
        <w:t xml:space="preserve"> </w:t>
      </w:r>
      <w:r>
        <w:rPr>
          <w:color w:val="6E7171"/>
          <w:w w:val="105"/>
        </w:rPr>
        <w:t>de</w:t>
      </w:r>
      <w:r>
        <w:rPr>
          <w:color w:val="6E7171"/>
          <w:spacing w:val="-20"/>
          <w:w w:val="105"/>
        </w:rPr>
        <w:t xml:space="preserve"> </w:t>
      </w:r>
      <w:r>
        <w:rPr>
          <w:color w:val="6E7171"/>
          <w:spacing w:val="-2"/>
          <w:w w:val="105"/>
        </w:rPr>
        <w:t>velden</w:t>
      </w:r>
    </w:p>
    <w:p w14:paraId="459B7E43" w14:textId="4E75D726" w:rsidR="00544288" w:rsidRDefault="00DB741E">
      <w:pPr>
        <w:pStyle w:val="Plattetekst"/>
        <w:spacing w:before="6"/>
        <w:rPr>
          <w:rFonts w:ascii="Tahoma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FE596A4" wp14:editId="16F19F38">
                <wp:simplePos x="0" y="0"/>
                <wp:positionH relativeFrom="page">
                  <wp:posOffset>457200</wp:posOffset>
                </wp:positionH>
                <wp:positionV relativeFrom="paragraph">
                  <wp:posOffset>88265</wp:posOffset>
                </wp:positionV>
                <wp:extent cx="6645910" cy="1270"/>
                <wp:effectExtent l="0" t="0" r="0" b="0"/>
                <wp:wrapTopAndBottom/>
                <wp:docPr id="1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28804">
                          <a:solidFill>
                            <a:srgbClr val="ECEEE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58CC9063">
              <v:shape id="docshape49" style="position:absolute;margin-left:36pt;margin-top:6.95pt;width:523.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spid="_x0000_s1026" filled="f" strokecolor="#eceeee" strokeweight=".80011mm" path="m,l1046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" w14:anchorId="00CE2E28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7947B9D6" w14:textId="77777777" w:rsidR="00544288" w:rsidRDefault="00DB741E">
      <w:pPr>
        <w:pStyle w:val="Plattetekst"/>
        <w:spacing w:before="180" w:line="256" w:lineRule="auto"/>
        <w:ind w:left="120" w:right="96"/>
      </w:pPr>
      <w:r>
        <w:rPr>
          <w:color w:val="6E7171"/>
        </w:rPr>
        <w:t>De</w:t>
      </w:r>
      <w:r>
        <w:rPr>
          <w:color w:val="6E7171"/>
          <w:spacing w:val="-2"/>
        </w:rPr>
        <w:t xml:space="preserve"> </w:t>
      </w:r>
      <w:r>
        <w:rPr>
          <w:color w:val="6E7171"/>
        </w:rPr>
        <w:t>volgorde</w:t>
      </w:r>
      <w:r>
        <w:rPr>
          <w:color w:val="6E7171"/>
          <w:spacing w:val="-2"/>
        </w:rPr>
        <w:t xml:space="preserve"> </w:t>
      </w:r>
      <w:r>
        <w:rPr>
          <w:color w:val="6E7171"/>
        </w:rPr>
        <w:t>van</w:t>
      </w:r>
      <w:r>
        <w:rPr>
          <w:color w:val="6E7171"/>
          <w:spacing w:val="-2"/>
        </w:rPr>
        <w:t xml:space="preserve"> </w:t>
      </w:r>
      <w:r>
        <w:rPr>
          <w:color w:val="6E7171"/>
        </w:rPr>
        <w:t>de</w:t>
      </w:r>
      <w:r>
        <w:rPr>
          <w:color w:val="6E7171"/>
          <w:spacing w:val="-2"/>
        </w:rPr>
        <w:t xml:space="preserve"> </w:t>
      </w:r>
      <w:r>
        <w:rPr>
          <w:color w:val="6E7171"/>
        </w:rPr>
        <w:t>velden</w:t>
      </w:r>
      <w:r>
        <w:rPr>
          <w:color w:val="6E7171"/>
          <w:spacing w:val="-2"/>
        </w:rPr>
        <w:t xml:space="preserve"> </w:t>
      </w:r>
      <w:r>
        <w:rPr>
          <w:color w:val="6E7171"/>
        </w:rPr>
        <w:t>heeft</w:t>
      </w:r>
      <w:r>
        <w:rPr>
          <w:color w:val="6E7171"/>
          <w:spacing w:val="-2"/>
        </w:rPr>
        <w:t xml:space="preserve"> </w:t>
      </w:r>
      <w:r>
        <w:rPr>
          <w:color w:val="6E7171"/>
        </w:rPr>
        <w:t>geen</w:t>
      </w:r>
      <w:r>
        <w:rPr>
          <w:color w:val="6E7171"/>
          <w:spacing w:val="-2"/>
        </w:rPr>
        <w:t xml:space="preserve"> </w:t>
      </w:r>
      <w:r>
        <w:rPr>
          <w:color w:val="6E7171"/>
        </w:rPr>
        <w:t>belang.</w:t>
      </w:r>
      <w:r>
        <w:rPr>
          <w:color w:val="6E7171"/>
          <w:spacing w:val="-2"/>
        </w:rPr>
        <w:t xml:space="preserve"> </w:t>
      </w:r>
      <w:r>
        <w:rPr>
          <w:color w:val="6E7171"/>
        </w:rPr>
        <w:t>De</w:t>
      </w:r>
      <w:r>
        <w:rPr>
          <w:color w:val="6E7171"/>
          <w:spacing w:val="-2"/>
        </w:rPr>
        <w:t xml:space="preserve"> </w:t>
      </w:r>
      <w:r>
        <w:rPr>
          <w:color w:val="6E7171"/>
        </w:rPr>
        <w:t>velden</w:t>
      </w:r>
      <w:r>
        <w:rPr>
          <w:color w:val="6E7171"/>
          <w:spacing w:val="-2"/>
        </w:rPr>
        <w:t xml:space="preserve"> </w:t>
      </w:r>
      <w:r>
        <w:rPr>
          <w:color w:val="6E7171"/>
        </w:rPr>
        <w:t>worden</w:t>
      </w:r>
      <w:r>
        <w:rPr>
          <w:color w:val="6E7171"/>
          <w:spacing w:val="-2"/>
        </w:rPr>
        <w:t xml:space="preserve"> </w:t>
      </w:r>
      <w:r>
        <w:rPr>
          <w:color w:val="6E7171"/>
        </w:rPr>
        <w:t>bij</w:t>
      </w:r>
      <w:r>
        <w:rPr>
          <w:color w:val="6E7171"/>
          <w:spacing w:val="-2"/>
        </w:rPr>
        <w:t xml:space="preserve"> </w:t>
      </w:r>
      <w:r>
        <w:rPr>
          <w:color w:val="6E7171"/>
        </w:rPr>
        <w:t>het</w:t>
      </w:r>
      <w:r>
        <w:rPr>
          <w:color w:val="6E7171"/>
          <w:spacing w:val="-2"/>
        </w:rPr>
        <w:t xml:space="preserve"> </w:t>
      </w:r>
      <w:r>
        <w:rPr>
          <w:color w:val="6E7171"/>
        </w:rPr>
        <w:t>importeren</w:t>
      </w:r>
      <w:r>
        <w:rPr>
          <w:color w:val="6E7171"/>
          <w:spacing w:val="-2"/>
        </w:rPr>
        <w:t xml:space="preserve"> </w:t>
      </w:r>
      <w:r>
        <w:rPr>
          <w:color w:val="6E7171"/>
        </w:rPr>
        <w:t>verwerkt</w:t>
      </w:r>
      <w:r>
        <w:rPr>
          <w:color w:val="6E7171"/>
          <w:spacing w:val="-2"/>
        </w:rPr>
        <w:t xml:space="preserve"> </w:t>
      </w:r>
      <w:r>
        <w:rPr>
          <w:color w:val="6E7171"/>
        </w:rPr>
        <w:t>ongeacht</w:t>
      </w:r>
      <w:r>
        <w:rPr>
          <w:color w:val="6E7171"/>
          <w:spacing w:val="-2"/>
        </w:rPr>
        <w:t xml:space="preserve"> </w:t>
      </w:r>
      <w:r>
        <w:rPr>
          <w:color w:val="6E7171"/>
        </w:rPr>
        <w:t>de sortering.</w:t>
      </w:r>
      <w:r>
        <w:rPr>
          <w:color w:val="6E7171"/>
          <w:spacing w:val="-8"/>
        </w:rPr>
        <w:t xml:space="preserve"> </w:t>
      </w:r>
      <w:r>
        <w:rPr>
          <w:color w:val="6E7171"/>
        </w:rPr>
        <w:t>Per</w:t>
      </w:r>
      <w:r>
        <w:rPr>
          <w:color w:val="6E7171"/>
          <w:spacing w:val="-8"/>
        </w:rPr>
        <w:t xml:space="preserve"> </w:t>
      </w:r>
      <w:r>
        <w:rPr>
          <w:color w:val="6E7171"/>
        </w:rPr>
        <w:t>lijn</w:t>
      </w:r>
      <w:r>
        <w:rPr>
          <w:color w:val="6E7171"/>
          <w:spacing w:val="-8"/>
        </w:rPr>
        <w:t xml:space="preserve"> </w:t>
      </w:r>
      <w:r>
        <w:rPr>
          <w:color w:val="6E7171"/>
        </w:rPr>
        <w:t>wordt</w:t>
      </w:r>
      <w:r>
        <w:rPr>
          <w:color w:val="6E7171"/>
          <w:spacing w:val="-8"/>
        </w:rPr>
        <w:t xml:space="preserve"> </w:t>
      </w:r>
      <w:r>
        <w:rPr>
          <w:color w:val="6E7171"/>
        </w:rPr>
        <w:t>eerst</w:t>
      </w:r>
      <w:r>
        <w:rPr>
          <w:color w:val="6E7171"/>
          <w:spacing w:val="-8"/>
        </w:rPr>
        <w:t xml:space="preserve"> </w:t>
      </w:r>
      <w:r>
        <w:rPr>
          <w:color w:val="6E7171"/>
        </w:rPr>
        <w:t>de</w:t>
      </w:r>
      <w:r>
        <w:rPr>
          <w:color w:val="6E7171"/>
          <w:spacing w:val="-8"/>
        </w:rPr>
        <w:t xml:space="preserve"> </w:t>
      </w:r>
      <w:r>
        <w:rPr>
          <w:color w:val="6E7171"/>
        </w:rPr>
        <w:t>persoon</w:t>
      </w:r>
      <w:r>
        <w:rPr>
          <w:color w:val="6E7171"/>
          <w:spacing w:val="-8"/>
        </w:rPr>
        <w:t xml:space="preserve"> </w:t>
      </w:r>
      <w:r>
        <w:rPr>
          <w:color w:val="6E7171"/>
        </w:rPr>
        <w:t>verwerkt</w:t>
      </w:r>
      <w:r>
        <w:rPr>
          <w:color w:val="6E7171"/>
          <w:spacing w:val="-8"/>
        </w:rPr>
        <w:t xml:space="preserve"> </w:t>
      </w:r>
      <w:r>
        <w:rPr>
          <w:color w:val="6E7171"/>
        </w:rPr>
        <w:t>(vastleggen</w:t>
      </w:r>
      <w:r>
        <w:rPr>
          <w:color w:val="6E7171"/>
          <w:spacing w:val="-8"/>
        </w:rPr>
        <w:t xml:space="preserve"> </w:t>
      </w:r>
      <w:r>
        <w:rPr>
          <w:color w:val="6E7171"/>
        </w:rPr>
        <w:t>of</w:t>
      </w:r>
      <w:r>
        <w:rPr>
          <w:color w:val="6E7171"/>
          <w:spacing w:val="-8"/>
        </w:rPr>
        <w:t xml:space="preserve"> </w:t>
      </w:r>
      <w:r>
        <w:rPr>
          <w:color w:val="6E7171"/>
        </w:rPr>
        <w:t>een</w:t>
      </w:r>
      <w:r>
        <w:rPr>
          <w:color w:val="6E7171"/>
          <w:spacing w:val="-8"/>
        </w:rPr>
        <w:t xml:space="preserve"> </w:t>
      </w:r>
      <w:r>
        <w:rPr>
          <w:color w:val="6E7171"/>
        </w:rPr>
        <w:t>nieuwe</w:t>
      </w:r>
      <w:r>
        <w:rPr>
          <w:color w:val="6E7171"/>
          <w:spacing w:val="-8"/>
        </w:rPr>
        <w:t xml:space="preserve"> </w:t>
      </w:r>
      <w:r>
        <w:rPr>
          <w:color w:val="6E7171"/>
        </w:rPr>
        <w:t>persoon</w:t>
      </w:r>
      <w:r>
        <w:rPr>
          <w:color w:val="6E7171"/>
          <w:spacing w:val="-8"/>
        </w:rPr>
        <w:t xml:space="preserve"> </w:t>
      </w:r>
      <w:r>
        <w:rPr>
          <w:color w:val="6E7171"/>
        </w:rPr>
        <w:t>wordt</w:t>
      </w:r>
      <w:r>
        <w:rPr>
          <w:color w:val="6E7171"/>
          <w:spacing w:val="-8"/>
        </w:rPr>
        <w:t xml:space="preserve"> </w:t>
      </w:r>
      <w:r>
        <w:rPr>
          <w:color w:val="6E7171"/>
        </w:rPr>
        <w:t>aangemaakt,</w:t>
      </w:r>
      <w:r>
        <w:rPr>
          <w:color w:val="6E7171"/>
          <w:spacing w:val="-8"/>
        </w:rPr>
        <w:t xml:space="preserve"> </w:t>
      </w:r>
      <w:r>
        <w:rPr>
          <w:color w:val="6E7171"/>
        </w:rPr>
        <w:t>of de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bestaande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gewijzigd).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Als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dat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lukt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wordt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gekeken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of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er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persoonsgegevens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kunnen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toegevoegd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>worden</w:t>
      </w:r>
      <w:r>
        <w:rPr>
          <w:color w:val="6E7171"/>
          <w:spacing w:val="-11"/>
        </w:rPr>
        <w:t xml:space="preserve"> </w:t>
      </w:r>
      <w:r>
        <w:rPr>
          <w:color w:val="6E7171"/>
        </w:rPr>
        <w:t xml:space="preserve">en/ </w:t>
      </w:r>
      <w:r>
        <w:rPr>
          <w:color w:val="6E7171"/>
        </w:rPr>
        <w:lastRenderedPageBreak/>
        <w:t>of een inschrijving worden aangemaakt.</w:t>
      </w:r>
    </w:p>
    <w:p w14:paraId="4FB13D5A" w14:textId="77777777" w:rsidR="00544288" w:rsidRDefault="00544288">
      <w:pPr>
        <w:pStyle w:val="Plattetekst"/>
        <w:rPr>
          <w:sz w:val="24"/>
        </w:rPr>
      </w:pPr>
    </w:p>
    <w:p w14:paraId="60E45EE0" w14:textId="77777777" w:rsidR="00183514" w:rsidRDefault="00183514">
      <w:pPr>
        <w:rPr>
          <w:rFonts w:ascii="Tahoma" w:eastAsia="Tahoma" w:hAnsi="Tahoma" w:cs="Tahoma"/>
          <w:b/>
          <w:bCs/>
          <w:color w:val="6E7171"/>
          <w:spacing w:val="-2"/>
          <w:w w:val="105"/>
          <w:sz w:val="26"/>
          <w:szCs w:val="26"/>
        </w:rPr>
      </w:pPr>
      <w:r>
        <w:rPr>
          <w:color w:val="6E7171"/>
          <w:spacing w:val="-2"/>
          <w:w w:val="105"/>
        </w:rPr>
        <w:br w:type="page"/>
      </w:r>
    </w:p>
    <w:p w14:paraId="4EC1D8BF" w14:textId="0E475068" w:rsidR="00544288" w:rsidRDefault="00DB741E">
      <w:pPr>
        <w:pStyle w:val="Kop2"/>
        <w:numPr>
          <w:ilvl w:val="0"/>
          <w:numId w:val="1"/>
        </w:numPr>
        <w:tabs>
          <w:tab w:val="left" w:pos="421"/>
        </w:tabs>
        <w:ind w:left="420" w:hanging="301"/>
      </w:pPr>
      <w:r>
        <w:rPr>
          <w:color w:val="6E7171"/>
          <w:spacing w:val="-2"/>
          <w:w w:val="105"/>
        </w:rPr>
        <w:lastRenderedPageBreak/>
        <w:t>Controle</w:t>
      </w:r>
    </w:p>
    <w:p w14:paraId="7DA4FE43" w14:textId="00E7832C" w:rsidR="00544288" w:rsidRDefault="00DB741E">
      <w:pPr>
        <w:pStyle w:val="Plattetekst"/>
        <w:spacing w:before="6"/>
        <w:rPr>
          <w:rFonts w:ascii="Tahoma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5D0E20E" wp14:editId="464FDD3F">
                <wp:simplePos x="0" y="0"/>
                <wp:positionH relativeFrom="page">
                  <wp:posOffset>457200</wp:posOffset>
                </wp:positionH>
                <wp:positionV relativeFrom="paragraph">
                  <wp:posOffset>88900</wp:posOffset>
                </wp:positionV>
                <wp:extent cx="6645910" cy="1270"/>
                <wp:effectExtent l="0" t="0" r="0" b="0"/>
                <wp:wrapTopAndBottom/>
                <wp:docPr id="1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28804">
                          <a:solidFill>
                            <a:srgbClr val="ECEEE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5ABF7ACA">
              <v:shape id="docshape50" style="position:absolute;margin-left:36pt;margin-top:7pt;width:523.3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spid="_x0000_s1026" filled="f" strokecolor="#eceeee" strokeweight=".80011mm" path="m,l1046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" w14:anchorId="18E97949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68C31EBB" w14:textId="493A8C1E" w:rsidR="00183514" w:rsidRDefault="00932EFF">
      <w:pPr>
        <w:pStyle w:val="Plattetekst"/>
        <w:spacing w:before="180" w:line="256" w:lineRule="auto"/>
        <w:ind w:left="120" w:right="356"/>
        <w:rPr>
          <w:color w:val="6E7171"/>
        </w:rPr>
      </w:pPr>
      <w:r>
        <w:rPr>
          <w:color w:val="6E7171"/>
        </w:rPr>
        <w:t>De foutcontrole werd aangescherpt</w:t>
      </w:r>
      <w:r w:rsidR="00F13B6B">
        <w:rPr>
          <w:color w:val="6E7171"/>
        </w:rPr>
        <w:t>.</w:t>
      </w:r>
      <w:r>
        <w:rPr>
          <w:color w:val="6E7171"/>
        </w:rPr>
        <w:br/>
        <w:t xml:space="preserve">Eerst en vooral is er een </w:t>
      </w:r>
      <w:r w:rsidRPr="00D71FDC">
        <w:rPr>
          <w:b/>
          <w:bCs/>
          <w:color w:val="6E7171"/>
        </w:rPr>
        <w:t>a</w:t>
      </w:r>
      <w:r w:rsidR="00F81F4F" w:rsidRPr="00D71FDC">
        <w:rPr>
          <w:b/>
          <w:bCs/>
          <w:color w:val="6E7171"/>
        </w:rPr>
        <w:t>lgemene controle</w:t>
      </w:r>
      <w:r>
        <w:rPr>
          <w:color w:val="6E7171"/>
        </w:rPr>
        <w:t xml:space="preserve"> op de structuur van het bestand (zijn alle verplichte velden opgenomen in het Excelbestand, zijn er geen dubbele kolommen, …)</w:t>
      </w:r>
      <w:r w:rsidR="00A54A5B">
        <w:rPr>
          <w:color w:val="6E7171"/>
        </w:rPr>
        <w:t>.</w:t>
      </w:r>
      <w:r w:rsidR="00183514">
        <w:rPr>
          <w:color w:val="6E7171"/>
        </w:rPr>
        <w:t xml:space="preserve"> </w:t>
      </w:r>
      <w:r w:rsidR="00A54A5B">
        <w:rPr>
          <w:color w:val="6E7171"/>
        </w:rPr>
        <w:t>Een voorbeeld</w:t>
      </w:r>
      <w:r w:rsidR="00183514">
        <w:rPr>
          <w:color w:val="6E7171"/>
        </w:rPr>
        <w:t>:</w:t>
      </w:r>
    </w:p>
    <w:p w14:paraId="66DDBC7A" w14:textId="77777777" w:rsidR="00183514" w:rsidRDefault="00183514" w:rsidP="00A54A5B">
      <w:pPr>
        <w:pStyle w:val="Plattetekst"/>
        <w:spacing w:before="180" w:line="256" w:lineRule="auto"/>
        <w:ind w:left="720" w:right="356"/>
        <w:rPr>
          <w:color w:val="6E7171"/>
        </w:rPr>
      </w:pPr>
      <w:r>
        <w:rPr>
          <w:noProof/>
          <w:color w:val="6E7171"/>
        </w:rPr>
        <w:drawing>
          <wp:inline distT="0" distB="0" distL="0" distR="0" wp14:anchorId="71D9E709" wp14:editId="05919AC3">
            <wp:extent cx="3457575" cy="10477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F1A96" w14:textId="661E3DE0" w:rsidR="00F81F4F" w:rsidRDefault="00932EFF">
      <w:pPr>
        <w:pStyle w:val="Plattetekst"/>
        <w:spacing w:before="180" w:line="256" w:lineRule="auto"/>
        <w:ind w:left="120" w:right="356"/>
        <w:rPr>
          <w:color w:val="6E7171"/>
        </w:rPr>
      </w:pPr>
      <w:r>
        <w:rPr>
          <w:color w:val="6E7171"/>
        </w:rPr>
        <w:t xml:space="preserve">Daarnaast zijn er </w:t>
      </w:r>
      <w:r w:rsidRPr="00D71FDC">
        <w:rPr>
          <w:b/>
          <w:bCs/>
          <w:color w:val="6E7171"/>
        </w:rPr>
        <w:t>controles op celniveau</w:t>
      </w:r>
      <w:r>
        <w:rPr>
          <w:color w:val="6E7171"/>
        </w:rPr>
        <w:t>. Rijen met minstens één fout worden voorafgegaan door een rode streep, en de cel waarin de fout zich voordoet is rood omrand.</w:t>
      </w:r>
      <w:r w:rsidR="00B114EB">
        <w:rPr>
          <w:color w:val="6E7171"/>
        </w:rPr>
        <w:t xml:space="preserve"> Als je </w:t>
      </w:r>
      <w:r w:rsidR="00183514">
        <w:rPr>
          <w:color w:val="6E7171"/>
        </w:rPr>
        <w:t>de cursor</w:t>
      </w:r>
      <w:r w:rsidR="00B114EB">
        <w:rPr>
          <w:color w:val="6E7171"/>
        </w:rPr>
        <w:t xml:space="preserve"> </w:t>
      </w:r>
      <w:r w:rsidR="00A54A5B">
        <w:rPr>
          <w:color w:val="6E7171"/>
        </w:rPr>
        <w:t>op</w:t>
      </w:r>
      <w:r w:rsidR="00B114EB">
        <w:rPr>
          <w:color w:val="6E7171"/>
        </w:rPr>
        <w:t xml:space="preserve"> dit veld </w:t>
      </w:r>
      <w:r w:rsidR="00A54A5B">
        <w:rPr>
          <w:color w:val="6E7171"/>
        </w:rPr>
        <w:t xml:space="preserve">positioneert, </w:t>
      </w:r>
      <w:r w:rsidR="00B114EB">
        <w:rPr>
          <w:color w:val="6E7171"/>
        </w:rPr>
        <w:t xml:space="preserve">wordt </w:t>
      </w:r>
      <w:r w:rsidR="00A54A5B">
        <w:rPr>
          <w:color w:val="6E7171"/>
        </w:rPr>
        <w:t xml:space="preserve">de </w:t>
      </w:r>
      <w:r w:rsidR="00B114EB">
        <w:rPr>
          <w:color w:val="6E7171"/>
        </w:rPr>
        <w:t>foutomschrijving getoond.</w:t>
      </w:r>
    </w:p>
    <w:p w14:paraId="7A093BB1" w14:textId="71CA7A3C" w:rsidR="00544288" w:rsidRPr="00F656F2" w:rsidRDefault="00932EFF" w:rsidP="00F656F2">
      <w:pPr>
        <w:pStyle w:val="Plattetekst"/>
        <w:spacing w:before="180" w:line="256" w:lineRule="auto"/>
        <w:ind w:left="120" w:right="356"/>
        <w:rPr>
          <w:color w:val="6E7171"/>
        </w:rPr>
      </w:pPr>
      <w:r>
        <w:rPr>
          <w:noProof/>
        </w:rPr>
        <w:drawing>
          <wp:inline distT="0" distB="0" distL="0" distR="0" wp14:anchorId="291E8A67" wp14:editId="25FB6909">
            <wp:extent cx="6800850" cy="183578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2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957B6" w14:textId="11BD95DE" w:rsidR="00544288" w:rsidRDefault="006C21C4" w:rsidP="006C21C4">
      <w:pPr>
        <w:pStyle w:val="Plattetekst"/>
        <w:spacing w:before="180" w:line="256" w:lineRule="auto"/>
        <w:ind w:left="120" w:right="356"/>
        <w:rPr>
          <w:color w:val="6E7171"/>
        </w:rPr>
      </w:pPr>
      <w:r>
        <w:rPr>
          <w:color w:val="6E7171"/>
        </w:rPr>
        <w:t xml:space="preserve">Merk op dat </w:t>
      </w:r>
      <w:r w:rsidRPr="006C21C4">
        <w:rPr>
          <w:b/>
          <w:bCs/>
          <w:color w:val="6E7171"/>
        </w:rPr>
        <w:t>leerlingen waarvan de import gelukt is niet meer worden getoond</w:t>
      </w:r>
      <w:r>
        <w:rPr>
          <w:color w:val="6E7171"/>
        </w:rPr>
        <w:t>.</w:t>
      </w:r>
      <w:r w:rsidR="00F85E9F">
        <w:rPr>
          <w:color w:val="6E7171"/>
        </w:rPr>
        <w:br/>
      </w:r>
    </w:p>
    <w:p w14:paraId="34785164" w14:textId="76D50D80" w:rsidR="00F85E9F" w:rsidRPr="0073726A" w:rsidRDefault="00F85E9F" w:rsidP="00F85E9F">
      <w:pPr>
        <w:pStyle w:val="Lijstalinea"/>
        <w:numPr>
          <w:ilvl w:val="0"/>
          <w:numId w:val="2"/>
        </w:numPr>
        <w:tabs>
          <w:tab w:val="left" w:pos="686"/>
          <w:tab w:val="left" w:pos="687"/>
        </w:tabs>
        <w:spacing w:before="111"/>
        <w:rPr>
          <w:rFonts w:ascii="Tahoma"/>
          <w:b/>
          <w:sz w:val="34"/>
        </w:rPr>
      </w:pPr>
      <w:r>
        <w:rPr>
          <w:rFonts w:ascii="Tahoma"/>
          <w:b/>
          <w:color w:val="C0D400"/>
          <w:sz w:val="34"/>
        </w:rPr>
        <w:t>Updaten of aanvullen van gegevens</w:t>
      </w:r>
    </w:p>
    <w:p w14:paraId="756BD7B8" w14:textId="76E95991" w:rsidR="00F656F2" w:rsidRDefault="5E6189A7" w:rsidP="00F656F2">
      <w:pPr>
        <w:pStyle w:val="Plattetekst"/>
        <w:spacing w:before="180" w:line="256" w:lineRule="auto"/>
        <w:ind w:left="120" w:right="356"/>
        <w:rPr>
          <w:color w:val="6E7171"/>
        </w:rPr>
      </w:pPr>
      <w:r w:rsidRPr="0E09A399">
        <w:rPr>
          <w:color w:val="6E7171"/>
        </w:rPr>
        <w:t xml:space="preserve">Wil je enkel gegevens van bestaande leerlingen updaten/aanvullen zonder een inschrijving toe te voegen, dan </w:t>
      </w:r>
      <w:r w:rsidRPr="0E09A399">
        <w:rPr>
          <w:b/>
          <w:bCs/>
          <w:color w:val="6E7171"/>
        </w:rPr>
        <w:t xml:space="preserve">moet je kiezen voor afdelingsjaar ‘000000 – Geen </w:t>
      </w:r>
      <w:proofErr w:type="spellStart"/>
      <w:r w:rsidRPr="0E09A399">
        <w:rPr>
          <w:b/>
          <w:bCs/>
          <w:color w:val="6E7171"/>
        </w:rPr>
        <w:t>admgrp</w:t>
      </w:r>
      <w:proofErr w:type="spellEnd"/>
      <w:r w:rsidRPr="0E09A399">
        <w:rPr>
          <w:b/>
          <w:bCs/>
          <w:color w:val="6E7171"/>
        </w:rPr>
        <w:t>/afdelingsjaar’</w:t>
      </w:r>
      <w:r w:rsidRPr="0E09A399">
        <w:rPr>
          <w:color w:val="6E7171"/>
        </w:rPr>
        <w:t xml:space="preserve">. </w:t>
      </w:r>
      <w:r w:rsidR="00F656F2">
        <w:br/>
      </w:r>
      <w:r w:rsidRPr="0E09A399">
        <w:rPr>
          <w:i/>
          <w:iCs/>
          <w:color w:val="6E7171"/>
        </w:rPr>
        <w:t>In dat geval is het veld ‘Inschrijvingsmoment’ niet verplicht.</w:t>
      </w:r>
    </w:p>
    <w:p w14:paraId="36390ADE" w14:textId="71269FB9" w:rsidR="00F656F2" w:rsidRDefault="00F656F2" w:rsidP="00F656F2">
      <w:pPr>
        <w:pStyle w:val="Plattetekst"/>
        <w:spacing w:before="180" w:line="256" w:lineRule="auto"/>
        <w:ind w:left="120" w:right="356"/>
        <w:rPr>
          <w:sz w:val="20"/>
        </w:rPr>
      </w:pPr>
      <w:r>
        <w:rPr>
          <w:noProof/>
          <w:sz w:val="20"/>
        </w:rPr>
        <w:drawing>
          <wp:inline distT="0" distB="0" distL="0" distR="0" wp14:anchorId="37F94243" wp14:editId="291DA3EE">
            <wp:extent cx="6800850" cy="12096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8C841" w14:textId="77777777" w:rsidR="00544288" w:rsidRDefault="00544288">
      <w:pPr>
        <w:pStyle w:val="Plattetekst"/>
        <w:spacing w:before="9"/>
        <w:rPr>
          <w:sz w:val="16"/>
        </w:rPr>
      </w:pPr>
    </w:p>
    <w:p w14:paraId="7097217A" w14:textId="77777777" w:rsidR="00544288" w:rsidRDefault="00DB741E">
      <w:pPr>
        <w:pStyle w:val="Plattetekst"/>
        <w:spacing w:before="107" w:line="256" w:lineRule="auto"/>
        <w:ind w:left="7805" w:right="106" w:hanging="454"/>
        <w:jc w:val="right"/>
      </w:pPr>
      <w:r>
        <w:rPr>
          <w:color w:val="2F514F"/>
          <w:spacing w:val="-2"/>
        </w:rPr>
        <w:t>Voor</w:t>
      </w:r>
      <w:r>
        <w:rPr>
          <w:color w:val="2F514F"/>
          <w:spacing w:val="-12"/>
        </w:rPr>
        <w:t xml:space="preserve"> </w:t>
      </w:r>
      <w:r>
        <w:rPr>
          <w:color w:val="2F514F"/>
          <w:spacing w:val="-2"/>
        </w:rPr>
        <w:t>meer</w:t>
      </w:r>
      <w:r>
        <w:rPr>
          <w:color w:val="2F514F"/>
          <w:spacing w:val="-12"/>
        </w:rPr>
        <w:t xml:space="preserve"> </w:t>
      </w:r>
      <w:r>
        <w:rPr>
          <w:color w:val="2F514F"/>
          <w:spacing w:val="-2"/>
        </w:rPr>
        <w:t>informatie</w:t>
      </w:r>
      <w:r>
        <w:rPr>
          <w:color w:val="2F514F"/>
          <w:spacing w:val="-12"/>
        </w:rPr>
        <w:t xml:space="preserve"> </w:t>
      </w:r>
      <w:r>
        <w:rPr>
          <w:color w:val="2F514F"/>
          <w:spacing w:val="-2"/>
        </w:rPr>
        <w:t>kan</w:t>
      </w:r>
      <w:r>
        <w:rPr>
          <w:color w:val="2F514F"/>
          <w:spacing w:val="-12"/>
        </w:rPr>
        <w:t xml:space="preserve"> </w:t>
      </w:r>
      <w:r>
        <w:rPr>
          <w:color w:val="2F514F"/>
          <w:spacing w:val="-2"/>
        </w:rPr>
        <w:t>u</w:t>
      </w:r>
      <w:r>
        <w:rPr>
          <w:color w:val="2F514F"/>
          <w:spacing w:val="-12"/>
        </w:rPr>
        <w:t xml:space="preserve"> </w:t>
      </w:r>
      <w:r>
        <w:rPr>
          <w:color w:val="2F514F"/>
          <w:spacing w:val="-2"/>
        </w:rPr>
        <w:t xml:space="preserve">steeds </w:t>
      </w:r>
      <w:r>
        <w:rPr>
          <w:color w:val="2F514F"/>
        </w:rPr>
        <w:t xml:space="preserve">terecht op onze supportsite </w:t>
      </w:r>
      <w:r>
        <w:rPr>
          <w:color w:val="2F514F"/>
          <w:spacing w:val="-2"/>
          <w:w w:val="95"/>
        </w:rPr>
        <w:t>(</w:t>
      </w:r>
      <w:hyperlink r:id="rId27">
        <w:r>
          <w:rPr>
            <w:color w:val="165B9A"/>
            <w:spacing w:val="-2"/>
            <w:w w:val="95"/>
            <w:u w:val="single" w:color="165B9A"/>
          </w:rPr>
          <w:t>http://helpdesk.informat.be</w:t>
        </w:r>
      </w:hyperlink>
      <w:r>
        <w:rPr>
          <w:color w:val="2F514F"/>
          <w:spacing w:val="-2"/>
          <w:w w:val="95"/>
        </w:rPr>
        <w:t>).</w:t>
      </w:r>
    </w:p>
    <w:p w14:paraId="70EC4A8A" w14:textId="77777777" w:rsidR="00544288" w:rsidRDefault="00DB741E">
      <w:pPr>
        <w:pStyle w:val="Plattetekst"/>
        <w:spacing w:before="113" w:line="256" w:lineRule="auto"/>
        <w:ind w:left="8339" w:right="106" w:hanging="344"/>
        <w:jc w:val="right"/>
      </w:pPr>
      <w:r>
        <w:rPr>
          <w:color w:val="2F514F"/>
          <w:spacing w:val="-2"/>
        </w:rPr>
        <w:t>Heeft</w:t>
      </w:r>
      <w:r>
        <w:rPr>
          <w:color w:val="2F514F"/>
          <w:spacing w:val="-15"/>
        </w:rPr>
        <w:t xml:space="preserve"> </w:t>
      </w:r>
      <w:r>
        <w:rPr>
          <w:color w:val="2F514F"/>
          <w:spacing w:val="-2"/>
        </w:rPr>
        <w:t>u</w:t>
      </w:r>
      <w:r>
        <w:rPr>
          <w:color w:val="2F514F"/>
          <w:spacing w:val="-15"/>
        </w:rPr>
        <w:t xml:space="preserve"> </w:t>
      </w:r>
      <w:r>
        <w:rPr>
          <w:color w:val="2F514F"/>
          <w:spacing w:val="-2"/>
        </w:rPr>
        <w:t>bijkomende</w:t>
      </w:r>
      <w:r>
        <w:rPr>
          <w:color w:val="2F514F"/>
          <w:spacing w:val="-15"/>
        </w:rPr>
        <w:t xml:space="preserve"> </w:t>
      </w:r>
      <w:r>
        <w:rPr>
          <w:color w:val="2F514F"/>
          <w:spacing w:val="-2"/>
        </w:rPr>
        <w:t>vragen, dan</w:t>
      </w:r>
      <w:r>
        <w:rPr>
          <w:color w:val="2F514F"/>
          <w:spacing w:val="-15"/>
        </w:rPr>
        <w:t xml:space="preserve"> </w:t>
      </w:r>
      <w:r>
        <w:rPr>
          <w:color w:val="2F514F"/>
          <w:spacing w:val="-2"/>
        </w:rPr>
        <w:t>kan</w:t>
      </w:r>
      <w:r>
        <w:rPr>
          <w:color w:val="2F514F"/>
          <w:spacing w:val="-15"/>
        </w:rPr>
        <w:t xml:space="preserve"> </w:t>
      </w:r>
      <w:r>
        <w:rPr>
          <w:color w:val="2F514F"/>
          <w:spacing w:val="-2"/>
        </w:rPr>
        <w:t>u</w:t>
      </w:r>
      <w:r>
        <w:rPr>
          <w:color w:val="2F514F"/>
          <w:spacing w:val="-15"/>
        </w:rPr>
        <w:t xml:space="preserve"> </w:t>
      </w:r>
      <w:r>
        <w:rPr>
          <w:color w:val="2F514F"/>
          <w:spacing w:val="-2"/>
        </w:rPr>
        <w:t>die</w:t>
      </w:r>
      <w:r>
        <w:rPr>
          <w:color w:val="2F514F"/>
          <w:spacing w:val="-14"/>
        </w:rPr>
        <w:t xml:space="preserve"> </w:t>
      </w:r>
      <w:r>
        <w:rPr>
          <w:color w:val="2F514F"/>
          <w:spacing w:val="-2"/>
        </w:rPr>
        <w:t>stellen</w:t>
      </w:r>
      <w:r>
        <w:rPr>
          <w:color w:val="2F514F"/>
          <w:spacing w:val="-15"/>
        </w:rPr>
        <w:t xml:space="preserve"> </w:t>
      </w:r>
      <w:r>
        <w:rPr>
          <w:color w:val="2F514F"/>
          <w:spacing w:val="-2"/>
        </w:rPr>
        <w:t xml:space="preserve">via </w:t>
      </w:r>
      <w:proofErr w:type="spellStart"/>
      <w:r>
        <w:rPr>
          <w:color w:val="165B9A"/>
          <w:u w:val="single" w:color="165B9A"/>
        </w:rPr>
        <w:t>ibasis@informat</w:t>
      </w:r>
      <w:proofErr w:type="spellEnd"/>
      <w:r>
        <w:rPr>
          <w:color w:val="165B9A"/>
          <w:u w:val="single" w:color="165B9A"/>
        </w:rPr>
        <w:t xml:space="preserve"> </w:t>
      </w:r>
      <w:proofErr w:type="spellStart"/>
      <w:r>
        <w:rPr>
          <w:color w:val="165B9A"/>
          <w:u w:val="single" w:color="165B9A"/>
        </w:rPr>
        <w:t>be</w:t>
      </w:r>
      <w:proofErr w:type="spellEnd"/>
      <w:r>
        <w:rPr>
          <w:color w:val="165B9A"/>
        </w:rPr>
        <w:t xml:space="preserve"> </w:t>
      </w:r>
      <w:r>
        <w:rPr>
          <w:color w:val="2F514F"/>
          <w:spacing w:val="-2"/>
        </w:rPr>
        <w:t>(basisonderwijs)</w:t>
      </w:r>
    </w:p>
    <w:p w14:paraId="33F48ED6" w14:textId="77777777" w:rsidR="00544288" w:rsidRDefault="00DB741E">
      <w:pPr>
        <w:pStyle w:val="Plattetekst"/>
        <w:spacing w:line="256" w:lineRule="auto"/>
        <w:ind w:left="8555" w:right="106" w:hanging="784"/>
        <w:jc w:val="right"/>
      </w:pPr>
      <w:r>
        <w:rPr>
          <w:color w:val="2F514F"/>
          <w:w w:val="95"/>
        </w:rPr>
        <w:t xml:space="preserve">of via </w:t>
      </w:r>
      <w:hyperlink r:id="rId28">
        <w:r>
          <w:rPr>
            <w:color w:val="165B9A"/>
            <w:w w:val="95"/>
            <w:u w:val="single" w:color="165B9A"/>
          </w:rPr>
          <w:t>ileerlingen@informat.be</w:t>
        </w:r>
      </w:hyperlink>
      <w:r>
        <w:rPr>
          <w:color w:val="165B9A"/>
          <w:w w:val="95"/>
        </w:rPr>
        <w:t xml:space="preserve"> </w:t>
      </w:r>
      <w:r>
        <w:rPr>
          <w:color w:val="6E7171"/>
          <w:w w:val="95"/>
        </w:rPr>
        <w:t>(secundair</w:t>
      </w:r>
      <w:r>
        <w:rPr>
          <w:color w:val="6E7171"/>
          <w:spacing w:val="23"/>
        </w:rPr>
        <w:t xml:space="preserve"> </w:t>
      </w:r>
      <w:r>
        <w:rPr>
          <w:color w:val="6E7171"/>
          <w:spacing w:val="-2"/>
          <w:w w:val="95"/>
        </w:rPr>
        <w:t>onderwijs)</w:t>
      </w:r>
    </w:p>
    <w:sectPr w:rsidR="00544288">
      <w:pgSz w:w="11910" w:h="16840"/>
      <w:pgMar w:top="1240" w:right="600" w:bottom="1520" w:left="600" w:header="0" w:footer="13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F1B9" w14:textId="77777777" w:rsidR="00EB4351" w:rsidRDefault="00EB4351">
      <w:r>
        <w:separator/>
      </w:r>
    </w:p>
  </w:endnote>
  <w:endnote w:type="continuationSeparator" w:id="0">
    <w:p w14:paraId="010A348E" w14:textId="77777777" w:rsidR="00EB4351" w:rsidRDefault="00EB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F76F" w14:textId="54E43834" w:rsidR="00544288" w:rsidRDefault="00DB741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0384" behindDoc="1" locked="0" layoutInCell="1" allowOverlap="1" wp14:anchorId="52ECA75C" wp14:editId="3841F1C1">
              <wp:simplePos x="0" y="0"/>
              <wp:positionH relativeFrom="page">
                <wp:posOffset>457200</wp:posOffset>
              </wp:positionH>
              <wp:positionV relativeFrom="page">
                <wp:posOffset>10161270</wp:posOffset>
              </wp:positionV>
              <wp:extent cx="6645910" cy="73660"/>
              <wp:effectExtent l="0" t="0" r="0" b="0"/>
              <wp:wrapNone/>
              <wp:docPr id="10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5910" cy="73660"/>
                      </a:xfrm>
                      <a:prstGeom prst="rect">
                        <a:avLst/>
                      </a:prstGeom>
                      <a:solidFill>
                        <a:srgbClr val="ECEE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70250F65">
            <v:rect id="docshape17" style="position:absolute;margin-left:36pt;margin-top:800.1pt;width:523.3pt;height:5.8pt;z-index:-165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ceeee" stroked="f" w14:anchorId="39D171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486800896" behindDoc="1" locked="0" layoutInCell="1" allowOverlap="1" wp14:anchorId="5BDD524E" wp14:editId="54AB6B07">
          <wp:simplePos x="0" y="0"/>
          <wp:positionH relativeFrom="page">
            <wp:posOffset>457196</wp:posOffset>
          </wp:positionH>
          <wp:positionV relativeFrom="page">
            <wp:posOffset>9715487</wp:posOffset>
          </wp:positionV>
          <wp:extent cx="329813" cy="295234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813" cy="295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01408" behindDoc="1" locked="0" layoutInCell="1" allowOverlap="1" wp14:anchorId="4F35CC93" wp14:editId="5DF605DB">
          <wp:simplePos x="0" y="0"/>
          <wp:positionH relativeFrom="page">
            <wp:posOffset>880216</wp:posOffset>
          </wp:positionH>
          <wp:positionV relativeFrom="page">
            <wp:posOffset>9715487</wp:posOffset>
          </wp:positionV>
          <wp:extent cx="847863" cy="294920"/>
          <wp:effectExtent l="0" t="0" r="0" b="0"/>
          <wp:wrapNone/>
          <wp:docPr id="2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7863" cy="294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6801920" behindDoc="1" locked="0" layoutInCell="1" allowOverlap="1" wp14:anchorId="424B9653" wp14:editId="27113425">
              <wp:simplePos x="0" y="0"/>
              <wp:positionH relativeFrom="page">
                <wp:posOffset>1882775</wp:posOffset>
              </wp:positionH>
              <wp:positionV relativeFrom="page">
                <wp:posOffset>9822815</wp:posOffset>
              </wp:positionV>
              <wp:extent cx="8255" cy="179070"/>
              <wp:effectExtent l="0" t="0" r="0" b="0"/>
              <wp:wrapNone/>
              <wp:docPr id="7" name="docshapegroup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55" cy="179070"/>
                        <a:chOff x="2965" y="15469"/>
                        <a:chExt cx="13" cy="282"/>
                      </a:xfrm>
                    </wpg:grpSpPr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2971" y="15469"/>
                          <a:ext cx="0" cy="263"/>
                        </a:xfrm>
                        <a:prstGeom prst="line">
                          <a:avLst/>
                        </a:prstGeom>
                        <a:noFill/>
                        <a:ln w="8103">
                          <a:solidFill>
                            <a:srgbClr val="AAACAD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docshape19"/>
                      <wps:cNvSpPr>
                        <a:spLocks/>
                      </wps:cNvSpPr>
                      <wps:spPr bwMode="auto">
                        <a:xfrm>
                          <a:off x="2965" y="15737"/>
                          <a:ext cx="13" cy="13"/>
                        </a:xfrm>
                        <a:custGeom>
                          <a:avLst/>
                          <a:gdLst>
                            <a:gd name="T0" fmla="+- 0 2965 2965"/>
                            <a:gd name="T1" fmla="*/ T0 w 13"/>
                            <a:gd name="T2" fmla="+- 0 15744 15738"/>
                            <a:gd name="T3" fmla="*/ 15744 h 13"/>
                            <a:gd name="T4" fmla="+- 0 2967 2965"/>
                            <a:gd name="T5" fmla="*/ T4 w 13"/>
                            <a:gd name="T6" fmla="+- 0 15740 15738"/>
                            <a:gd name="T7" fmla="*/ 15740 h 13"/>
                            <a:gd name="T8" fmla="+- 0 2971 2965"/>
                            <a:gd name="T9" fmla="*/ T8 w 13"/>
                            <a:gd name="T10" fmla="+- 0 15738 15738"/>
                            <a:gd name="T11" fmla="*/ 15738 h 13"/>
                            <a:gd name="T12" fmla="+- 0 2976 2965"/>
                            <a:gd name="T13" fmla="*/ T12 w 13"/>
                            <a:gd name="T14" fmla="+- 0 15740 15738"/>
                            <a:gd name="T15" fmla="*/ 15740 h 13"/>
                            <a:gd name="T16" fmla="+- 0 2978 2965"/>
                            <a:gd name="T17" fmla="*/ T16 w 13"/>
                            <a:gd name="T18" fmla="+- 0 15744 15738"/>
                            <a:gd name="T19" fmla="*/ 15744 h 13"/>
                            <a:gd name="T20" fmla="+- 0 2976 2965"/>
                            <a:gd name="T21" fmla="*/ T20 w 13"/>
                            <a:gd name="T22" fmla="+- 0 15749 15738"/>
                            <a:gd name="T23" fmla="*/ 15749 h 13"/>
                            <a:gd name="T24" fmla="+- 0 2971 2965"/>
                            <a:gd name="T25" fmla="*/ T24 w 13"/>
                            <a:gd name="T26" fmla="+- 0 15751 15738"/>
                            <a:gd name="T27" fmla="*/ 15751 h 13"/>
                            <a:gd name="T28" fmla="+- 0 2967 2965"/>
                            <a:gd name="T29" fmla="*/ T28 w 13"/>
                            <a:gd name="T30" fmla="+- 0 15749 15738"/>
                            <a:gd name="T31" fmla="*/ 15749 h 13"/>
                            <a:gd name="T32" fmla="+- 0 2965 2965"/>
                            <a:gd name="T33" fmla="*/ T32 w 13"/>
                            <a:gd name="T34" fmla="+- 0 15744 15738"/>
                            <a:gd name="T35" fmla="*/ 15744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6"/>
                              </a:moveTo>
                              <a:lnTo>
                                <a:pt x="2" y="2"/>
                              </a:lnTo>
                              <a:lnTo>
                                <a:pt x="6" y="0"/>
                              </a:lnTo>
                              <a:lnTo>
                                <a:pt x="11" y="2"/>
                              </a:lnTo>
                              <a:lnTo>
                                <a:pt x="13" y="6"/>
                              </a:lnTo>
                              <a:lnTo>
                                <a:pt x="11" y="11"/>
                              </a:lnTo>
                              <a:lnTo>
                                <a:pt x="6" y="13"/>
                              </a:lnTo>
                              <a:lnTo>
                                <a:pt x="2" y="11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C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0112F674">
            <v:group id="docshapegroup18" style="position:absolute;margin-left:148.25pt;margin-top:773.45pt;width:.65pt;height:14.1pt;z-index:-16514560;mso-position-horizontal-relative:page;mso-position-vertical-relative:page" coordsize="13,282" coordorigin="2965,15469" o:spid="_x0000_s1026" w14:anchorId="250A2D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">
              <v:line id="Line 6" style="position:absolute;visibility:visible;mso-wrap-style:square" o:spid="_x0000_s1027" strokecolor="#aaacad" strokeweight=".22508mm" o:connectortype="straight" from="2971,15469" to="2971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">
                <v:stroke dashstyle="dot"/>
              </v:line>
              <v:shape id="docshape19" style="position:absolute;left:2965;top:15737;width:13;height:13;visibility:visible;mso-wrap-style:square;v-text-anchor:top" coordsize="13,13" o:spid="_x0000_s1028" fillcolor="#aaacad" stroked="f" path="m,6l2,2,6,r5,2l13,6r-2,5l6,13,2,11,,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">
                <v:path arrowok="t" o:connecttype="custom" o:connectlocs="0,15744;2,15740;6,15738;11,15740;13,15744;11,15749;6,15751;2,15749;0,15744" o:connectangles="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2432" behindDoc="1" locked="0" layoutInCell="1" allowOverlap="1" wp14:anchorId="68D2B9FA" wp14:editId="41E394EE">
              <wp:simplePos x="0" y="0"/>
              <wp:positionH relativeFrom="page">
                <wp:posOffset>1882775</wp:posOffset>
              </wp:positionH>
              <wp:positionV relativeFrom="page">
                <wp:posOffset>9802495</wp:posOffset>
              </wp:positionV>
              <wp:extent cx="8255" cy="8255"/>
              <wp:effectExtent l="0" t="0" r="0" b="0"/>
              <wp:wrapNone/>
              <wp:docPr id="6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8255"/>
                      </a:xfrm>
                      <a:custGeom>
                        <a:avLst/>
                        <a:gdLst>
                          <a:gd name="T0" fmla="+- 0 2965 2965"/>
                          <a:gd name="T1" fmla="*/ T0 w 13"/>
                          <a:gd name="T2" fmla="+- 0 15444 15437"/>
                          <a:gd name="T3" fmla="*/ 15444 h 13"/>
                          <a:gd name="T4" fmla="+- 0 2967 2965"/>
                          <a:gd name="T5" fmla="*/ T4 w 13"/>
                          <a:gd name="T6" fmla="+- 0 15439 15437"/>
                          <a:gd name="T7" fmla="*/ 15439 h 13"/>
                          <a:gd name="T8" fmla="+- 0 2971 2965"/>
                          <a:gd name="T9" fmla="*/ T8 w 13"/>
                          <a:gd name="T10" fmla="+- 0 15437 15437"/>
                          <a:gd name="T11" fmla="*/ 15437 h 13"/>
                          <a:gd name="T12" fmla="+- 0 2976 2965"/>
                          <a:gd name="T13" fmla="*/ T12 w 13"/>
                          <a:gd name="T14" fmla="+- 0 15439 15437"/>
                          <a:gd name="T15" fmla="*/ 15439 h 13"/>
                          <a:gd name="T16" fmla="+- 0 2978 2965"/>
                          <a:gd name="T17" fmla="*/ T16 w 13"/>
                          <a:gd name="T18" fmla="+- 0 15444 15437"/>
                          <a:gd name="T19" fmla="*/ 15444 h 13"/>
                          <a:gd name="T20" fmla="+- 0 2976 2965"/>
                          <a:gd name="T21" fmla="*/ T20 w 13"/>
                          <a:gd name="T22" fmla="+- 0 15448 15437"/>
                          <a:gd name="T23" fmla="*/ 15448 h 13"/>
                          <a:gd name="T24" fmla="+- 0 2971 2965"/>
                          <a:gd name="T25" fmla="*/ T24 w 13"/>
                          <a:gd name="T26" fmla="+- 0 15450 15437"/>
                          <a:gd name="T27" fmla="*/ 15450 h 13"/>
                          <a:gd name="T28" fmla="+- 0 2967 2965"/>
                          <a:gd name="T29" fmla="*/ T28 w 13"/>
                          <a:gd name="T30" fmla="+- 0 15448 15437"/>
                          <a:gd name="T31" fmla="*/ 15448 h 13"/>
                          <a:gd name="T32" fmla="+- 0 2965 2965"/>
                          <a:gd name="T33" fmla="*/ T32 w 13"/>
                          <a:gd name="T34" fmla="+- 0 15444 15437"/>
                          <a:gd name="T35" fmla="*/ 15444 h 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3" h="13">
                            <a:moveTo>
                              <a:pt x="0" y="7"/>
                            </a:moveTo>
                            <a:lnTo>
                              <a:pt x="2" y="2"/>
                            </a:lnTo>
                            <a:lnTo>
                              <a:pt x="6" y="0"/>
                            </a:lnTo>
                            <a:lnTo>
                              <a:pt x="11" y="2"/>
                            </a:lnTo>
                            <a:lnTo>
                              <a:pt x="13" y="7"/>
                            </a:lnTo>
                            <a:lnTo>
                              <a:pt x="11" y="11"/>
                            </a:lnTo>
                            <a:lnTo>
                              <a:pt x="6" y="13"/>
                            </a:lnTo>
                            <a:lnTo>
                              <a:pt x="2" y="11"/>
                            </a:lnTo>
                            <a:lnTo>
                              <a:pt x="0" y="7"/>
                            </a:lnTo>
                            <a:close/>
                          </a:path>
                        </a:pathLst>
                      </a:custGeom>
                      <a:solidFill>
                        <a:srgbClr val="AAAC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7C89AD90">
            <v:shape id="docshape20" style="position:absolute;margin-left:148.25pt;margin-top:771.85pt;width:.65pt;height:.6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3" o:spid="_x0000_s1026" fillcolor="#aaacad" stroked="f" path="m,7l2,2,6,r5,2l13,7r-2,4l6,13,2,11,,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" w14:anchorId="1C5B1330">
              <v:path arrowok="t" o:connecttype="custom" o:connectlocs="0,9806940;1270,9803765;3810,9802495;6985,9803765;8255,9806940;6985,9809480;3810,9810750;1270,9809480;0,980694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2944" behindDoc="1" locked="0" layoutInCell="1" allowOverlap="1" wp14:anchorId="7735A520" wp14:editId="340E9D5A">
              <wp:simplePos x="0" y="0"/>
              <wp:positionH relativeFrom="page">
                <wp:posOffset>1965960</wp:posOffset>
              </wp:positionH>
              <wp:positionV relativeFrom="page">
                <wp:posOffset>9794240</wp:posOffset>
              </wp:positionV>
              <wp:extent cx="862330" cy="153035"/>
              <wp:effectExtent l="0" t="0" r="0" b="0"/>
              <wp:wrapNone/>
              <wp:docPr id="4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C9D50" w14:textId="77777777" w:rsidR="00544288" w:rsidRDefault="00000000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hyperlink r:id="rId3">
                            <w:r w:rsidR="00DB741E">
                              <w:rPr>
                                <w:color w:val="6E7171"/>
                                <w:spacing w:val="-2"/>
                                <w:sz w:val="15"/>
                              </w:rPr>
                              <w:t>www.informat.be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5A520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42" type="#_x0000_t202" style="position:absolute;margin-left:154.8pt;margin-top:771.2pt;width:67.9pt;height:12.05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" filled="f" stroked="f">
              <v:textbox inset="0,0,0,0">
                <w:txbxContent>
                  <w:p w14:paraId="042C9D50" w14:textId="77777777" w:rsidR="00544288" w:rsidRDefault="00000000">
                    <w:pPr>
                      <w:spacing w:before="31"/>
                      <w:ind w:left="20"/>
                      <w:rPr>
                        <w:sz w:val="15"/>
                      </w:rPr>
                    </w:pPr>
                    <w:hyperlink r:id="rId4">
                      <w:r w:rsidR="00DB741E">
                        <w:rPr>
                          <w:color w:val="6E7171"/>
                          <w:spacing w:val="-2"/>
                          <w:sz w:val="15"/>
                        </w:rPr>
                        <w:t>www.informat.be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3456" behindDoc="1" locked="0" layoutInCell="1" allowOverlap="1" wp14:anchorId="600CBFBF" wp14:editId="42175C56">
              <wp:simplePos x="0" y="0"/>
              <wp:positionH relativeFrom="page">
                <wp:posOffset>6553835</wp:posOffset>
              </wp:positionH>
              <wp:positionV relativeFrom="page">
                <wp:posOffset>9789160</wp:posOffset>
              </wp:positionV>
              <wp:extent cx="579120" cy="162560"/>
              <wp:effectExtent l="0" t="0" r="0" b="0"/>
              <wp:wrapNone/>
              <wp:docPr id="2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E8630" w14:textId="77777777" w:rsidR="00544288" w:rsidRDefault="00DB741E">
                          <w:pPr>
                            <w:spacing w:before="39"/>
                            <w:ind w:left="20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6E7171"/>
                              <w:w w:val="105"/>
                              <w:sz w:val="15"/>
                            </w:rPr>
                            <w:t>Pagina</w:t>
                          </w:r>
                          <w:r>
                            <w:rPr>
                              <w:rFonts w:ascii="Tahoma"/>
                              <w:b/>
                              <w:color w:val="6E7171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6E7171"/>
                              <w:spacing w:val="-5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6E7171"/>
                              <w:spacing w:val="-5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b/>
                              <w:color w:val="6E7171"/>
                              <w:spacing w:val="-5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color w:val="6E7171"/>
                              <w:spacing w:val="-5"/>
                              <w:w w:val="105"/>
                              <w:sz w:val="15"/>
                            </w:rPr>
                            <w:t>4</w:t>
                          </w:r>
                          <w:r>
                            <w:rPr>
                              <w:rFonts w:ascii="Tahoma"/>
                              <w:b/>
                              <w:color w:val="6E7171"/>
                              <w:spacing w:val="-5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color w:val="6E7171"/>
                              <w:spacing w:val="-5"/>
                              <w:w w:val="105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Tahoma"/>
                              <w:b/>
                              <w:color w:val="6E7171"/>
                              <w:spacing w:val="-5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6E7171"/>
                              <w:spacing w:val="-5"/>
                              <w:w w:val="10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/>
                              <w:b/>
                              <w:color w:val="6E7171"/>
                              <w:spacing w:val="-5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color w:val="6E7171"/>
                              <w:spacing w:val="-5"/>
                              <w:w w:val="105"/>
                              <w:sz w:val="15"/>
                            </w:rPr>
                            <w:t>9</w:t>
                          </w:r>
                          <w:r>
                            <w:rPr>
                              <w:rFonts w:ascii="Tahoma"/>
                              <w:b/>
                              <w:color w:val="6E7171"/>
                              <w:spacing w:val="-5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0CBFBF" id="docshape22" o:spid="_x0000_s1043" type="#_x0000_t202" style="position:absolute;margin-left:516.05pt;margin-top:770.8pt;width:45.6pt;height:12.8pt;z-index:-165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" filled="f" stroked="f">
              <v:textbox inset="0,0,0,0">
                <w:txbxContent>
                  <w:p w14:paraId="786E8630" w14:textId="77777777" w:rsidR="00544288" w:rsidRDefault="00DB741E">
                    <w:pPr>
                      <w:spacing w:before="39"/>
                      <w:ind w:left="20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color w:val="6E7171"/>
                        <w:w w:val="105"/>
                        <w:sz w:val="15"/>
                      </w:rPr>
                      <w:t>Pagina</w:t>
                    </w:r>
                    <w:r>
                      <w:rPr>
                        <w:rFonts w:ascii="Tahoma"/>
                        <w:b/>
                        <w:color w:val="6E7171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6E7171"/>
                        <w:spacing w:val="-5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color w:val="6E7171"/>
                        <w:spacing w:val="-5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Tahoma"/>
                        <w:b/>
                        <w:color w:val="6E7171"/>
                        <w:spacing w:val="-5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color w:val="6E7171"/>
                        <w:spacing w:val="-5"/>
                        <w:w w:val="105"/>
                        <w:sz w:val="15"/>
                      </w:rPr>
                      <w:t>4</w:t>
                    </w:r>
                    <w:r>
                      <w:rPr>
                        <w:rFonts w:ascii="Tahoma"/>
                        <w:b/>
                        <w:color w:val="6E7171"/>
                        <w:spacing w:val="-5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rFonts w:ascii="Tahoma"/>
                        <w:b/>
                        <w:color w:val="6E7171"/>
                        <w:spacing w:val="-5"/>
                        <w:w w:val="105"/>
                        <w:sz w:val="15"/>
                      </w:rPr>
                      <w:t>/</w:t>
                    </w:r>
                    <w:r>
                      <w:rPr>
                        <w:rFonts w:ascii="Tahoma"/>
                        <w:b/>
                        <w:color w:val="6E7171"/>
                        <w:spacing w:val="-5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color w:val="6E7171"/>
                        <w:spacing w:val="-5"/>
                        <w:w w:val="105"/>
                        <w:sz w:val="15"/>
                      </w:rPr>
                      <w:instrText xml:space="preserve"> NUMPAGES </w:instrText>
                    </w:r>
                    <w:r>
                      <w:rPr>
                        <w:rFonts w:ascii="Tahoma"/>
                        <w:b/>
                        <w:color w:val="6E7171"/>
                        <w:spacing w:val="-5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color w:val="6E7171"/>
                        <w:spacing w:val="-5"/>
                        <w:w w:val="105"/>
                        <w:sz w:val="15"/>
                      </w:rPr>
                      <w:t>9</w:t>
                    </w:r>
                    <w:r>
                      <w:rPr>
                        <w:rFonts w:ascii="Tahoma"/>
                        <w:b/>
                        <w:color w:val="6E7171"/>
                        <w:spacing w:val="-5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F765" w14:textId="77777777" w:rsidR="00EB4351" w:rsidRDefault="00EB4351">
      <w:r>
        <w:separator/>
      </w:r>
    </w:p>
  </w:footnote>
  <w:footnote w:type="continuationSeparator" w:id="0">
    <w:p w14:paraId="3B50AF2B" w14:textId="77777777" w:rsidR="00EB4351" w:rsidRDefault="00EB4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4E85"/>
    <w:multiLevelType w:val="hybridMultilevel"/>
    <w:tmpl w:val="050883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5B57"/>
    <w:multiLevelType w:val="hybridMultilevel"/>
    <w:tmpl w:val="B100DB3E"/>
    <w:lvl w:ilvl="0" w:tplc="55FE4248">
      <w:start w:val="1"/>
      <w:numFmt w:val="decimal"/>
      <w:lvlText w:val="%1."/>
      <w:lvlJc w:val="left"/>
      <w:pPr>
        <w:ind w:left="459" w:hanging="341"/>
        <w:jc w:val="left"/>
      </w:pPr>
      <w:rPr>
        <w:rFonts w:ascii="Tahoma" w:eastAsia="Tahoma" w:hAnsi="Tahoma" w:cs="Tahoma" w:hint="default"/>
        <w:b/>
        <w:bCs/>
        <w:i w:val="0"/>
        <w:iCs w:val="0"/>
        <w:color w:val="6E7171"/>
        <w:spacing w:val="0"/>
        <w:w w:val="74"/>
        <w:sz w:val="19"/>
        <w:szCs w:val="19"/>
        <w:lang w:val="nl-NL" w:eastAsia="en-US" w:bidi="ar-SA"/>
      </w:rPr>
    </w:lvl>
    <w:lvl w:ilvl="1" w:tplc="27C6476A">
      <w:start w:val="1"/>
      <w:numFmt w:val="lowerLetter"/>
      <w:lvlText w:val="%2)"/>
      <w:lvlJc w:val="left"/>
      <w:pPr>
        <w:ind w:left="1053" w:hanging="25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6E7171"/>
        <w:spacing w:val="0"/>
        <w:w w:val="96"/>
        <w:sz w:val="19"/>
        <w:szCs w:val="19"/>
        <w:lang w:val="nl-NL" w:eastAsia="en-US" w:bidi="ar-SA"/>
      </w:rPr>
    </w:lvl>
    <w:lvl w:ilvl="2" w:tplc="1F205114">
      <w:numFmt w:val="bullet"/>
      <w:lvlText w:val="•"/>
      <w:lvlJc w:val="left"/>
      <w:pPr>
        <w:ind w:left="2130" w:hanging="256"/>
      </w:pPr>
      <w:rPr>
        <w:rFonts w:hint="default"/>
        <w:lang w:val="nl-NL" w:eastAsia="en-US" w:bidi="ar-SA"/>
      </w:rPr>
    </w:lvl>
    <w:lvl w:ilvl="3" w:tplc="CEAE5E04">
      <w:numFmt w:val="bullet"/>
      <w:lvlText w:val="•"/>
      <w:lvlJc w:val="left"/>
      <w:pPr>
        <w:ind w:left="3202" w:hanging="256"/>
      </w:pPr>
      <w:rPr>
        <w:rFonts w:hint="default"/>
        <w:lang w:val="nl-NL" w:eastAsia="en-US" w:bidi="ar-SA"/>
      </w:rPr>
    </w:lvl>
    <w:lvl w:ilvl="4" w:tplc="40E04726">
      <w:numFmt w:val="bullet"/>
      <w:lvlText w:val="•"/>
      <w:lvlJc w:val="left"/>
      <w:pPr>
        <w:ind w:left="4274" w:hanging="256"/>
      </w:pPr>
      <w:rPr>
        <w:rFonts w:hint="default"/>
        <w:lang w:val="nl-NL" w:eastAsia="en-US" w:bidi="ar-SA"/>
      </w:rPr>
    </w:lvl>
    <w:lvl w:ilvl="5" w:tplc="11A06674">
      <w:numFmt w:val="bullet"/>
      <w:lvlText w:val="•"/>
      <w:lvlJc w:val="left"/>
      <w:pPr>
        <w:ind w:left="5345" w:hanging="256"/>
      </w:pPr>
      <w:rPr>
        <w:rFonts w:hint="default"/>
        <w:lang w:val="nl-NL" w:eastAsia="en-US" w:bidi="ar-SA"/>
      </w:rPr>
    </w:lvl>
    <w:lvl w:ilvl="6" w:tplc="D16E116E">
      <w:numFmt w:val="bullet"/>
      <w:lvlText w:val="•"/>
      <w:lvlJc w:val="left"/>
      <w:pPr>
        <w:ind w:left="6417" w:hanging="256"/>
      </w:pPr>
      <w:rPr>
        <w:rFonts w:hint="default"/>
        <w:lang w:val="nl-NL" w:eastAsia="en-US" w:bidi="ar-SA"/>
      </w:rPr>
    </w:lvl>
    <w:lvl w:ilvl="7" w:tplc="0E16CE86">
      <w:numFmt w:val="bullet"/>
      <w:lvlText w:val="•"/>
      <w:lvlJc w:val="left"/>
      <w:pPr>
        <w:ind w:left="7489" w:hanging="256"/>
      </w:pPr>
      <w:rPr>
        <w:rFonts w:hint="default"/>
        <w:lang w:val="nl-NL" w:eastAsia="en-US" w:bidi="ar-SA"/>
      </w:rPr>
    </w:lvl>
    <w:lvl w:ilvl="8" w:tplc="807CA73E">
      <w:numFmt w:val="bullet"/>
      <w:lvlText w:val="•"/>
      <w:lvlJc w:val="left"/>
      <w:pPr>
        <w:ind w:left="8561" w:hanging="256"/>
      </w:pPr>
      <w:rPr>
        <w:rFonts w:hint="default"/>
        <w:lang w:val="nl-NL" w:eastAsia="en-US" w:bidi="ar-SA"/>
      </w:rPr>
    </w:lvl>
  </w:abstractNum>
  <w:abstractNum w:abstractNumId="2" w15:restartNumberingAfterBreak="0">
    <w:nsid w:val="3A6B48BF"/>
    <w:multiLevelType w:val="hybridMultilevel"/>
    <w:tmpl w:val="1C44ABC6"/>
    <w:lvl w:ilvl="0" w:tplc="4956D472">
      <w:start w:val="1"/>
      <w:numFmt w:val="decimal"/>
      <w:lvlText w:val="%1."/>
      <w:lvlJc w:val="left"/>
      <w:pPr>
        <w:ind w:left="686" w:hanging="567"/>
        <w:jc w:val="left"/>
      </w:pPr>
      <w:rPr>
        <w:rFonts w:ascii="Tahoma" w:eastAsia="Tahoma" w:hAnsi="Tahoma" w:cs="Tahoma" w:hint="default"/>
        <w:b/>
        <w:bCs/>
        <w:i w:val="0"/>
        <w:iCs w:val="0"/>
        <w:color w:val="C0D400"/>
        <w:spacing w:val="0"/>
        <w:w w:val="74"/>
        <w:sz w:val="34"/>
        <w:szCs w:val="34"/>
        <w:lang w:val="nl-NL" w:eastAsia="en-US" w:bidi="ar-SA"/>
      </w:rPr>
    </w:lvl>
    <w:lvl w:ilvl="1" w:tplc="972C07B4">
      <w:numFmt w:val="bullet"/>
      <w:lvlText w:val="•"/>
      <w:lvlJc w:val="left"/>
      <w:pPr>
        <w:ind w:left="120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6E7171"/>
        <w:w w:val="87"/>
        <w:sz w:val="19"/>
        <w:szCs w:val="19"/>
        <w:lang w:val="nl-NL" w:eastAsia="en-US" w:bidi="ar-SA"/>
      </w:rPr>
    </w:lvl>
    <w:lvl w:ilvl="2" w:tplc="BCD02324">
      <w:numFmt w:val="bullet"/>
      <w:lvlText w:val="•"/>
      <w:lvlJc w:val="left"/>
      <w:pPr>
        <w:ind w:left="980" w:hanging="284"/>
      </w:pPr>
      <w:rPr>
        <w:rFonts w:hint="default"/>
        <w:lang w:val="nl-NL" w:eastAsia="en-US" w:bidi="ar-SA"/>
      </w:rPr>
    </w:lvl>
    <w:lvl w:ilvl="3" w:tplc="7694A1F2">
      <w:numFmt w:val="bullet"/>
      <w:lvlText w:val="•"/>
      <w:lvlJc w:val="left"/>
      <w:pPr>
        <w:ind w:left="2195" w:hanging="284"/>
      </w:pPr>
      <w:rPr>
        <w:rFonts w:hint="default"/>
        <w:lang w:val="nl-NL" w:eastAsia="en-US" w:bidi="ar-SA"/>
      </w:rPr>
    </w:lvl>
    <w:lvl w:ilvl="4" w:tplc="3D2896C0">
      <w:numFmt w:val="bullet"/>
      <w:lvlText w:val="•"/>
      <w:lvlJc w:val="left"/>
      <w:pPr>
        <w:ind w:left="3411" w:hanging="284"/>
      </w:pPr>
      <w:rPr>
        <w:rFonts w:hint="default"/>
        <w:lang w:val="nl-NL" w:eastAsia="en-US" w:bidi="ar-SA"/>
      </w:rPr>
    </w:lvl>
    <w:lvl w:ilvl="5" w:tplc="C408E54C">
      <w:numFmt w:val="bullet"/>
      <w:lvlText w:val="•"/>
      <w:lvlJc w:val="left"/>
      <w:pPr>
        <w:ind w:left="4627" w:hanging="284"/>
      </w:pPr>
      <w:rPr>
        <w:rFonts w:hint="default"/>
        <w:lang w:val="nl-NL" w:eastAsia="en-US" w:bidi="ar-SA"/>
      </w:rPr>
    </w:lvl>
    <w:lvl w:ilvl="6" w:tplc="1A325B34">
      <w:numFmt w:val="bullet"/>
      <w:lvlText w:val="•"/>
      <w:lvlJc w:val="left"/>
      <w:pPr>
        <w:ind w:left="5842" w:hanging="284"/>
      </w:pPr>
      <w:rPr>
        <w:rFonts w:hint="default"/>
        <w:lang w:val="nl-NL" w:eastAsia="en-US" w:bidi="ar-SA"/>
      </w:rPr>
    </w:lvl>
    <w:lvl w:ilvl="7" w:tplc="718210CA">
      <w:numFmt w:val="bullet"/>
      <w:lvlText w:val="•"/>
      <w:lvlJc w:val="left"/>
      <w:pPr>
        <w:ind w:left="7058" w:hanging="284"/>
      </w:pPr>
      <w:rPr>
        <w:rFonts w:hint="default"/>
        <w:lang w:val="nl-NL" w:eastAsia="en-US" w:bidi="ar-SA"/>
      </w:rPr>
    </w:lvl>
    <w:lvl w:ilvl="8" w:tplc="728E15FA">
      <w:numFmt w:val="bullet"/>
      <w:lvlText w:val="•"/>
      <w:lvlJc w:val="left"/>
      <w:pPr>
        <w:ind w:left="8274" w:hanging="284"/>
      </w:pPr>
      <w:rPr>
        <w:rFonts w:hint="default"/>
        <w:lang w:val="nl-NL" w:eastAsia="en-US" w:bidi="ar-SA"/>
      </w:rPr>
    </w:lvl>
  </w:abstractNum>
  <w:abstractNum w:abstractNumId="3" w15:restartNumberingAfterBreak="0">
    <w:nsid w:val="48DD038E"/>
    <w:multiLevelType w:val="hybridMultilevel"/>
    <w:tmpl w:val="2BA6EEFC"/>
    <w:lvl w:ilvl="0" w:tplc="F89AEDC6">
      <w:start w:val="1"/>
      <w:numFmt w:val="lowerLetter"/>
      <w:lvlText w:val="%1)"/>
      <w:lvlJc w:val="left"/>
      <w:pPr>
        <w:ind w:left="467" w:hanging="348"/>
        <w:jc w:val="left"/>
      </w:pPr>
      <w:rPr>
        <w:rFonts w:ascii="Tahoma" w:eastAsia="Tahoma" w:hAnsi="Tahoma" w:cs="Tahoma" w:hint="default"/>
        <w:b/>
        <w:bCs/>
        <w:i w:val="0"/>
        <w:iCs w:val="0"/>
        <w:color w:val="6E7171"/>
        <w:w w:val="98"/>
        <w:sz w:val="26"/>
        <w:szCs w:val="26"/>
        <w:lang w:val="nl-NL" w:eastAsia="en-US" w:bidi="ar-SA"/>
      </w:rPr>
    </w:lvl>
    <w:lvl w:ilvl="1" w:tplc="82F8CA70">
      <w:numFmt w:val="bullet"/>
      <w:lvlText w:val="•"/>
      <w:lvlJc w:val="left"/>
      <w:pPr>
        <w:ind w:left="1484" w:hanging="348"/>
      </w:pPr>
      <w:rPr>
        <w:rFonts w:hint="default"/>
        <w:lang w:val="nl-NL" w:eastAsia="en-US" w:bidi="ar-SA"/>
      </w:rPr>
    </w:lvl>
    <w:lvl w:ilvl="2" w:tplc="BD90C07E">
      <w:numFmt w:val="bullet"/>
      <w:lvlText w:val="•"/>
      <w:lvlJc w:val="left"/>
      <w:pPr>
        <w:ind w:left="2509" w:hanging="348"/>
      </w:pPr>
      <w:rPr>
        <w:rFonts w:hint="default"/>
        <w:lang w:val="nl-NL" w:eastAsia="en-US" w:bidi="ar-SA"/>
      </w:rPr>
    </w:lvl>
    <w:lvl w:ilvl="3" w:tplc="15FA8AFC">
      <w:numFmt w:val="bullet"/>
      <w:lvlText w:val="•"/>
      <w:lvlJc w:val="left"/>
      <w:pPr>
        <w:ind w:left="3533" w:hanging="348"/>
      </w:pPr>
      <w:rPr>
        <w:rFonts w:hint="default"/>
        <w:lang w:val="nl-NL" w:eastAsia="en-US" w:bidi="ar-SA"/>
      </w:rPr>
    </w:lvl>
    <w:lvl w:ilvl="4" w:tplc="75F83D60">
      <w:numFmt w:val="bullet"/>
      <w:lvlText w:val="•"/>
      <w:lvlJc w:val="left"/>
      <w:pPr>
        <w:ind w:left="4558" w:hanging="348"/>
      </w:pPr>
      <w:rPr>
        <w:rFonts w:hint="default"/>
        <w:lang w:val="nl-NL" w:eastAsia="en-US" w:bidi="ar-SA"/>
      </w:rPr>
    </w:lvl>
    <w:lvl w:ilvl="5" w:tplc="0980E1FE">
      <w:numFmt w:val="bullet"/>
      <w:lvlText w:val="•"/>
      <w:lvlJc w:val="left"/>
      <w:pPr>
        <w:ind w:left="5582" w:hanging="348"/>
      </w:pPr>
      <w:rPr>
        <w:rFonts w:hint="default"/>
        <w:lang w:val="nl-NL" w:eastAsia="en-US" w:bidi="ar-SA"/>
      </w:rPr>
    </w:lvl>
    <w:lvl w:ilvl="6" w:tplc="61E6245E">
      <w:numFmt w:val="bullet"/>
      <w:lvlText w:val="•"/>
      <w:lvlJc w:val="left"/>
      <w:pPr>
        <w:ind w:left="6607" w:hanging="348"/>
      </w:pPr>
      <w:rPr>
        <w:rFonts w:hint="default"/>
        <w:lang w:val="nl-NL" w:eastAsia="en-US" w:bidi="ar-SA"/>
      </w:rPr>
    </w:lvl>
    <w:lvl w:ilvl="7" w:tplc="9008E7D8">
      <w:numFmt w:val="bullet"/>
      <w:lvlText w:val="•"/>
      <w:lvlJc w:val="left"/>
      <w:pPr>
        <w:ind w:left="7631" w:hanging="348"/>
      </w:pPr>
      <w:rPr>
        <w:rFonts w:hint="default"/>
        <w:lang w:val="nl-NL" w:eastAsia="en-US" w:bidi="ar-SA"/>
      </w:rPr>
    </w:lvl>
    <w:lvl w:ilvl="8" w:tplc="CC0A3584">
      <w:numFmt w:val="bullet"/>
      <w:lvlText w:val="•"/>
      <w:lvlJc w:val="left"/>
      <w:pPr>
        <w:ind w:left="8656" w:hanging="348"/>
      </w:pPr>
      <w:rPr>
        <w:rFonts w:hint="default"/>
        <w:lang w:val="nl-NL" w:eastAsia="en-US" w:bidi="ar-SA"/>
      </w:rPr>
    </w:lvl>
  </w:abstractNum>
  <w:abstractNum w:abstractNumId="4" w15:restartNumberingAfterBreak="0">
    <w:nsid w:val="4E5E2850"/>
    <w:multiLevelType w:val="hybridMultilevel"/>
    <w:tmpl w:val="F370C5D2"/>
    <w:lvl w:ilvl="0" w:tplc="3B1E3A32">
      <w:start w:val="5"/>
      <w:numFmt w:val="bullet"/>
      <w:lvlText w:val="-"/>
      <w:lvlJc w:val="left"/>
      <w:pPr>
        <w:ind w:left="480" w:hanging="360"/>
      </w:pPr>
      <w:rPr>
        <w:rFonts w:ascii="Verdana" w:eastAsia="Verdana" w:hAnsi="Verdana" w:cs="Verdana" w:hint="default"/>
        <w:b w:val="0"/>
        <w:color w:val="6E7171"/>
      </w:rPr>
    </w:lvl>
    <w:lvl w:ilvl="1" w:tplc="08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888538612">
    <w:abstractNumId w:val="3"/>
  </w:num>
  <w:num w:numId="2" w16cid:durableId="1052273628">
    <w:abstractNumId w:val="2"/>
  </w:num>
  <w:num w:numId="3" w16cid:durableId="565647828">
    <w:abstractNumId w:val="1"/>
  </w:num>
  <w:num w:numId="4" w16cid:durableId="701520843">
    <w:abstractNumId w:val="4"/>
  </w:num>
  <w:num w:numId="5" w16cid:durableId="198188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88"/>
    <w:rsid w:val="0000514A"/>
    <w:rsid w:val="000426C0"/>
    <w:rsid w:val="00076BA4"/>
    <w:rsid w:val="000C2A81"/>
    <w:rsid w:val="000E06EE"/>
    <w:rsid w:val="000F4433"/>
    <w:rsid w:val="001007C5"/>
    <w:rsid w:val="00124721"/>
    <w:rsid w:val="001750D1"/>
    <w:rsid w:val="00183514"/>
    <w:rsid w:val="001835C1"/>
    <w:rsid w:val="001A70F1"/>
    <w:rsid w:val="001E618A"/>
    <w:rsid w:val="00275ADE"/>
    <w:rsid w:val="00292FFD"/>
    <w:rsid w:val="00294183"/>
    <w:rsid w:val="002A266A"/>
    <w:rsid w:val="002F4A12"/>
    <w:rsid w:val="002F6063"/>
    <w:rsid w:val="002F7A16"/>
    <w:rsid w:val="003064E3"/>
    <w:rsid w:val="003105FF"/>
    <w:rsid w:val="003A5C85"/>
    <w:rsid w:val="003B4C82"/>
    <w:rsid w:val="003B4D7C"/>
    <w:rsid w:val="003C256F"/>
    <w:rsid w:val="003D1508"/>
    <w:rsid w:val="003D5DD4"/>
    <w:rsid w:val="003E66F8"/>
    <w:rsid w:val="003F101D"/>
    <w:rsid w:val="003F6080"/>
    <w:rsid w:val="00420728"/>
    <w:rsid w:val="00490AB9"/>
    <w:rsid w:val="004911B5"/>
    <w:rsid w:val="004A0D7B"/>
    <w:rsid w:val="005100ED"/>
    <w:rsid w:val="0052165A"/>
    <w:rsid w:val="00522EDA"/>
    <w:rsid w:val="00544288"/>
    <w:rsid w:val="0055600F"/>
    <w:rsid w:val="005B1848"/>
    <w:rsid w:val="005B619D"/>
    <w:rsid w:val="005E5EBA"/>
    <w:rsid w:val="0061117F"/>
    <w:rsid w:val="00623A75"/>
    <w:rsid w:val="0065144B"/>
    <w:rsid w:val="006C21C4"/>
    <w:rsid w:val="006F6835"/>
    <w:rsid w:val="00710BFD"/>
    <w:rsid w:val="007309BC"/>
    <w:rsid w:val="0073246F"/>
    <w:rsid w:val="00734CAA"/>
    <w:rsid w:val="0073726A"/>
    <w:rsid w:val="00782D81"/>
    <w:rsid w:val="007935F0"/>
    <w:rsid w:val="007A12F7"/>
    <w:rsid w:val="007C5BD2"/>
    <w:rsid w:val="007E6A8E"/>
    <w:rsid w:val="0080202B"/>
    <w:rsid w:val="008335B2"/>
    <w:rsid w:val="00880284"/>
    <w:rsid w:val="008B35B9"/>
    <w:rsid w:val="008F2BB5"/>
    <w:rsid w:val="00905C93"/>
    <w:rsid w:val="009107E3"/>
    <w:rsid w:val="00932EFF"/>
    <w:rsid w:val="0093415F"/>
    <w:rsid w:val="0097091D"/>
    <w:rsid w:val="009833B9"/>
    <w:rsid w:val="00A54A5B"/>
    <w:rsid w:val="00AE1FC5"/>
    <w:rsid w:val="00AF1FD6"/>
    <w:rsid w:val="00AF2190"/>
    <w:rsid w:val="00B114EB"/>
    <w:rsid w:val="00B32E17"/>
    <w:rsid w:val="00B953CA"/>
    <w:rsid w:val="00BA07D6"/>
    <w:rsid w:val="00BB69AA"/>
    <w:rsid w:val="00BF3482"/>
    <w:rsid w:val="00C148D8"/>
    <w:rsid w:val="00CA7434"/>
    <w:rsid w:val="00D0004F"/>
    <w:rsid w:val="00D07609"/>
    <w:rsid w:val="00D5672E"/>
    <w:rsid w:val="00D62683"/>
    <w:rsid w:val="00D71FDC"/>
    <w:rsid w:val="00D9075F"/>
    <w:rsid w:val="00DB741E"/>
    <w:rsid w:val="00DE24D9"/>
    <w:rsid w:val="00E9062C"/>
    <w:rsid w:val="00EB4351"/>
    <w:rsid w:val="00EC3F61"/>
    <w:rsid w:val="00EF47B5"/>
    <w:rsid w:val="00F074CC"/>
    <w:rsid w:val="00F13B6B"/>
    <w:rsid w:val="00F16E88"/>
    <w:rsid w:val="00F534AC"/>
    <w:rsid w:val="00F656F2"/>
    <w:rsid w:val="00F81F4F"/>
    <w:rsid w:val="00F85E9F"/>
    <w:rsid w:val="00FA1B0E"/>
    <w:rsid w:val="00FB0561"/>
    <w:rsid w:val="00FC0EC4"/>
    <w:rsid w:val="00FC5355"/>
    <w:rsid w:val="03FC463D"/>
    <w:rsid w:val="0E09A399"/>
    <w:rsid w:val="3AD0BA5F"/>
    <w:rsid w:val="4C47A325"/>
    <w:rsid w:val="57A0797A"/>
    <w:rsid w:val="5E618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46DF9"/>
  <w15:docId w15:val="{6B92CA45-CC6F-40C6-87D7-7FCA8A9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144B"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9"/>
    <w:qFormat/>
    <w:pPr>
      <w:spacing w:before="111"/>
      <w:ind w:left="686" w:hanging="567"/>
      <w:outlineLvl w:val="0"/>
    </w:pPr>
    <w:rPr>
      <w:rFonts w:ascii="Tahoma" w:eastAsia="Tahoma" w:hAnsi="Tahoma" w:cs="Tahoma"/>
      <w:b/>
      <w:bCs/>
      <w:sz w:val="34"/>
      <w:szCs w:val="34"/>
    </w:rPr>
  </w:style>
  <w:style w:type="paragraph" w:styleId="Kop2">
    <w:name w:val="heading 2"/>
    <w:basedOn w:val="Standaard"/>
    <w:uiPriority w:val="9"/>
    <w:unhideWhenUsed/>
    <w:qFormat/>
    <w:pPr>
      <w:ind w:left="420" w:hanging="370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styleId="Kop3">
    <w:name w:val="heading 3"/>
    <w:basedOn w:val="Standaard"/>
    <w:uiPriority w:val="9"/>
    <w:unhideWhenUsed/>
    <w:qFormat/>
    <w:pPr>
      <w:spacing w:before="129"/>
      <w:ind w:left="970" w:hanging="285"/>
      <w:outlineLvl w:val="2"/>
    </w:pPr>
    <w:rPr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pPr>
      <w:spacing w:before="374"/>
      <w:ind w:left="459" w:hanging="341"/>
    </w:pPr>
    <w:rPr>
      <w:rFonts w:ascii="Tahoma" w:eastAsia="Tahoma" w:hAnsi="Tahoma" w:cs="Tahoma"/>
      <w:b/>
      <w:bCs/>
      <w:sz w:val="19"/>
      <w:szCs w:val="19"/>
    </w:rPr>
  </w:style>
  <w:style w:type="paragraph" w:styleId="Inhopg2">
    <w:name w:val="toc 2"/>
    <w:basedOn w:val="Standaard"/>
    <w:uiPriority w:val="1"/>
    <w:qFormat/>
    <w:pPr>
      <w:spacing w:before="78"/>
      <w:ind w:left="1020" w:hanging="272"/>
    </w:pPr>
    <w:rPr>
      <w:sz w:val="19"/>
      <w:szCs w:val="19"/>
    </w:rPr>
  </w:style>
  <w:style w:type="paragraph" w:styleId="Plattetekst">
    <w:name w:val="Body Text"/>
    <w:basedOn w:val="Standaard"/>
    <w:uiPriority w:val="1"/>
    <w:qFormat/>
    <w:rPr>
      <w:sz w:val="19"/>
      <w:szCs w:val="19"/>
    </w:rPr>
  </w:style>
  <w:style w:type="paragraph" w:styleId="Titel">
    <w:name w:val="Title"/>
    <w:basedOn w:val="Standaard"/>
    <w:uiPriority w:val="10"/>
    <w:qFormat/>
    <w:pPr>
      <w:spacing w:before="168" w:line="874" w:lineRule="exact"/>
      <w:ind w:left="210"/>
    </w:pPr>
    <w:rPr>
      <w:rFonts w:ascii="Tahoma" w:eastAsia="Tahoma" w:hAnsi="Tahoma" w:cs="Tahoma"/>
      <w:b/>
      <w:bCs/>
      <w:sz w:val="78"/>
      <w:szCs w:val="78"/>
    </w:rPr>
  </w:style>
  <w:style w:type="paragraph" w:styleId="Lijstalinea">
    <w:name w:val="List Paragraph"/>
    <w:basedOn w:val="Standaard"/>
    <w:uiPriority w:val="1"/>
    <w:qFormat/>
    <w:pPr>
      <w:spacing w:before="130"/>
      <w:ind w:left="970" w:hanging="285"/>
    </w:pPr>
  </w:style>
  <w:style w:type="paragraph" w:customStyle="1" w:styleId="TableParagraph">
    <w:name w:val="Table Paragraph"/>
    <w:basedOn w:val="Standaard"/>
    <w:uiPriority w:val="1"/>
    <w:qFormat/>
    <w:pPr>
      <w:spacing w:before="15" w:line="212" w:lineRule="exact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E1F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1FC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1FC5"/>
    <w:rPr>
      <w:rFonts w:ascii="Verdana" w:eastAsia="Verdana" w:hAnsi="Verdana" w:cs="Verdana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1F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1FC5"/>
    <w:rPr>
      <w:rFonts w:ascii="Verdana" w:eastAsia="Verdana" w:hAnsi="Verdana" w:cs="Verdana"/>
      <w:b/>
      <w:bCs/>
      <w:sz w:val="20"/>
      <w:szCs w:val="20"/>
      <w:lang w:val="nl-NL"/>
    </w:rPr>
  </w:style>
  <w:style w:type="character" w:styleId="Hyperlink">
    <w:name w:val="Hyperlink"/>
    <w:basedOn w:val="Standaardalinea-lettertype"/>
    <w:uiPriority w:val="99"/>
    <w:unhideWhenUsed/>
    <w:rsid w:val="00623A7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3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https://www.socialsecurity.be/portail/glossaires/dmfa.nsf/8fb7a83e387d58a8c1256b210060ae68/6302c7dcf370f9d2c1256df6002b9a40/$FILE/AN2003-3-Nl5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nformat.be/" TargetMode="External"/><Relationship Id="rId17" Type="http://schemas.openxmlformats.org/officeDocument/2006/relationships/image" Target="media/image5.png"/><Relationship Id="rId25" Type="http://schemas.openxmlformats.org/officeDocument/2006/relationships/image" Target="cid:image142.png@01D82429.5F37051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helpdesk.informat.be/hc/nl/articles/36001444502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nformat.be" TargetMode="External"/><Relationship Id="rId24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http://www.informat.be/" TargetMode="External"/><Relationship Id="rId23" Type="http://schemas.openxmlformats.org/officeDocument/2006/relationships/image" Target="media/image9.png"/><Relationship Id="rId28" Type="http://schemas.openxmlformats.org/officeDocument/2006/relationships/hyperlink" Target="mailto:ileerlingen@informat.be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nformat.be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://helpdesk.informat.be/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format.be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informat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87f461-0cce-4107-b96f-c1544974f1c6">
      <Terms xmlns="http://schemas.microsoft.com/office/infopath/2007/PartnerControls"/>
    </lcf76f155ced4ddcb4097134ff3c332f>
    <TaxCatchAll xmlns="1d80489e-b23b-4ddb-be46-6e9f45723a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24E48D63EC746AABB6B02FC1E57A5" ma:contentTypeVersion="15" ma:contentTypeDescription="Een nieuw document maken." ma:contentTypeScope="" ma:versionID="f0e69a8d15588984cf17063594da4677">
  <xsd:schema xmlns:xsd="http://www.w3.org/2001/XMLSchema" xmlns:xs="http://www.w3.org/2001/XMLSchema" xmlns:p="http://schemas.microsoft.com/office/2006/metadata/properties" xmlns:ns2="5b87f461-0cce-4107-b96f-c1544974f1c6" xmlns:ns3="1d80489e-b23b-4ddb-be46-6e9f45723a1c" targetNamespace="http://schemas.microsoft.com/office/2006/metadata/properties" ma:root="true" ma:fieldsID="2b96c7a42bbfef0e84e2025f53b82e27" ns2:_="" ns3:_="">
    <xsd:import namespace="5b87f461-0cce-4107-b96f-c1544974f1c6"/>
    <xsd:import namespace="1d80489e-b23b-4ddb-be46-6e9f45723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7f461-0cce-4107-b96f-c1544974f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2ea5b17-e537-4e5b-898d-fcb314baf7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0489e-b23b-4ddb-be46-6e9f45723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6427e5-4716-4e13-89d2-170e61643933}" ma:internalName="TaxCatchAll" ma:showField="CatchAllData" ma:web="1d80489e-b23b-4ddb-be46-6e9f45723a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91F53-FCEE-4884-9E18-E2CE6DB115ED}">
  <ds:schemaRefs>
    <ds:schemaRef ds:uri="http://schemas.microsoft.com/office/2006/metadata/properties"/>
    <ds:schemaRef ds:uri="http://schemas.microsoft.com/office/infopath/2007/PartnerControls"/>
    <ds:schemaRef ds:uri="5b87f461-0cce-4107-b96f-c1544974f1c6"/>
    <ds:schemaRef ds:uri="1d80489e-b23b-4ddb-be46-6e9f45723a1c"/>
  </ds:schemaRefs>
</ds:datastoreItem>
</file>

<file path=customXml/itemProps2.xml><?xml version="1.0" encoding="utf-8"?>
<ds:datastoreItem xmlns:ds="http://schemas.openxmlformats.org/officeDocument/2006/customXml" ds:itemID="{1C70DB6F-3B7E-4D76-8FD4-74AE250D2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7f461-0cce-4107-b96f-c1544974f1c6"/>
    <ds:schemaRef ds:uri="1d80489e-b23b-4ddb-be46-6e9f45723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A4484-D70F-4817-86A0-0A4E489F2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1487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Katrien Demaeght</dc:creator>
  <cp:lastModifiedBy>Gaël Cauwelier</cp:lastModifiedBy>
  <cp:revision>2</cp:revision>
  <dcterms:created xsi:type="dcterms:W3CDTF">2023-03-21T15:18:00Z</dcterms:created>
  <dcterms:modified xsi:type="dcterms:W3CDTF">2023-03-21T15:18:00Z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2021-02-16T00:00:00Z</vt:filetime>
  </property>
  <property fmtid="{D5CDD505-2E9C-101B-9397-08002B2CF9AE}" pid="5" name="ContentTypeId">
    <vt:lpwstr>0x01010027F24E48D63EC746AABB6B02FC1E57A5</vt:lpwstr>
  </property>
  <property fmtid="{D5CDD505-2E9C-101B-9397-08002B2CF9AE}" pid="6" name="MediaServiceImageTags">
    <vt:lpwstr/>
  </property>
</Properties>
</file>